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-571819013"/>
        <w:docPartObj>
          <w:docPartGallery w:val="Cover Pages"/>
          <w:docPartUnique/>
        </w:docPartObj>
      </w:sdtPr>
      <w:sdtEndPr>
        <w:rPr>
          <w:rFonts w:cs="Arial"/>
          <w:b/>
        </w:rPr>
      </w:sdtEndPr>
      <w:sdtContent>
        <w:p w14:paraId="72EDBECC" w14:textId="77777777" w:rsidR="00BD6EE1" w:rsidRDefault="00D4353A">
          <w:r>
            <w:rPr>
              <w:rFonts w:ascii="Times New Roman" w:eastAsiaTheme="minorHAnsi" w:hAnsi="Times New Roman"/>
              <w:noProof/>
              <w:sz w:val="24"/>
              <w:szCs w:val="24"/>
              <w:lang w:eastAsia="pt-BR"/>
            </w:rPr>
            <mc:AlternateContent>
              <mc:Choice Requires="wpg">
                <w:drawing>
                  <wp:anchor distT="0" distB="0" distL="114300" distR="114300" simplePos="0" relativeHeight="251664384" behindDoc="0" locked="0" layoutInCell="1" allowOverlap="1" wp14:anchorId="5ECDF9B3" wp14:editId="224DE7C2">
                    <wp:simplePos x="0" y="0"/>
                    <wp:positionH relativeFrom="margin">
                      <wp:align>center</wp:align>
                    </wp:positionH>
                    <wp:positionV relativeFrom="paragraph">
                      <wp:posOffset>-337820</wp:posOffset>
                    </wp:positionV>
                    <wp:extent cx="6906260" cy="9563100"/>
                    <wp:effectExtent l="0" t="0" r="8890" b="0"/>
                    <wp:wrapNone/>
                    <wp:docPr id="8" name="Agrupar 8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906260" cy="9563100"/>
                              <a:chOff x="3" y="0"/>
                              <a:chExt cx="6907028" cy="10138838"/>
                            </a:xfrm>
                          </wpg:grpSpPr>
                          <wpg:grpSp>
                            <wpg:cNvPr id="15" name="Agrupar 15"/>
                            <wpg:cNvGrpSpPr/>
                            <wpg:grpSpPr>
                              <a:xfrm>
                                <a:off x="3" y="381892"/>
                                <a:ext cx="6887980" cy="4733838"/>
                                <a:chOff x="3" y="381892"/>
                                <a:chExt cx="6887980" cy="4733838"/>
                              </a:xfrm>
                              <a:solidFill>
                                <a:srgbClr val="666150"/>
                              </a:solidFill>
                            </wpg:grpSpPr>
                            <wps:wsp>
                              <wps:cNvPr id="27" name="Freeform 5"/>
                              <wps:cNvSpPr>
                                <a:spLocks/>
                              </wps:cNvSpPr>
                              <wps:spPr bwMode="auto">
                                <a:xfrm>
                                  <a:off x="3" y="3087221"/>
                                  <a:ext cx="6887978" cy="2028509"/>
                                </a:xfrm>
                                <a:custGeom>
                                  <a:avLst/>
                                  <a:gdLst>
                                    <a:gd name="T0" fmla="*/ 0 w 1952"/>
                                    <a:gd name="T1" fmla="*/ 648 h 648"/>
                                    <a:gd name="T2" fmla="*/ 1328 w 1952"/>
                                    <a:gd name="T3" fmla="*/ 648 h 648"/>
                                    <a:gd name="T4" fmla="*/ 1952 w 1952"/>
                                    <a:gd name="T5" fmla="*/ 392 h 648"/>
                                    <a:gd name="T6" fmla="*/ 1952 w 1952"/>
                                    <a:gd name="T7" fmla="*/ 0 h 648"/>
                                    <a:gd name="T8" fmla="*/ 0 w 1952"/>
                                    <a:gd name="T9" fmla="*/ 0 h 648"/>
                                    <a:gd name="T10" fmla="*/ 0 w 1952"/>
                                    <a:gd name="T11" fmla="*/ 648 h 64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1952" h="648">
                                      <a:moveTo>
                                        <a:pt x="0" y="648"/>
                                      </a:moveTo>
                                      <a:cubicBezTo>
                                        <a:pt x="1328" y="648"/>
                                        <a:pt x="1328" y="648"/>
                                        <a:pt x="1328" y="648"/>
                                      </a:cubicBezTo>
                                      <a:cubicBezTo>
                                        <a:pt x="1328" y="648"/>
                                        <a:pt x="1780" y="628"/>
                                        <a:pt x="1952" y="392"/>
                                      </a:cubicBezTo>
                                      <a:cubicBezTo>
                                        <a:pt x="1952" y="0"/>
                                        <a:pt x="1952" y="0"/>
                                        <a:pt x="1952" y="0"/>
                                      </a:cubicBezTo>
                                      <a:cubicBezTo>
                                        <a:pt x="0" y="0"/>
                                        <a:pt x="0" y="0"/>
                                        <a:pt x="0" y="0"/>
                                      </a:cubicBezTo>
                                      <a:lnTo>
                                        <a:pt x="0" y="648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ln>
                                  <a:noFill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8" name="Retângulo 28"/>
                              <wps:cNvSpPr/>
                              <wps:spPr>
                                <a:xfrm>
                                  <a:off x="4" y="381892"/>
                                  <a:ext cx="6887979" cy="2883190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grpSp>
                          <wpg:grpSp>
                            <wpg:cNvPr id="16" name="Agrupar 16"/>
                            <wpg:cNvGrpSpPr/>
                            <wpg:grpSpPr>
                              <a:xfrm>
                                <a:off x="3" y="0"/>
                                <a:ext cx="6887980" cy="4774244"/>
                                <a:chOff x="3" y="0"/>
                                <a:chExt cx="6887980" cy="4774244"/>
                              </a:xfrm>
                              <a:solidFill>
                                <a:srgbClr val="811F22"/>
                              </a:solidFill>
                            </wpg:grpSpPr>
                            <wps:wsp>
                              <wps:cNvPr id="25" name="Freeform 5"/>
                              <wps:cNvSpPr>
                                <a:spLocks/>
                              </wps:cNvSpPr>
                              <wps:spPr bwMode="auto">
                                <a:xfrm>
                                  <a:off x="3" y="2745734"/>
                                  <a:ext cx="6887978" cy="2028510"/>
                                </a:xfrm>
                                <a:custGeom>
                                  <a:avLst/>
                                  <a:gdLst>
                                    <a:gd name="T0" fmla="*/ 0 w 1952"/>
                                    <a:gd name="T1" fmla="*/ 648 h 648"/>
                                    <a:gd name="T2" fmla="*/ 1328 w 1952"/>
                                    <a:gd name="T3" fmla="*/ 648 h 648"/>
                                    <a:gd name="T4" fmla="*/ 1952 w 1952"/>
                                    <a:gd name="T5" fmla="*/ 392 h 648"/>
                                    <a:gd name="T6" fmla="*/ 1952 w 1952"/>
                                    <a:gd name="T7" fmla="*/ 0 h 648"/>
                                    <a:gd name="T8" fmla="*/ 0 w 1952"/>
                                    <a:gd name="T9" fmla="*/ 0 h 648"/>
                                    <a:gd name="T10" fmla="*/ 0 w 1952"/>
                                    <a:gd name="T11" fmla="*/ 648 h 64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1952" h="648">
                                      <a:moveTo>
                                        <a:pt x="0" y="648"/>
                                      </a:moveTo>
                                      <a:cubicBezTo>
                                        <a:pt x="1328" y="648"/>
                                        <a:pt x="1328" y="648"/>
                                        <a:pt x="1328" y="648"/>
                                      </a:cubicBezTo>
                                      <a:cubicBezTo>
                                        <a:pt x="1328" y="648"/>
                                        <a:pt x="1780" y="628"/>
                                        <a:pt x="1952" y="392"/>
                                      </a:cubicBezTo>
                                      <a:cubicBezTo>
                                        <a:pt x="1952" y="0"/>
                                        <a:pt x="1952" y="0"/>
                                        <a:pt x="1952" y="0"/>
                                      </a:cubicBezTo>
                                      <a:cubicBezTo>
                                        <a:pt x="0" y="0"/>
                                        <a:pt x="0" y="0"/>
                                        <a:pt x="0" y="0"/>
                                      </a:cubicBezTo>
                                      <a:lnTo>
                                        <a:pt x="0" y="648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ln>
                                  <a:noFill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6" name="Retângulo 26"/>
                              <wps:cNvSpPr/>
                              <wps:spPr>
                                <a:xfrm>
                                  <a:off x="4" y="0"/>
                                  <a:ext cx="6887979" cy="2883190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grpSp>
                          <wps:wsp>
                            <wps:cNvPr id="17" name="CaixaDeTexto 11"/>
                            <wps:cNvSpPr txBox="1"/>
                            <wps:spPr>
                              <a:xfrm>
                                <a:off x="329785" y="1618828"/>
                                <a:ext cx="6228413" cy="40011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69FA1EC7" w14:textId="3E4EF77F" w:rsidR="00CF1FE6" w:rsidRDefault="00CF1FE6" w:rsidP="00BD6EE1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="MS Reference Sans Serif" w:hAnsi="MS Reference Sans Serif" w:cstheme="minorBidi"/>
                                      <w:color w:val="FFFFFF" w:themeColor="background1"/>
                                      <w:kern w:val="24"/>
                                      <w:sz w:val="40"/>
                                      <w:szCs w:val="40"/>
                                    </w:rPr>
                                    <w:t>Parâmetros Operacionais do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  <wps:wsp>
                            <wps:cNvPr id="18" name="CaixaDeTexto 19"/>
                            <wps:cNvSpPr txBox="1"/>
                            <wps:spPr>
                              <a:xfrm>
                                <a:off x="1427751" y="3591949"/>
                                <a:ext cx="4252091" cy="830997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12BE04B1" w14:textId="2B58CFA7" w:rsidR="00CF1FE6" w:rsidRDefault="00CF1FE6" w:rsidP="00BD6EE1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MS Reference Sans Serif" w:hAnsi="MS Reference Sans Serif" w:cstheme="minorBidi"/>
                                      <w:color w:val="FFFFFF" w:themeColor="background1"/>
                                      <w:kern w:val="24"/>
                                      <w:sz w:val="20"/>
                                    </w:rPr>
                                    <w:t>Este documento é de propriedade intelectual da Porto do Açu Operações S.A. e não pode ser divulgado para terceiros sem o prévio consentimento do responsável.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  <wps:wsp>
                            <wps:cNvPr id="20" name="CaixaDeTexto 21"/>
                            <wps:cNvSpPr txBox="1"/>
                            <wps:spPr>
                              <a:xfrm>
                                <a:off x="329785" y="2116314"/>
                                <a:ext cx="6228413" cy="1077218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5CF4A619" w14:textId="73957BF2" w:rsidR="00CF1FE6" w:rsidRDefault="00CF1FE6" w:rsidP="00BD6EE1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MS Reference Sans Serif" w:hAnsi="MS Reference Sans Serif" w:cstheme="minorBidi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64"/>
                                      <w:szCs w:val="64"/>
                                    </w:rPr>
                                  </w:pPr>
                                  <w:r>
                                    <w:rPr>
                                      <w:rFonts w:ascii="MS Reference Sans Serif" w:hAnsi="MS Reference Sans Serif" w:cstheme="minorBidi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64"/>
                                      <w:szCs w:val="64"/>
                                    </w:rPr>
                                    <w:t>Complexo do Porto do Açu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1" name="Imagem 2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" y="7927687"/>
                                <a:ext cx="6907027" cy="221115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3" name="Imagem 23" descr="Uma imagem contendo gráficos vetoriais&#10;&#10;Descrição gerada com alta confiança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062481" y="9070559"/>
                                <a:ext cx="1204723" cy="77053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5ECDF9B3" id="Agrupar 8" o:spid="_x0000_s1026" style="position:absolute;left:0;text-align:left;margin-left:0;margin-top:-26.6pt;width:543.8pt;height:753pt;z-index:251664384;mso-position-horizontal:center;mso-position-horizontal-relative:margin;mso-height-relative:margin" coordorigin="" coordsize="69070,101388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">
                    <v:group id="Agrupar 15" o:spid="_x0000_s1027" style="position:absolute;top:3818;width:68879;height:47339" coordorigin=",3818" coordsize="68879,47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    <v:shape id="Freeform 5" o:spid="_x0000_s1028" style="position:absolute;top:30872;width:68879;height:20285;visibility:visible;mso-wrap-style:square;v-text-anchor:top" coordsize="1952,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" path="m,648v1328,,1328,,1328,c1328,648,1780,628,1952,392,1952,,1952,,1952,,,,,,,l,648xe" filled="f" stroked="f">
                        <v:path arrowok="t" o:connecttype="custom" o:connectlocs="0,2028509;4686083,2028509;6887978,1227123;6887978,0;0,0;0,2028509" o:connectangles="0,0,0,0,0,0"/>
                      </v:shape>
                      <v:rect id="Retângulo 28" o:spid="_x0000_s1029" style="position:absolute;top:3818;width:68879;height:288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" filled="f" stroked="f" strokeweight="1pt"/>
                    </v:group>
                    <v:group id="Agrupar 16" o:spid="_x0000_s1030" style="position:absolute;width:68879;height:47742" coordorigin="" coordsize="68879,47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    <v:shape id="Freeform 5" o:spid="_x0000_s1031" style="position:absolute;top:27457;width:68879;height:20285;visibility:visible;mso-wrap-style:square;v-text-anchor:top" coordsize="1952,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" path="m,648v1328,,1328,,1328,c1328,648,1780,628,1952,392,1952,,1952,,1952,,,,,,,l,648xe" filled="f" stroked="f">
                        <v:path arrowok="t" o:connecttype="custom" o:connectlocs="0,2028510;4686083,2028510;6887978,1227123;6887978,0;0,0;0,2028510" o:connectangles="0,0,0,0,0,0"/>
                      </v:shape>
                      <v:rect id="Retângulo 26" o:spid="_x0000_s1032" style="position:absolute;width:68879;height:288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" filled="f" stroked="f" strokeweight="1pt"/>
                    </v:group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aixaDeTexto 11" o:spid="_x0000_s1033" type="#_x0000_t202" style="position:absolute;left:3297;top:16188;width:62284;height:4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2NwQAAANs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f4K/n6JB8jsBgAA//8DAFBLAQItABQABgAIAAAAIQDb4fbL7gAAAIUBAAATAAAAAAAAAAAAAAAA&#10;AAAAAABbQ29udGVudF9UeXBlc10ueG1sUEsBAi0AFAAGAAgAAAAhAFr0LFu/AAAAFQEAAAsAAAAA&#10;AAAAAAAAAAAAHwEAAF9yZWxzLy5yZWxzUEsBAi0AFAAGAAgAAAAhANNpTY3BAAAA2wAAAA8AAAAA&#10;AAAAAAAAAAAABwIAAGRycy9kb3ducmV2LnhtbFBLBQYAAAAAAwADALcAAAD1AgAAAAA=&#10;" filled="f" stroked="f">
                      <v:textbox>
                        <w:txbxContent>
                          <w:p w14:paraId="69FA1EC7" w14:textId="3E4EF77F" w:rsidR="00CF1FE6" w:rsidRDefault="00CF1FE6" w:rsidP="00BD6EE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MS Reference Sans Serif" w:hAnsi="MS Reference Sans Serif" w:cstheme="minorBidi"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  <w:t>Parâmetros Operacionais do</w:t>
                            </w:r>
                          </w:p>
                        </w:txbxContent>
                      </v:textbox>
                    </v:shape>
                    <v:shape id="CaixaDeTexto 19" o:spid="_x0000_s1034" type="#_x0000_t202" style="position:absolute;left:14277;top:35919;width:42521;height:8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    <v:textbox>
                        <w:txbxContent>
                          <w:p w14:paraId="12BE04B1" w14:textId="2B58CFA7" w:rsidR="00CF1FE6" w:rsidRDefault="00CF1FE6" w:rsidP="00BD6EE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MS Reference Sans Serif" w:hAnsi="MS Reference Sans Serif" w:cstheme="minorBidi"/>
                                <w:color w:val="FFFFFF" w:themeColor="background1"/>
                                <w:kern w:val="24"/>
                                <w:sz w:val="20"/>
                              </w:rPr>
                              <w:t>Este documento é de propriedade intelectual da Porto do Açu Operações S.A. e não pode ser divulgado para terceiros sem o prévio consentimento do responsável.</w:t>
                            </w:r>
                          </w:p>
                        </w:txbxContent>
                      </v:textbox>
                    </v:shape>
                    <v:shape id="CaixaDeTexto 21" o:spid="_x0000_s1035" type="#_x0000_t202" style="position:absolute;left:3297;top:21163;width:62284;height:10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      <v:textbox>
                        <w:txbxContent>
                          <w:p w14:paraId="5CF4A619" w14:textId="73957BF2" w:rsidR="00CF1FE6" w:rsidRDefault="00CF1FE6" w:rsidP="00BD6EE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MS Reference Sans Serif" w:hAnsi="MS Reference Sans Serif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MS Reference Sans Serif" w:hAnsi="MS Reference Sans Serif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64"/>
                                <w:szCs w:val="64"/>
                              </w:rPr>
                              <w:t>Complexo do Porto do Açu</w:t>
                            </w:r>
                          </w:p>
                        </w:txbxContent>
                      </v:textbox>
                    </v:shape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magem 21" o:spid="_x0000_s1036" type="#_x0000_t75" style="position:absolute;top:79276;width:69070;height:22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">
                      <v:imagedata r:id="rId13" o:title=""/>
                    </v:shape>
                    <v:shape id="Imagem 23" o:spid="_x0000_s1037" type="#_x0000_t75" alt="Uma imagem contendo gráficos vetoriais&#10;&#10;Descrição gerada com alta confiança" style="position:absolute;left:30624;top:90705;width:12048;height:7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">
                      <v:imagedata r:id="rId14" o:title="Uma imagem contendo gráficos vetoriais&#10;&#10;Descrição gerada com alta confiança"/>
                    </v:shape>
                    <w10:wrap anchorx="margin"/>
                  </v:group>
                </w:pict>
              </mc:Fallback>
            </mc:AlternateContent>
          </w:r>
        </w:p>
        <w:p w14:paraId="00B77AF3" w14:textId="1C873D98" w:rsidR="00C61225" w:rsidRPr="000D1ECC" w:rsidRDefault="00D4353A" w:rsidP="000D1ECC">
          <w:pPr>
            <w:spacing w:before="0" w:after="160"/>
            <w:ind w:left="0"/>
            <w:rPr>
              <w:rFonts w:cs="Arial"/>
              <w:b/>
            </w:rPr>
          </w:pPr>
          <w:r w:rsidRPr="00806DDC">
            <w:rPr>
              <w:b/>
              <w:noProof/>
              <w:color w:val="595959"/>
              <w:sz w:val="28"/>
            </w:rPr>
            <w:drawing>
              <wp:anchor distT="0" distB="0" distL="114300" distR="114300" simplePos="0" relativeHeight="251658239" behindDoc="1" locked="0" layoutInCell="1" allowOverlap="1" wp14:anchorId="233FD83D" wp14:editId="63575255">
                <wp:simplePos x="0" y="0"/>
                <wp:positionH relativeFrom="margin">
                  <wp:posOffset>-758190</wp:posOffset>
                </wp:positionH>
                <wp:positionV relativeFrom="paragraph">
                  <wp:posOffset>2872105</wp:posOffset>
                </wp:positionV>
                <wp:extent cx="6897370" cy="4197985"/>
                <wp:effectExtent l="0" t="0" r="0" b="0"/>
                <wp:wrapTight wrapText="bothSides">
                  <wp:wrapPolygon edited="0">
                    <wp:start x="0" y="0"/>
                    <wp:lineTo x="0" y="21466"/>
                    <wp:lineTo x="21536" y="21466"/>
                    <wp:lineTo x="21536" y="0"/>
                    <wp:lineTo x="0" y="0"/>
                  </wp:wrapPolygon>
                </wp:wrapTight>
                <wp:docPr id="3" name="Imagem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FF98CF57-D0AE-45A0-B6A5-8F914419F2CD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agem 2">
                          <a:extLst>
                            <a:ext uri="{FF2B5EF4-FFF2-40B4-BE49-F238E27FC236}">
                              <a16:creationId xmlns:a16="http://schemas.microsoft.com/office/drawing/2014/main" id="{FF98CF57-D0AE-45A0-B6A5-8F914419F2CD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1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7529" r="8328" b="20186"/>
                        <a:stretch/>
                      </pic:blipFill>
                      <pic:spPr bwMode="auto">
                        <a:xfrm>
                          <a:off x="0" y="0"/>
                          <a:ext cx="6897370" cy="41979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BD6EE1">
            <w:rPr>
              <w:rFonts w:cs="Arial"/>
              <w:b/>
            </w:rPr>
            <w:br w:type="page"/>
          </w:r>
        </w:p>
      </w:sdtContent>
    </w:sdt>
    <w:bookmarkStart w:id="0" w:name="_Toc8391661" w:displacedByCustomXml="prev"/>
    <w:p w14:paraId="72168E6F" w14:textId="289F22B5" w:rsidR="00ED7753" w:rsidRPr="001A62B6" w:rsidRDefault="00CF4651" w:rsidP="00880BDE">
      <w:pPr>
        <w:pStyle w:val="Ttulo1"/>
      </w:pPr>
      <w:bookmarkStart w:id="1" w:name="_Toc43994354"/>
      <w:bookmarkEnd w:id="0"/>
      <w:r w:rsidRPr="001A62B6">
        <w:lastRenderedPageBreak/>
        <w:t>INTRODUÇÃO</w:t>
      </w:r>
      <w:r w:rsidR="00604991" w:rsidRPr="001A62B6">
        <w:t>:</w:t>
      </w:r>
      <w:bookmarkEnd w:id="1"/>
    </w:p>
    <w:p w14:paraId="51C9DE6D" w14:textId="77777777" w:rsidR="00880BDE" w:rsidRPr="001A62B6" w:rsidRDefault="00880BDE" w:rsidP="00CF4651"/>
    <w:p w14:paraId="6DB3D757" w14:textId="1F6E162C" w:rsidR="00CF4651" w:rsidRPr="001A62B6" w:rsidRDefault="00CF4651" w:rsidP="00CF4651">
      <w:pPr>
        <w:rPr>
          <w:b/>
          <w:bCs/>
        </w:rPr>
      </w:pPr>
      <w:r w:rsidRPr="001A62B6">
        <w:rPr>
          <w:b/>
          <w:bCs/>
        </w:rPr>
        <w:t>PORTO DO AÇU OPERAÇÕES S.A. (“Administração Portuária”), administradora do Complexo Portuário e Industrial do Porto do Açu, em atendimento ao desenvolvimento de suas operações marítimas e portuárias;</w:t>
      </w:r>
    </w:p>
    <w:p w14:paraId="27591C1E" w14:textId="77777777" w:rsidR="00CF4651" w:rsidRPr="001A62B6" w:rsidRDefault="00CF4651" w:rsidP="00CF4651"/>
    <w:p w14:paraId="209879F3" w14:textId="601B8236" w:rsidR="00CF4651" w:rsidRPr="001A62B6" w:rsidRDefault="00CF4651" w:rsidP="00CF4651">
      <w:r w:rsidRPr="001A62B6">
        <w:t>Considerando o que preconiza a Lei 12.815 de 5 de junho de 2013 (Lei dos Portos) quanto à competência da Administração Portuária, sob coordenação da Autoridade Marítima, estabelecer e divulgar o calado máximo dos navios (</w:t>
      </w:r>
      <w:proofErr w:type="spellStart"/>
      <w:r w:rsidRPr="001A62B6">
        <w:t>art</w:t>
      </w:r>
      <w:proofErr w:type="spellEnd"/>
      <w:r w:rsidRPr="001A62B6">
        <w:t xml:space="preserve"> 18, I, d) e; </w:t>
      </w:r>
      <w:r w:rsidR="001A62B6" w:rsidRPr="001A62B6">
        <w:t>estabelecer e divulgar</w:t>
      </w:r>
      <w:r w:rsidRPr="001A62B6">
        <w:t xml:space="preserve"> dimensões máximas dos navios (</w:t>
      </w:r>
      <w:proofErr w:type="spellStart"/>
      <w:r w:rsidRPr="001A62B6">
        <w:t>art</w:t>
      </w:r>
      <w:proofErr w:type="spellEnd"/>
      <w:r w:rsidRPr="001A62B6">
        <w:t xml:space="preserve"> 18, I, e);</w:t>
      </w:r>
    </w:p>
    <w:p w14:paraId="09B55E19" w14:textId="77777777" w:rsidR="00CF4651" w:rsidRPr="00D145C9" w:rsidRDefault="00CF4651" w:rsidP="00CF4651">
      <w:pPr>
        <w:rPr>
          <w:highlight w:val="yellow"/>
        </w:rPr>
      </w:pPr>
    </w:p>
    <w:p w14:paraId="5F87298C" w14:textId="0C565DDC" w:rsidR="00CF4651" w:rsidRDefault="00CF4651" w:rsidP="00CF4651">
      <w:r w:rsidRPr="001A62B6">
        <w:t>Os parâmetros e requisitos operacionais contidos nesse documento podem ser atualizados, cancelados ou revistos a qualquer tempo com base em ofícios e circulares da Autoridade Marítima ou Administração Portuária, sendo posteriormente incorporados quando nova revisão for emitida.</w:t>
      </w:r>
    </w:p>
    <w:p w14:paraId="685B6FAD" w14:textId="16D826E0" w:rsidR="001A62B6" w:rsidRDefault="001A62B6" w:rsidP="00CF4651"/>
    <w:p w14:paraId="3B3074D2" w14:textId="77777777" w:rsidR="001A62B6" w:rsidRDefault="001A62B6" w:rsidP="001A62B6">
      <w:pPr>
        <w:ind w:left="0" w:right="-1"/>
        <w:rPr>
          <w:szCs w:val="20"/>
        </w:rPr>
      </w:pPr>
      <w:r w:rsidRPr="001A62B6">
        <w:rPr>
          <w:szCs w:val="20"/>
        </w:rPr>
        <w:t>Todas as manobras que excedam os parâmetros e requisitos autorizados se enquadram automaticamente na classificação de “manobra especial”, que demanda procedimento de solicitação e aprovação específicos junto ao administrador do respectivo TUP, Praticagem e Autoridade Marítima, sob responsabilidade do interessado, além da aprovação da Administração Portuária.</w:t>
      </w:r>
      <w:r w:rsidRPr="00EC2508">
        <w:rPr>
          <w:szCs w:val="20"/>
        </w:rPr>
        <w:t xml:space="preserve"> </w:t>
      </w:r>
    </w:p>
    <w:p w14:paraId="5F51D426" w14:textId="77777777" w:rsidR="00CF4651" w:rsidRPr="00D145C9" w:rsidRDefault="00CF4651" w:rsidP="00CF4651">
      <w:pPr>
        <w:rPr>
          <w:highlight w:val="yellow"/>
        </w:rPr>
      </w:pPr>
      <w:r w:rsidRPr="00D145C9">
        <w:rPr>
          <w:highlight w:val="yellow"/>
        </w:rPr>
        <w:t xml:space="preserve">  </w:t>
      </w:r>
    </w:p>
    <w:p w14:paraId="6A074E92" w14:textId="02F12FDF" w:rsidR="00ED7753" w:rsidRDefault="001A62B6" w:rsidP="00880BDE">
      <w:pPr>
        <w:pStyle w:val="Ttulo1"/>
      </w:pPr>
      <w:bookmarkStart w:id="2" w:name="_Toc43994355"/>
      <w:r>
        <w:t>TERMINAIS</w:t>
      </w:r>
      <w:r w:rsidR="00372CD8">
        <w:t xml:space="preserve"> DO PORTO DO AÇU</w:t>
      </w:r>
      <w:r w:rsidR="00604991">
        <w:t>:</w:t>
      </w:r>
      <w:bookmarkEnd w:id="2"/>
    </w:p>
    <w:p w14:paraId="0827373D" w14:textId="77777777" w:rsidR="00880BDE" w:rsidRPr="00880BDE" w:rsidRDefault="00880BDE" w:rsidP="00880BDE"/>
    <w:p w14:paraId="1F08E0ED" w14:textId="3AF2862E" w:rsidR="00372CD8" w:rsidRPr="00BC4953" w:rsidRDefault="00372CD8" w:rsidP="00880BDE">
      <w:pPr>
        <w:pStyle w:val="Ttulo2"/>
        <w:spacing w:line="259" w:lineRule="auto"/>
      </w:pPr>
      <w:bookmarkStart w:id="3" w:name="_Toc43994356"/>
      <w:r>
        <w:t xml:space="preserve">2.1 </w:t>
      </w:r>
      <w:r w:rsidR="00CF7DE2">
        <w:t>-</w:t>
      </w:r>
      <w:r>
        <w:t xml:space="preserve"> TERMINAL 1:</w:t>
      </w:r>
      <w:bookmarkEnd w:id="3"/>
    </w:p>
    <w:p w14:paraId="3630AC42" w14:textId="7D6E7AF2" w:rsidR="00372CD8" w:rsidRDefault="00372CD8" w:rsidP="00880BDE">
      <w:pPr>
        <w:pStyle w:val="PargrafodaLista"/>
        <w:numPr>
          <w:ilvl w:val="6"/>
          <w:numId w:val="1"/>
        </w:numPr>
        <w:spacing w:line="259" w:lineRule="auto"/>
        <w:ind w:left="714" w:hanging="357"/>
      </w:pPr>
      <w:r>
        <w:t>T-ORE</w:t>
      </w:r>
    </w:p>
    <w:p w14:paraId="2556CF12" w14:textId="3B5EAFE3" w:rsidR="00372CD8" w:rsidRDefault="00372CD8" w:rsidP="00880BDE">
      <w:pPr>
        <w:pStyle w:val="PargrafodaLista"/>
        <w:numPr>
          <w:ilvl w:val="6"/>
          <w:numId w:val="1"/>
        </w:numPr>
        <w:spacing w:line="259" w:lineRule="auto"/>
        <w:ind w:left="714" w:hanging="357"/>
      </w:pPr>
      <w:r>
        <w:t>T-OIL</w:t>
      </w:r>
    </w:p>
    <w:p w14:paraId="3A8E6D42" w14:textId="77777777" w:rsidR="00372CD8" w:rsidRDefault="00372CD8" w:rsidP="00880BDE"/>
    <w:p w14:paraId="7A70A8F8" w14:textId="2BC79255" w:rsidR="00372CD8" w:rsidRPr="00BC4953" w:rsidRDefault="00372CD8" w:rsidP="00880BDE">
      <w:pPr>
        <w:pStyle w:val="Ttulo2"/>
        <w:spacing w:line="259" w:lineRule="auto"/>
      </w:pPr>
      <w:bookmarkStart w:id="4" w:name="_Toc43994357"/>
      <w:r>
        <w:t xml:space="preserve">2.2 </w:t>
      </w:r>
      <w:r w:rsidR="00CF7DE2">
        <w:t>-</w:t>
      </w:r>
      <w:r>
        <w:t xml:space="preserve"> TERMINAL 2:</w:t>
      </w:r>
      <w:bookmarkEnd w:id="4"/>
    </w:p>
    <w:p w14:paraId="3553C894" w14:textId="38631A32" w:rsidR="00372CD8" w:rsidRDefault="001A62B6" w:rsidP="005D4664">
      <w:pPr>
        <w:pStyle w:val="PargrafodaLista"/>
        <w:numPr>
          <w:ilvl w:val="0"/>
          <w:numId w:val="2"/>
        </w:numPr>
        <w:spacing w:line="259" w:lineRule="auto"/>
        <w:jc w:val="left"/>
      </w:pPr>
      <w:r>
        <w:t>T-MULT</w:t>
      </w:r>
    </w:p>
    <w:p w14:paraId="0CD375CB" w14:textId="4B16BA6F" w:rsidR="00372CD8" w:rsidRDefault="001A62B6" w:rsidP="005D4664">
      <w:pPr>
        <w:pStyle w:val="PargrafodaLista"/>
        <w:numPr>
          <w:ilvl w:val="0"/>
          <w:numId w:val="2"/>
        </w:numPr>
        <w:spacing w:line="259" w:lineRule="auto"/>
        <w:jc w:val="left"/>
      </w:pPr>
      <w:r>
        <w:t>INTERMOOR</w:t>
      </w:r>
    </w:p>
    <w:p w14:paraId="275A99B4" w14:textId="557288EA" w:rsidR="00372CD8" w:rsidRDefault="001A62B6" w:rsidP="005D4664">
      <w:pPr>
        <w:pStyle w:val="PargrafodaLista"/>
        <w:numPr>
          <w:ilvl w:val="0"/>
          <w:numId w:val="2"/>
        </w:numPr>
        <w:spacing w:line="259" w:lineRule="auto"/>
        <w:jc w:val="left"/>
      </w:pPr>
      <w:r>
        <w:t>NOV</w:t>
      </w:r>
    </w:p>
    <w:p w14:paraId="59C767A1" w14:textId="37160FF3" w:rsidR="00372CD8" w:rsidRDefault="001A62B6" w:rsidP="005D4664">
      <w:pPr>
        <w:pStyle w:val="PargrafodaLista"/>
        <w:numPr>
          <w:ilvl w:val="0"/>
          <w:numId w:val="2"/>
        </w:numPr>
        <w:spacing w:line="259" w:lineRule="auto"/>
        <w:jc w:val="left"/>
      </w:pPr>
      <w:r>
        <w:t>FLEXIBRAS</w:t>
      </w:r>
    </w:p>
    <w:p w14:paraId="51DF7224" w14:textId="07D27BCC" w:rsidR="00372CD8" w:rsidRDefault="001A62B6" w:rsidP="005D4664">
      <w:pPr>
        <w:pStyle w:val="PargrafodaLista"/>
        <w:numPr>
          <w:ilvl w:val="0"/>
          <w:numId w:val="2"/>
        </w:numPr>
        <w:spacing w:line="259" w:lineRule="auto"/>
        <w:jc w:val="left"/>
      </w:pPr>
      <w:r>
        <w:t xml:space="preserve">B-PORT </w:t>
      </w:r>
    </w:p>
    <w:p w14:paraId="042AA314" w14:textId="337E77ED" w:rsidR="00372CD8" w:rsidRDefault="001A62B6" w:rsidP="005D4664">
      <w:pPr>
        <w:pStyle w:val="PargrafodaLista"/>
        <w:numPr>
          <w:ilvl w:val="0"/>
          <w:numId w:val="2"/>
        </w:numPr>
        <w:spacing w:line="259" w:lineRule="auto"/>
        <w:jc w:val="left"/>
      </w:pPr>
      <w:r>
        <w:t>TECMA</w:t>
      </w:r>
    </w:p>
    <w:p w14:paraId="72BEDB21" w14:textId="3B75665D" w:rsidR="00372CD8" w:rsidRDefault="001A62B6" w:rsidP="005D4664">
      <w:pPr>
        <w:pStyle w:val="PargrafodaLista"/>
        <w:numPr>
          <w:ilvl w:val="0"/>
          <w:numId w:val="2"/>
        </w:numPr>
        <w:spacing w:line="259" w:lineRule="auto"/>
        <w:jc w:val="left"/>
      </w:pPr>
      <w:r>
        <w:t>DOME</w:t>
      </w:r>
    </w:p>
    <w:p w14:paraId="1EE968EB" w14:textId="63FFDD7C" w:rsidR="00372CD8" w:rsidRDefault="001A62B6" w:rsidP="005D4664">
      <w:pPr>
        <w:pStyle w:val="PargrafodaLista"/>
        <w:numPr>
          <w:ilvl w:val="0"/>
          <w:numId w:val="2"/>
        </w:numPr>
        <w:spacing w:line="259" w:lineRule="auto"/>
        <w:jc w:val="left"/>
      </w:pPr>
      <w:r>
        <w:t xml:space="preserve">MOLHE SUL </w:t>
      </w:r>
    </w:p>
    <w:p w14:paraId="44744193" w14:textId="7B7798BB" w:rsidR="001A62B6" w:rsidRDefault="001A62B6" w:rsidP="001A62B6">
      <w:pPr>
        <w:pStyle w:val="PargrafodaLista"/>
        <w:numPr>
          <w:ilvl w:val="0"/>
          <w:numId w:val="2"/>
        </w:numPr>
        <w:spacing w:line="259" w:lineRule="auto"/>
        <w:jc w:val="left"/>
      </w:pPr>
      <w:r>
        <w:t>GNA</w:t>
      </w:r>
      <w:bookmarkStart w:id="5" w:name="_Toc43994365"/>
    </w:p>
    <w:p w14:paraId="23BFF70C" w14:textId="0D568468" w:rsidR="00E767EE" w:rsidRPr="005C2FB3" w:rsidRDefault="00E767EE" w:rsidP="001A62B6">
      <w:pPr>
        <w:pStyle w:val="PargrafodaLista"/>
        <w:numPr>
          <w:ilvl w:val="0"/>
          <w:numId w:val="2"/>
        </w:numPr>
        <w:spacing w:line="259" w:lineRule="auto"/>
        <w:jc w:val="left"/>
      </w:pPr>
      <w:r w:rsidRPr="005C2FB3">
        <w:t>ALISEO</w:t>
      </w:r>
    </w:p>
    <w:tbl>
      <w:tblPr>
        <w:tblStyle w:val="Tabelacomgrade"/>
        <w:tblW w:w="10202" w:type="dxa"/>
        <w:tblInd w:w="-851" w:type="dxa"/>
        <w:tblLook w:val="04A0" w:firstRow="1" w:lastRow="0" w:firstColumn="1" w:lastColumn="0" w:noHBand="0" w:noVBand="1"/>
      </w:tblPr>
      <w:tblGrid>
        <w:gridCol w:w="10202"/>
      </w:tblGrid>
      <w:tr w:rsidR="00D9002E" w:rsidRPr="00571AEA" w14:paraId="4E985897" w14:textId="77777777" w:rsidTr="00781A11">
        <w:tc>
          <w:tcPr>
            <w:tcW w:w="10202" w:type="dxa"/>
            <w:shd w:val="clear" w:color="auto" w:fill="E7E6E6" w:themeFill="background2"/>
          </w:tcPr>
          <w:bookmarkEnd w:id="5"/>
          <w:p w14:paraId="643133AD" w14:textId="4E0E1D49" w:rsidR="00874E37" w:rsidRPr="00874E37" w:rsidRDefault="00D9002E" w:rsidP="00874E37">
            <w:pPr>
              <w:ind w:left="0" w:right="282"/>
              <w:jc w:val="center"/>
              <w:rPr>
                <w:b/>
                <w:bCs/>
                <w:szCs w:val="20"/>
                <w:lang w:val="en-US"/>
              </w:rPr>
            </w:pPr>
            <w:r w:rsidRPr="00571AEA">
              <w:rPr>
                <w:b/>
                <w:bCs/>
                <w:szCs w:val="20"/>
                <w:lang w:val="en-US"/>
              </w:rPr>
              <w:lastRenderedPageBreak/>
              <w:t xml:space="preserve">T-ORE </w:t>
            </w:r>
            <w:r w:rsidR="00DC2C64">
              <w:rPr>
                <w:b/>
                <w:bCs/>
                <w:szCs w:val="20"/>
                <w:lang w:val="en-US"/>
              </w:rPr>
              <w:t xml:space="preserve">- </w:t>
            </w:r>
            <w:r w:rsidRPr="00571AEA">
              <w:rPr>
                <w:b/>
                <w:bCs/>
                <w:szCs w:val="20"/>
                <w:lang w:val="en-US"/>
              </w:rPr>
              <w:t>LESTE</w:t>
            </w:r>
            <w:r w:rsidR="004A57F3">
              <w:rPr>
                <w:b/>
                <w:bCs/>
                <w:szCs w:val="20"/>
                <w:lang w:val="en-US"/>
              </w:rPr>
              <w:t xml:space="preserve"> / OESTE</w:t>
            </w:r>
          </w:p>
        </w:tc>
      </w:tr>
      <w:tr w:rsidR="00D9002E" w:rsidRPr="00571AEA" w14:paraId="224C8837" w14:textId="77777777" w:rsidTr="00781A11">
        <w:tc>
          <w:tcPr>
            <w:tcW w:w="10202" w:type="dxa"/>
          </w:tcPr>
          <w:p w14:paraId="3834776F" w14:textId="47A7D984" w:rsidR="007A101C" w:rsidRPr="00EF0370" w:rsidRDefault="00A27612" w:rsidP="003B074E">
            <w:pPr>
              <w:ind w:left="0" w:right="282"/>
              <w:rPr>
                <w:b/>
                <w:bCs/>
                <w:szCs w:val="20"/>
                <w:u w:val="single"/>
              </w:rPr>
            </w:pPr>
            <w:r>
              <w:rPr>
                <w:b/>
                <w:bCs/>
                <w:szCs w:val="20"/>
                <w:u w:val="single"/>
              </w:rPr>
              <w:t xml:space="preserve">Navio Tipo </w:t>
            </w:r>
            <w:r w:rsidR="00075AED" w:rsidRPr="00EF0370">
              <w:rPr>
                <w:b/>
                <w:bCs/>
                <w:szCs w:val="20"/>
                <w:u w:val="single"/>
              </w:rPr>
              <w:t xml:space="preserve">Berço Leste </w:t>
            </w:r>
            <w:r w:rsidR="007A101C" w:rsidRPr="00EF0370">
              <w:rPr>
                <w:b/>
                <w:bCs/>
                <w:szCs w:val="20"/>
                <w:u w:val="single"/>
              </w:rPr>
              <w:t>/ Oeste</w:t>
            </w:r>
          </w:p>
          <w:p w14:paraId="4ED6153B" w14:textId="4FD6BC2F" w:rsidR="003B074E" w:rsidRPr="004265D5" w:rsidRDefault="003B074E" w:rsidP="00713E1E">
            <w:pPr>
              <w:pStyle w:val="PargrafodaLista"/>
              <w:numPr>
                <w:ilvl w:val="0"/>
                <w:numId w:val="9"/>
              </w:numPr>
              <w:ind w:right="282"/>
            </w:pPr>
            <w:r w:rsidRPr="00D145C9">
              <w:rPr>
                <w:b/>
                <w:bCs/>
              </w:rPr>
              <w:t>LOA máximo:</w:t>
            </w:r>
            <w:r w:rsidRPr="005333D8">
              <w:t xml:space="preserve"> 300,00 m</w:t>
            </w:r>
          </w:p>
          <w:p w14:paraId="05F95DAA" w14:textId="77777777" w:rsidR="003B074E" w:rsidRPr="004265D5" w:rsidRDefault="003B074E" w:rsidP="00713E1E">
            <w:pPr>
              <w:pStyle w:val="PargrafodaLista"/>
              <w:numPr>
                <w:ilvl w:val="0"/>
                <w:numId w:val="9"/>
              </w:numPr>
              <w:ind w:right="282"/>
            </w:pPr>
            <w:r w:rsidRPr="00D145C9">
              <w:rPr>
                <w:b/>
                <w:bCs/>
              </w:rPr>
              <w:t>Boca máxima:</w:t>
            </w:r>
            <w:r w:rsidRPr="005333D8">
              <w:t xml:space="preserve"> 50,00 m</w:t>
            </w:r>
          </w:p>
          <w:p w14:paraId="35A04E9C" w14:textId="02A6A481" w:rsidR="002319ED" w:rsidRPr="004265D5" w:rsidRDefault="003B074E" w:rsidP="00713E1E">
            <w:pPr>
              <w:pStyle w:val="PargrafodaLista"/>
              <w:numPr>
                <w:ilvl w:val="0"/>
                <w:numId w:val="9"/>
              </w:numPr>
              <w:ind w:right="282"/>
            </w:pPr>
            <w:r w:rsidRPr="00D145C9">
              <w:rPr>
                <w:b/>
                <w:bCs/>
              </w:rPr>
              <w:t xml:space="preserve">Calado </w:t>
            </w:r>
            <w:proofErr w:type="gramStart"/>
            <w:r w:rsidRPr="00D145C9">
              <w:rPr>
                <w:b/>
                <w:bCs/>
              </w:rPr>
              <w:t>máximo</w:t>
            </w:r>
            <w:proofErr w:type="gramEnd"/>
            <w:r w:rsidRPr="00D145C9">
              <w:rPr>
                <w:b/>
                <w:bCs/>
              </w:rPr>
              <w:t>:</w:t>
            </w:r>
            <w:r w:rsidRPr="005333D8">
              <w:t xml:space="preserve"> 18,50 m</w:t>
            </w:r>
          </w:p>
          <w:p w14:paraId="4E01A375" w14:textId="1B1981D8" w:rsidR="004A57F3" w:rsidRPr="004265D5" w:rsidRDefault="004A57F3" w:rsidP="00713E1E">
            <w:pPr>
              <w:pStyle w:val="PargrafodaLista"/>
              <w:numPr>
                <w:ilvl w:val="0"/>
                <w:numId w:val="9"/>
              </w:numPr>
              <w:ind w:right="282"/>
            </w:pPr>
            <w:r w:rsidRPr="00D145C9">
              <w:rPr>
                <w:b/>
                <w:bCs/>
              </w:rPr>
              <w:t>DWT:</w:t>
            </w:r>
            <w:r w:rsidRPr="005333D8">
              <w:t xml:space="preserve"> 236.158</w:t>
            </w:r>
          </w:p>
          <w:p w14:paraId="617EBE35" w14:textId="77777777" w:rsidR="00117745" w:rsidRDefault="003B074E" w:rsidP="00713E1E">
            <w:pPr>
              <w:pStyle w:val="PargrafodaLista"/>
              <w:numPr>
                <w:ilvl w:val="0"/>
                <w:numId w:val="9"/>
              </w:numPr>
              <w:ind w:right="282"/>
            </w:pPr>
            <w:r w:rsidRPr="00D145C9">
              <w:rPr>
                <w:b/>
                <w:bCs/>
                <w:szCs w:val="22"/>
              </w:rPr>
              <w:t xml:space="preserve">Rebocadores: </w:t>
            </w:r>
            <w:r w:rsidRPr="00DB24B0">
              <w:t>4 (2 de 80T BP + 2 de 70T BP</w:t>
            </w:r>
            <w:r w:rsidR="00BC793C">
              <w:t>)</w:t>
            </w:r>
            <w:r w:rsidR="009901EC">
              <w:t xml:space="preserve">. </w:t>
            </w:r>
          </w:p>
          <w:p w14:paraId="1FAE035C" w14:textId="3DDD4900" w:rsidR="000F3F27" w:rsidRPr="00DB24B0" w:rsidRDefault="00117745" w:rsidP="00117745">
            <w:pPr>
              <w:pStyle w:val="PargrafodaLista"/>
              <w:ind w:left="1068" w:right="282"/>
            </w:pPr>
            <w:r>
              <w:rPr>
                <w:b/>
                <w:bCs/>
                <w:szCs w:val="22"/>
              </w:rPr>
              <w:t xml:space="preserve">                    </w:t>
            </w:r>
            <w:r w:rsidR="009901EC">
              <w:t>E</w:t>
            </w:r>
            <w:r w:rsidR="00BC793C">
              <w:t>m manobras especiais</w:t>
            </w:r>
            <w:r w:rsidR="00C45D25">
              <w:t xml:space="preserve"> diurnas</w:t>
            </w:r>
            <w:r w:rsidR="009901EC">
              <w:t>,</w:t>
            </w:r>
            <w:r w:rsidR="00BC793C">
              <w:t xml:space="preserve"> 5 Rebocadores</w:t>
            </w:r>
          </w:p>
          <w:p w14:paraId="2E56E790" w14:textId="77777777" w:rsidR="00EF0370" w:rsidRDefault="00EF0370" w:rsidP="00D145C9">
            <w:pPr>
              <w:ind w:left="0" w:right="282"/>
              <w:rPr>
                <w:b/>
                <w:bCs/>
                <w:u w:val="single"/>
              </w:rPr>
            </w:pPr>
          </w:p>
          <w:p w14:paraId="39C9DFBD" w14:textId="338FCA76" w:rsidR="00D9002E" w:rsidRPr="00EF0370" w:rsidRDefault="00D9002E" w:rsidP="00EF0370">
            <w:pPr>
              <w:ind w:left="-113" w:right="282" w:firstLine="113"/>
              <w:rPr>
                <w:u w:val="single"/>
              </w:rPr>
            </w:pPr>
            <w:r w:rsidRPr="00EF0370">
              <w:rPr>
                <w:b/>
                <w:bCs/>
                <w:u w:val="single"/>
              </w:rPr>
              <w:t>Manobras diurnas</w:t>
            </w:r>
          </w:p>
          <w:p w14:paraId="3CE266BB" w14:textId="5687981F" w:rsidR="00C20712" w:rsidRPr="00571AEA" w:rsidRDefault="00D9002E" w:rsidP="00713E1E">
            <w:pPr>
              <w:pStyle w:val="PargrafodaLista"/>
              <w:numPr>
                <w:ilvl w:val="0"/>
                <w:numId w:val="3"/>
              </w:numPr>
              <w:ind w:right="282"/>
            </w:pPr>
            <w:r w:rsidRPr="00571AEA">
              <w:t>Entrada em lastro – POB 30 min antes do nascer do sol até 01 hora antes do pôr do sol</w:t>
            </w:r>
          </w:p>
          <w:p w14:paraId="23C09753" w14:textId="32541709" w:rsidR="00056D02" w:rsidRDefault="00D9002E" w:rsidP="00713E1E">
            <w:pPr>
              <w:pStyle w:val="PargrafodaLista"/>
              <w:numPr>
                <w:ilvl w:val="0"/>
                <w:numId w:val="3"/>
              </w:numPr>
              <w:ind w:right="282"/>
            </w:pPr>
            <w:r w:rsidRPr="00571AEA">
              <w:t>Saída carregado – POB 30 min antes do nascer do sol até 01</w:t>
            </w:r>
            <w:r w:rsidR="00AF5EE9">
              <w:t xml:space="preserve"> </w:t>
            </w:r>
            <w:r w:rsidR="00F850D5">
              <w:t>h</w:t>
            </w:r>
            <w:r w:rsidR="00AF5EE9">
              <w:t xml:space="preserve"> 30 min</w:t>
            </w:r>
            <w:r w:rsidR="008B0F97">
              <w:t xml:space="preserve"> </w:t>
            </w:r>
            <w:r w:rsidRPr="00571AEA">
              <w:t>antes do pôr do sol</w:t>
            </w:r>
          </w:p>
          <w:p w14:paraId="1392E01E" w14:textId="7AEAFC27" w:rsidR="00C20712" w:rsidRPr="00571AEA" w:rsidRDefault="00056D02" w:rsidP="00713E1E">
            <w:pPr>
              <w:pStyle w:val="PargrafodaLista"/>
              <w:numPr>
                <w:ilvl w:val="0"/>
                <w:numId w:val="3"/>
              </w:numPr>
              <w:ind w:right="282"/>
            </w:pPr>
            <w:r>
              <w:t>1 Prático</w:t>
            </w:r>
          </w:p>
          <w:p w14:paraId="1CD19973" w14:textId="718F4C75" w:rsidR="00D9002E" w:rsidRPr="00DF26DE" w:rsidRDefault="00D9002E" w:rsidP="00713E1E">
            <w:pPr>
              <w:pStyle w:val="PargrafodaLista"/>
              <w:numPr>
                <w:ilvl w:val="0"/>
                <w:numId w:val="3"/>
              </w:numPr>
              <w:ind w:right="282"/>
            </w:pPr>
            <w:r w:rsidRPr="008C2B08">
              <w:t>P</w:t>
            </w:r>
            <w:r w:rsidRPr="00DF26DE">
              <w:t xml:space="preserve">arâmetros </w:t>
            </w:r>
            <w:proofErr w:type="spellStart"/>
            <w:r w:rsidRPr="00DF26DE">
              <w:t>meteoceanográficos</w:t>
            </w:r>
            <w:proofErr w:type="spellEnd"/>
            <w:r w:rsidRPr="00DF26DE">
              <w:t>:</w:t>
            </w:r>
          </w:p>
          <w:p w14:paraId="6E048B9E" w14:textId="6D406CBC" w:rsidR="00D9002E" w:rsidRPr="00D145C9" w:rsidRDefault="00D9002E" w:rsidP="00713E1E">
            <w:pPr>
              <w:pStyle w:val="PargrafodaLista"/>
              <w:numPr>
                <w:ilvl w:val="0"/>
                <w:numId w:val="6"/>
              </w:numPr>
              <w:ind w:right="282"/>
            </w:pPr>
            <w:r w:rsidRPr="00DE5989">
              <w:t>Entrada</w:t>
            </w:r>
            <w:r w:rsidR="00BD04F3">
              <w:t xml:space="preserve">/Saída </w:t>
            </w:r>
            <w:r w:rsidRPr="00DE5989">
              <w:t>diurna</w:t>
            </w:r>
            <w:r w:rsidR="00375E03">
              <w:t xml:space="preserve"> (navios em lastro</w:t>
            </w:r>
            <w:r w:rsidR="00054FFF">
              <w:t xml:space="preserve"> ou carregados até 18,5 m de calado</w:t>
            </w:r>
            <w:r w:rsidR="00375E03">
              <w:t>)</w:t>
            </w:r>
            <w:r w:rsidRPr="00D145C9">
              <w:tab/>
            </w:r>
          </w:p>
          <w:p w14:paraId="66595A5A" w14:textId="0A5F893F" w:rsidR="00DB24B0" w:rsidRDefault="00D9002E" w:rsidP="003B5C98">
            <w:pPr>
              <w:ind w:left="1068" w:right="282"/>
              <w:rPr>
                <w:szCs w:val="20"/>
              </w:rPr>
            </w:pPr>
            <w:r w:rsidRPr="00571AEA">
              <w:rPr>
                <w:szCs w:val="20"/>
              </w:rPr>
              <w:t>Vento 20 nós / Corrente 1,</w:t>
            </w:r>
            <w:r w:rsidR="00142C69">
              <w:rPr>
                <w:szCs w:val="20"/>
              </w:rPr>
              <w:t>0</w:t>
            </w:r>
            <w:r w:rsidRPr="00571AEA">
              <w:rPr>
                <w:szCs w:val="20"/>
              </w:rPr>
              <w:t xml:space="preserve"> nó / Ondas 1,60 m</w:t>
            </w:r>
          </w:p>
          <w:p w14:paraId="691B12EB" w14:textId="45866221" w:rsidR="00CC7867" w:rsidRDefault="00712736" w:rsidP="00713E1E">
            <w:pPr>
              <w:pStyle w:val="PargrafodaLista"/>
              <w:numPr>
                <w:ilvl w:val="0"/>
                <w:numId w:val="6"/>
              </w:numPr>
              <w:ind w:right="282"/>
            </w:pPr>
            <w:r w:rsidRPr="009901EC">
              <w:rPr>
                <w:b/>
                <w:bCs/>
              </w:rPr>
              <w:t>MANOBRAS ESPECIAIS</w:t>
            </w:r>
            <w:r w:rsidR="00C45D25">
              <w:rPr>
                <w:b/>
                <w:bCs/>
              </w:rPr>
              <w:t xml:space="preserve"> DIURNAS</w:t>
            </w:r>
            <w:r w:rsidRPr="009901EC">
              <w:rPr>
                <w:b/>
                <w:bCs/>
              </w:rPr>
              <w:t>:</w:t>
            </w:r>
            <w:r>
              <w:t xml:space="preserve"> </w:t>
            </w:r>
            <w:r w:rsidR="00B75EED">
              <w:t xml:space="preserve">Estão autorizados </w:t>
            </w:r>
            <w:r w:rsidR="00FB7308">
              <w:t xml:space="preserve">os limites </w:t>
            </w:r>
            <w:r w:rsidR="00203006">
              <w:t xml:space="preserve">para manobras diurnas com </w:t>
            </w:r>
            <w:r w:rsidR="000E721F" w:rsidRPr="00571AEA">
              <w:t xml:space="preserve">Vento </w:t>
            </w:r>
            <w:r w:rsidR="000E721F">
              <w:t xml:space="preserve">de </w:t>
            </w:r>
            <w:r w:rsidR="000E721F" w:rsidRPr="00571AEA">
              <w:t>20 nós</w:t>
            </w:r>
            <w:r w:rsidR="000E721F">
              <w:t>, limitado a 25 nós;</w:t>
            </w:r>
            <w:r w:rsidR="000E721F" w:rsidRPr="00571AEA">
              <w:t xml:space="preserve"> Corrente 1,0 nó</w:t>
            </w:r>
            <w:r w:rsidR="00D454E2">
              <w:t>, l</w:t>
            </w:r>
            <w:r w:rsidR="000E721F">
              <w:t>imitado a 1,3 nó</w:t>
            </w:r>
            <w:r w:rsidR="00EF0370">
              <w:t>s</w:t>
            </w:r>
            <w:r w:rsidR="00D454E2">
              <w:t>; e</w:t>
            </w:r>
            <w:r w:rsidR="000E721F" w:rsidRPr="00571AEA">
              <w:t xml:space="preserve"> Ondas 1,60 m</w:t>
            </w:r>
            <w:r w:rsidR="000E721F">
              <w:t xml:space="preserve"> limitado a 2 m</w:t>
            </w:r>
            <w:r w:rsidR="00DF7703">
              <w:t xml:space="preserve">, desde que não </w:t>
            </w:r>
            <w:r w:rsidR="007554B3">
              <w:t xml:space="preserve">se verifiquem </w:t>
            </w:r>
            <w:r w:rsidR="00E21D90">
              <w:t xml:space="preserve">dois ou </w:t>
            </w:r>
            <w:r w:rsidR="003471D6">
              <w:t xml:space="preserve">mais </w:t>
            </w:r>
            <w:r w:rsidR="00E21D90">
              <w:t>destes limites simultâneos</w:t>
            </w:r>
          </w:p>
          <w:p w14:paraId="56989577" w14:textId="5CB75089" w:rsidR="00FD3CD6" w:rsidRPr="00B404DB" w:rsidRDefault="002B4E59" w:rsidP="00D145C9">
            <w:pPr>
              <w:pStyle w:val="PargrafodaLista"/>
              <w:ind w:left="1068" w:right="282"/>
            </w:pPr>
            <w:r>
              <w:t xml:space="preserve">5 Rebocadores </w:t>
            </w:r>
            <w:r w:rsidR="00B966F4">
              <w:t>(</w:t>
            </w:r>
            <w:r w:rsidR="00B74C16" w:rsidRPr="00DB24B0">
              <w:t xml:space="preserve">2 de 80T BP + </w:t>
            </w:r>
            <w:r w:rsidR="00B966F4">
              <w:t>3</w:t>
            </w:r>
            <w:r w:rsidR="00B74C16" w:rsidRPr="00DB24B0">
              <w:t xml:space="preserve"> de 70T BP</w:t>
            </w:r>
            <w:r w:rsidR="00B966F4">
              <w:t>)</w:t>
            </w:r>
          </w:p>
          <w:p w14:paraId="44271EDC" w14:textId="77777777" w:rsidR="00D9002E" w:rsidRPr="00571AEA" w:rsidRDefault="00D9002E" w:rsidP="0014620F">
            <w:pPr>
              <w:ind w:left="0" w:right="282"/>
              <w:rPr>
                <w:szCs w:val="20"/>
              </w:rPr>
            </w:pPr>
          </w:p>
          <w:p w14:paraId="0CEE0E4F" w14:textId="64F7974A" w:rsidR="00D9002E" w:rsidRPr="00EF0370" w:rsidRDefault="00D9002E" w:rsidP="00EF0370">
            <w:pPr>
              <w:ind w:left="29" w:right="282"/>
              <w:rPr>
                <w:u w:val="single"/>
              </w:rPr>
            </w:pPr>
            <w:r w:rsidRPr="00EF0370">
              <w:rPr>
                <w:b/>
                <w:bCs/>
                <w:u w:val="single"/>
              </w:rPr>
              <w:t>Manobras noturnas</w:t>
            </w:r>
          </w:p>
          <w:p w14:paraId="26000470" w14:textId="352EDCC6" w:rsidR="00E9696A" w:rsidRPr="00D84D2B" w:rsidRDefault="00F1307B" w:rsidP="00713E1E">
            <w:pPr>
              <w:pStyle w:val="PargrafodaLista"/>
              <w:numPr>
                <w:ilvl w:val="0"/>
                <w:numId w:val="7"/>
              </w:numPr>
              <w:ind w:right="282"/>
            </w:pPr>
            <w:r w:rsidRPr="00D84D2B">
              <w:t>1 Prático</w:t>
            </w:r>
            <w:r w:rsidR="001B0C64" w:rsidRPr="00D84D2B">
              <w:t xml:space="preserve"> (navio em lastro)</w:t>
            </w:r>
          </w:p>
          <w:p w14:paraId="34D3D804" w14:textId="0735578D" w:rsidR="008F6D0C" w:rsidRPr="00DA4A63" w:rsidRDefault="00DA4A63" w:rsidP="00713E1E">
            <w:pPr>
              <w:pStyle w:val="PargrafodaLista"/>
              <w:numPr>
                <w:ilvl w:val="0"/>
                <w:numId w:val="7"/>
              </w:numPr>
              <w:ind w:right="282"/>
            </w:pPr>
            <w:r w:rsidRPr="00DA4A63">
              <w:t>2</w:t>
            </w:r>
            <w:r w:rsidR="001B0C64" w:rsidRPr="00DA4A63">
              <w:t xml:space="preserve"> Prático (navios carregados)</w:t>
            </w:r>
          </w:p>
          <w:p w14:paraId="23A7AB6B" w14:textId="2BA2B4A5" w:rsidR="00D9002E" w:rsidRPr="00DE5989" w:rsidRDefault="00D9002E" w:rsidP="00713E1E">
            <w:pPr>
              <w:pStyle w:val="PargrafodaLista"/>
              <w:numPr>
                <w:ilvl w:val="0"/>
                <w:numId w:val="7"/>
              </w:numPr>
              <w:ind w:right="282"/>
            </w:pPr>
            <w:r w:rsidRPr="00DE5989">
              <w:t xml:space="preserve">Parâmetros </w:t>
            </w:r>
            <w:proofErr w:type="spellStart"/>
            <w:r w:rsidRPr="00DE5989">
              <w:t>meteoceanográficos</w:t>
            </w:r>
            <w:proofErr w:type="spellEnd"/>
            <w:r w:rsidRPr="00DE5989">
              <w:t>:</w:t>
            </w:r>
          </w:p>
          <w:p w14:paraId="158794CF" w14:textId="57E1C00E" w:rsidR="00D9002E" w:rsidRPr="007718D9" w:rsidRDefault="00D9002E" w:rsidP="00713E1E">
            <w:pPr>
              <w:pStyle w:val="PargrafodaLista"/>
              <w:numPr>
                <w:ilvl w:val="0"/>
                <w:numId w:val="6"/>
              </w:numPr>
              <w:ind w:right="282"/>
            </w:pPr>
            <w:r w:rsidRPr="007718D9">
              <w:t xml:space="preserve">Entrada noturna </w:t>
            </w:r>
            <w:r w:rsidR="00643F51" w:rsidRPr="007718D9">
              <w:t>(navios em lastro)</w:t>
            </w:r>
            <w:r w:rsidRPr="007718D9">
              <w:tab/>
            </w:r>
          </w:p>
          <w:p w14:paraId="64013FA7" w14:textId="20D8EE40" w:rsidR="00D9002E" w:rsidRPr="007718D9" w:rsidRDefault="00D9002E" w:rsidP="003B5C98">
            <w:pPr>
              <w:ind w:left="1068" w:right="282"/>
              <w:rPr>
                <w:szCs w:val="20"/>
              </w:rPr>
            </w:pPr>
            <w:r w:rsidRPr="007718D9">
              <w:rPr>
                <w:szCs w:val="20"/>
              </w:rPr>
              <w:t xml:space="preserve">Vento </w:t>
            </w:r>
            <w:r w:rsidR="00BC29B0" w:rsidRPr="007718D9">
              <w:rPr>
                <w:szCs w:val="20"/>
              </w:rPr>
              <w:t>20</w:t>
            </w:r>
            <w:r w:rsidRPr="007718D9">
              <w:rPr>
                <w:szCs w:val="20"/>
              </w:rPr>
              <w:t xml:space="preserve"> nós / Corrente 1,0 nó / Ondas 1,</w:t>
            </w:r>
            <w:r w:rsidR="00341B7A" w:rsidRPr="007718D9">
              <w:rPr>
                <w:szCs w:val="20"/>
              </w:rPr>
              <w:t>6</w:t>
            </w:r>
            <w:r w:rsidRPr="007718D9">
              <w:rPr>
                <w:szCs w:val="20"/>
              </w:rPr>
              <w:t>0 m</w:t>
            </w:r>
          </w:p>
          <w:p w14:paraId="1EF3E886" w14:textId="1BEE68C1" w:rsidR="00D9002E" w:rsidRPr="00D84D2B" w:rsidRDefault="005902A4" w:rsidP="00713E1E">
            <w:pPr>
              <w:pStyle w:val="PargrafodaLista"/>
              <w:numPr>
                <w:ilvl w:val="0"/>
                <w:numId w:val="6"/>
              </w:numPr>
              <w:ind w:right="282"/>
            </w:pPr>
            <w:r w:rsidRPr="00D84D2B">
              <w:t xml:space="preserve"> </w:t>
            </w:r>
            <w:r w:rsidR="00D007CF" w:rsidRPr="00D84D2B">
              <w:t>Saída</w:t>
            </w:r>
            <w:r w:rsidR="00395206" w:rsidRPr="00D84D2B">
              <w:t xml:space="preserve"> noturna (navios </w:t>
            </w:r>
            <w:r w:rsidR="0037445C" w:rsidRPr="00D84D2B">
              <w:t>carregado</w:t>
            </w:r>
            <w:r w:rsidR="003304CD" w:rsidRPr="00D84D2B">
              <w:t>s</w:t>
            </w:r>
            <w:r w:rsidR="00395206" w:rsidRPr="00D84D2B">
              <w:t>)</w:t>
            </w:r>
            <w:r w:rsidR="00395206" w:rsidRPr="00D84D2B">
              <w:tab/>
            </w:r>
          </w:p>
          <w:p w14:paraId="614F8807" w14:textId="5AD324CA" w:rsidR="00546EC7" w:rsidRDefault="00D9002E" w:rsidP="00BE5845">
            <w:pPr>
              <w:ind w:left="1068" w:right="282"/>
              <w:rPr>
                <w:szCs w:val="20"/>
              </w:rPr>
            </w:pPr>
            <w:r w:rsidRPr="00D84D2B">
              <w:rPr>
                <w:szCs w:val="20"/>
              </w:rPr>
              <w:t>Vento 1</w:t>
            </w:r>
            <w:r w:rsidR="00590DD7" w:rsidRPr="00D84D2B">
              <w:rPr>
                <w:szCs w:val="20"/>
              </w:rPr>
              <w:t>5</w:t>
            </w:r>
            <w:r w:rsidRPr="00D84D2B">
              <w:rPr>
                <w:szCs w:val="20"/>
              </w:rPr>
              <w:t xml:space="preserve"> nós / Corrente 0,7 nó / Ondas </w:t>
            </w:r>
            <w:r w:rsidR="00871B0A" w:rsidRPr="00D84D2B">
              <w:rPr>
                <w:szCs w:val="20"/>
              </w:rPr>
              <w:t>1</w:t>
            </w:r>
            <w:r w:rsidRPr="00D84D2B">
              <w:rPr>
                <w:szCs w:val="20"/>
              </w:rPr>
              <w:t xml:space="preserve"> m</w:t>
            </w:r>
          </w:p>
          <w:p w14:paraId="2ECA24B1" w14:textId="77777777" w:rsidR="005902A4" w:rsidRDefault="005902A4" w:rsidP="00AC786F">
            <w:pPr>
              <w:ind w:left="0" w:right="282"/>
              <w:rPr>
                <w:b/>
                <w:bCs/>
                <w:szCs w:val="20"/>
                <w:u w:val="single"/>
              </w:rPr>
            </w:pPr>
          </w:p>
          <w:p w14:paraId="39C64DF3" w14:textId="5D555C7E" w:rsidR="00224175" w:rsidRPr="00EF0370" w:rsidRDefault="00E4345A" w:rsidP="00AC786F">
            <w:pPr>
              <w:ind w:left="0" w:right="282"/>
              <w:rPr>
                <w:b/>
                <w:bCs/>
                <w:szCs w:val="20"/>
                <w:u w:val="single"/>
              </w:rPr>
            </w:pPr>
            <w:r w:rsidRPr="00EF0370">
              <w:rPr>
                <w:b/>
                <w:bCs/>
                <w:szCs w:val="20"/>
                <w:u w:val="single"/>
              </w:rPr>
              <w:t xml:space="preserve">Entrada no Canal de </w:t>
            </w:r>
            <w:r w:rsidR="00220C83" w:rsidRPr="00EF0370">
              <w:rPr>
                <w:b/>
                <w:bCs/>
                <w:szCs w:val="20"/>
                <w:u w:val="single"/>
              </w:rPr>
              <w:t xml:space="preserve">Acesso </w:t>
            </w:r>
            <w:r w:rsidR="00DE54A4" w:rsidRPr="00EF0370">
              <w:rPr>
                <w:b/>
                <w:bCs/>
                <w:szCs w:val="20"/>
                <w:u w:val="single"/>
              </w:rPr>
              <w:t xml:space="preserve">utilizando intervalo </w:t>
            </w:r>
            <w:r w:rsidR="00220C83" w:rsidRPr="00EF0370">
              <w:rPr>
                <w:b/>
                <w:bCs/>
                <w:szCs w:val="20"/>
                <w:u w:val="single"/>
              </w:rPr>
              <w:t>entre boias</w:t>
            </w:r>
            <w:r w:rsidRPr="00EF0370">
              <w:rPr>
                <w:b/>
                <w:bCs/>
                <w:szCs w:val="20"/>
                <w:u w:val="single"/>
              </w:rPr>
              <w:t xml:space="preserve"> </w:t>
            </w:r>
            <w:r w:rsidR="00C57C48" w:rsidRPr="00EF0370">
              <w:rPr>
                <w:b/>
                <w:bCs/>
                <w:szCs w:val="20"/>
                <w:u w:val="single"/>
              </w:rPr>
              <w:t xml:space="preserve">do </w:t>
            </w:r>
            <w:r w:rsidRPr="00EF0370">
              <w:rPr>
                <w:b/>
                <w:bCs/>
                <w:szCs w:val="20"/>
                <w:u w:val="single"/>
              </w:rPr>
              <w:t>T1</w:t>
            </w:r>
          </w:p>
          <w:p w14:paraId="027D6688" w14:textId="77777777" w:rsidR="00711767" w:rsidRPr="0031193B" w:rsidRDefault="0027256C" w:rsidP="00713E1E">
            <w:pPr>
              <w:pStyle w:val="PargrafodaLista"/>
              <w:numPr>
                <w:ilvl w:val="0"/>
                <w:numId w:val="8"/>
              </w:numPr>
              <w:ind w:right="282"/>
              <w:rPr>
                <w:b/>
                <w:bCs/>
              </w:rPr>
            </w:pPr>
            <w:r w:rsidRPr="00D145C9">
              <w:t xml:space="preserve">A Autoridade Marítima autorizou </w:t>
            </w:r>
            <w:r w:rsidR="001649B0" w:rsidRPr="00D145C9">
              <w:t xml:space="preserve">a </w:t>
            </w:r>
            <w:r w:rsidR="00F878A5" w:rsidRPr="00D145C9">
              <w:t xml:space="preserve">passagem </w:t>
            </w:r>
            <w:r w:rsidR="00BD1F85" w:rsidRPr="00D145C9">
              <w:t xml:space="preserve">de navios com calado </w:t>
            </w:r>
            <w:r w:rsidR="00252337" w:rsidRPr="00D145C9">
              <w:t>até</w:t>
            </w:r>
            <w:r w:rsidR="00BD1F85" w:rsidRPr="00D145C9">
              <w:t xml:space="preserve"> 11m</w:t>
            </w:r>
            <w:r w:rsidR="00154905" w:rsidRPr="00D145C9">
              <w:t>, utilizando o intervalo entre as boias 21 e 25</w:t>
            </w:r>
            <w:r w:rsidR="00C91466" w:rsidRPr="00D145C9">
              <w:t xml:space="preserve"> para acesso </w:t>
            </w:r>
            <w:r w:rsidR="009A7AE5" w:rsidRPr="00D145C9">
              <w:t xml:space="preserve">ou saída </w:t>
            </w:r>
            <w:r w:rsidR="001E4AC9" w:rsidRPr="00D145C9">
              <w:t xml:space="preserve">da bacia de manobras </w:t>
            </w:r>
            <w:r w:rsidR="00AC3EF0" w:rsidRPr="00D145C9">
              <w:t>do Terminal</w:t>
            </w:r>
            <w:r w:rsidR="00EF1EAC" w:rsidRPr="00D145C9">
              <w:t>.</w:t>
            </w:r>
          </w:p>
          <w:p w14:paraId="29D2D748" w14:textId="77777777" w:rsidR="00874E37" w:rsidRDefault="00874E37" w:rsidP="00EF0370">
            <w:pPr>
              <w:pStyle w:val="PargrafodaLista"/>
              <w:ind w:left="720" w:right="282"/>
              <w:rPr>
                <w:b/>
                <w:bCs/>
              </w:rPr>
            </w:pPr>
          </w:p>
          <w:p w14:paraId="0375F930" w14:textId="77777777" w:rsidR="00874E37" w:rsidRDefault="00874E37" w:rsidP="0046073A">
            <w:pPr>
              <w:ind w:right="282"/>
              <w:rPr>
                <w:b/>
                <w:bCs/>
                <w:u w:val="single"/>
              </w:rPr>
            </w:pPr>
          </w:p>
          <w:p w14:paraId="249FD21E" w14:textId="006024F2" w:rsidR="0046073A" w:rsidRPr="0046073A" w:rsidRDefault="0046073A" w:rsidP="0046073A">
            <w:pPr>
              <w:ind w:right="282"/>
              <w:rPr>
                <w:b/>
                <w:bCs/>
                <w:u w:val="single"/>
              </w:rPr>
            </w:pPr>
          </w:p>
        </w:tc>
      </w:tr>
      <w:tr w:rsidR="00D9002E" w:rsidRPr="00571AEA" w14:paraId="4C04AF14" w14:textId="77777777" w:rsidTr="00781A11">
        <w:tc>
          <w:tcPr>
            <w:tcW w:w="10202" w:type="dxa"/>
            <w:shd w:val="clear" w:color="auto" w:fill="E7E6E6" w:themeFill="background2"/>
          </w:tcPr>
          <w:p w14:paraId="62E02552" w14:textId="375CD174" w:rsidR="00D9002E" w:rsidRPr="000D1ECC" w:rsidRDefault="00D9002E" w:rsidP="00A81602">
            <w:pPr>
              <w:ind w:left="0" w:right="282"/>
              <w:jc w:val="center"/>
              <w:rPr>
                <w:b/>
                <w:bCs/>
                <w:szCs w:val="20"/>
              </w:rPr>
            </w:pPr>
            <w:r w:rsidRPr="000D1ECC">
              <w:rPr>
                <w:b/>
                <w:bCs/>
                <w:szCs w:val="20"/>
              </w:rPr>
              <w:lastRenderedPageBreak/>
              <w:t xml:space="preserve">T-OIL </w:t>
            </w:r>
            <w:r w:rsidR="00180352" w:rsidRPr="000D1ECC">
              <w:rPr>
                <w:b/>
                <w:bCs/>
                <w:szCs w:val="20"/>
              </w:rPr>
              <w:t xml:space="preserve">- </w:t>
            </w:r>
            <w:r w:rsidRPr="000D1ECC">
              <w:rPr>
                <w:b/>
                <w:bCs/>
                <w:szCs w:val="20"/>
              </w:rPr>
              <w:t>NORTE</w:t>
            </w:r>
            <w:r w:rsidR="00DB31DD" w:rsidRPr="000D1ECC">
              <w:rPr>
                <w:b/>
                <w:bCs/>
                <w:szCs w:val="20"/>
              </w:rPr>
              <w:t xml:space="preserve"> / CENTRAL / SUL</w:t>
            </w:r>
          </w:p>
        </w:tc>
      </w:tr>
      <w:tr w:rsidR="00D9002E" w:rsidRPr="00571AEA" w14:paraId="0044A1D3" w14:textId="77777777" w:rsidTr="00781A11">
        <w:tc>
          <w:tcPr>
            <w:tcW w:w="10202" w:type="dxa"/>
          </w:tcPr>
          <w:p w14:paraId="3F5493F4" w14:textId="30DFA237" w:rsidR="005333D8" w:rsidRDefault="00A27612" w:rsidP="003E611F">
            <w:pPr>
              <w:ind w:left="0" w:right="282"/>
              <w:rPr>
                <w:b/>
                <w:bCs/>
                <w:szCs w:val="20"/>
                <w:u w:val="single"/>
              </w:rPr>
            </w:pPr>
            <w:r>
              <w:rPr>
                <w:b/>
                <w:bCs/>
                <w:szCs w:val="20"/>
                <w:u w:val="single"/>
              </w:rPr>
              <w:t xml:space="preserve">Navio Tipo </w:t>
            </w:r>
            <w:r w:rsidR="00333157" w:rsidRPr="00D145C9">
              <w:rPr>
                <w:b/>
                <w:bCs/>
                <w:szCs w:val="20"/>
                <w:u w:val="single"/>
              </w:rPr>
              <w:t>Berço Norte e Central</w:t>
            </w:r>
          </w:p>
          <w:p w14:paraId="756CFDAE" w14:textId="15C5E671" w:rsidR="00E27C91" w:rsidRPr="00D145C9" w:rsidRDefault="007C1B72" w:rsidP="00713E1E">
            <w:pPr>
              <w:pStyle w:val="PargrafodaLista"/>
              <w:numPr>
                <w:ilvl w:val="0"/>
                <w:numId w:val="6"/>
              </w:numPr>
              <w:ind w:right="282"/>
              <w:rPr>
                <w:b/>
                <w:bCs/>
                <w:u w:val="single"/>
              </w:rPr>
            </w:pPr>
            <w:r w:rsidRPr="00D145C9">
              <w:rPr>
                <w:b/>
                <w:bCs/>
              </w:rPr>
              <w:t>LOA máximo:</w:t>
            </w:r>
            <w:r w:rsidRPr="005333D8">
              <w:t xml:space="preserve"> 3</w:t>
            </w:r>
            <w:r w:rsidR="00222569" w:rsidRPr="005333D8">
              <w:t>40</w:t>
            </w:r>
            <w:r w:rsidRPr="004265D5">
              <w:t>,00 m</w:t>
            </w:r>
          </w:p>
          <w:p w14:paraId="74BA61F6" w14:textId="3AE67439" w:rsidR="007C1B72" w:rsidRPr="004265D5" w:rsidRDefault="007C1B72" w:rsidP="00713E1E">
            <w:pPr>
              <w:pStyle w:val="PargrafodaLista"/>
              <w:numPr>
                <w:ilvl w:val="0"/>
                <w:numId w:val="10"/>
              </w:numPr>
              <w:ind w:right="282"/>
            </w:pPr>
            <w:r w:rsidRPr="00D145C9">
              <w:rPr>
                <w:b/>
                <w:bCs/>
              </w:rPr>
              <w:t>Boca máxima:</w:t>
            </w:r>
            <w:r w:rsidRPr="005333D8">
              <w:t xml:space="preserve"> </w:t>
            </w:r>
            <w:r w:rsidR="00625703" w:rsidRPr="005333D8">
              <w:t>61</w:t>
            </w:r>
            <w:r w:rsidRPr="004265D5">
              <w:t>,00 m</w:t>
            </w:r>
          </w:p>
          <w:p w14:paraId="7F4F8251" w14:textId="2F479657" w:rsidR="00D9002E" w:rsidRPr="004265D5" w:rsidRDefault="007C1B72" w:rsidP="00713E1E">
            <w:pPr>
              <w:pStyle w:val="PargrafodaLista"/>
              <w:numPr>
                <w:ilvl w:val="0"/>
                <w:numId w:val="10"/>
              </w:numPr>
              <w:ind w:right="282"/>
            </w:pPr>
            <w:r w:rsidRPr="004F7BB7">
              <w:rPr>
                <w:b/>
                <w:bCs/>
              </w:rPr>
              <w:t xml:space="preserve">Calado </w:t>
            </w:r>
            <w:proofErr w:type="gramStart"/>
            <w:r w:rsidRPr="004F7BB7">
              <w:rPr>
                <w:b/>
                <w:bCs/>
              </w:rPr>
              <w:t>máximo</w:t>
            </w:r>
            <w:proofErr w:type="gramEnd"/>
            <w:r w:rsidRPr="004F7BB7">
              <w:rPr>
                <w:b/>
                <w:bCs/>
              </w:rPr>
              <w:t>:</w:t>
            </w:r>
            <w:r w:rsidRPr="00571AEA">
              <w:t xml:space="preserve"> </w:t>
            </w:r>
            <w:r w:rsidR="00D9002E" w:rsidRPr="005333D8">
              <w:t>até 21,0 m - sem utilização de maré</w:t>
            </w:r>
          </w:p>
          <w:p w14:paraId="28476679" w14:textId="3F379045" w:rsidR="00D9002E" w:rsidRDefault="00D9002E" w:rsidP="0014620F">
            <w:pPr>
              <w:ind w:left="0" w:right="282"/>
              <w:rPr>
                <w:szCs w:val="20"/>
              </w:rPr>
            </w:pPr>
            <w:r w:rsidRPr="00571AEA">
              <w:rPr>
                <w:szCs w:val="20"/>
              </w:rPr>
              <w:t xml:space="preserve">                        </w:t>
            </w:r>
            <w:r w:rsidR="00EA5583">
              <w:rPr>
                <w:szCs w:val="20"/>
              </w:rPr>
              <w:t xml:space="preserve"> </w:t>
            </w:r>
            <w:r w:rsidR="00CB76F6">
              <w:rPr>
                <w:szCs w:val="20"/>
              </w:rPr>
              <w:t xml:space="preserve">               </w:t>
            </w:r>
            <w:r w:rsidRPr="00571AEA">
              <w:rPr>
                <w:szCs w:val="20"/>
              </w:rPr>
              <w:t>até 21,7m - necessário uso de maré mínima de 0,7 m</w:t>
            </w:r>
          </w:p>
          <w:p w14:paraId="0E978014" w14:textId="3777F48A" w:rsidR="00CF17CB" w:rsidRDefault="001A6291" w:rsidP="0014620F">
            <w:pPr>
              <w:ind w:left="0" w:right="282"/>
              <w:rPr>
                <w:szCs w:val="20"/>
              </w:rPr>
            </w:pPr>
            <w:r>
              <w:rPr>
                <w:szCs w:val="20"/>
              </w:rPr>
              <w:t xml:space="preserve">                        </w:t>
            </w:r>
            <w:r w:rsidR="00EA5583">
              <w:rPr>
                <w:szCs w:val="20"/>
              </w:rPr>
              <w:t xml:space="preserve"> </w:t>
            </w:r>
            <w:r w:rsidR="00CB76F6">
              <w:rPr>
                <w:szCs w:val="20"/>
              </w:rPr>
              <w:t xml:space="preserve">               </w:t>
            </w:r>
            <w:r w:rsidR="00CF17CB">
              <w:rPr>
                <w:szCs w:val="20"/>
              </w:rPr>
              <w:t>16,0 m</w:t>
            </w:r>
            <w:r>
              <w:rPr>
                <w:szCs w:val="20"/>
              </w:rPr>
              <w:t xml:space="preserve"> - </w:t>
            </w:r>
            <w:proofErr w:type="gramStart"/>
            <w:r>
              <w:rPr>
                <w:szCs w:val="20"/>
              </w:rPr>
              <w:t>navios</w:t>
            </w:r>
            <w:proofErr w:type="gramEnd"/>
            <w:r>
              <w:rPr>
                <w:szCs w:val="20"/>
              </w:rPr>
              <w:t xml:space="preserve"> VLCC parcialmente carregados</w:t>
            </w:r>
          </w:p>
          <w:p w14:paraId="46AA6C8D" w14:textId="4D6EC8D8" w:rsidR="00CE500E" w:rsidRPr="004265D5" w:rsidRDefault="00CE500E" w:rsidP="00713E1E">
            <w:pPr>
              <w:pStyle w:val="PargrafodaLista"/>
              <w:numPr>
                <w:ilvl w:val="0"/>
                <w:numId w:val="11"/>
              </w:numPr>
              <w:ind w:right="282"/>
            </w:pPr>
            <w:r w:rsidRPr="004265D5">
              <w:rPr>
                <w:b/>
                <w:bCs/>
              </w:rPr>
              <w:t>Rebocadores</w:t>
            </w:r>
            <w:r w:rsidR="00B855FF" w:rsidRPr="004265D5">
              <w:rPr>
                <w:b/>
                <w:bCs/>
              </w:rPr>
              <w:t>:</w:t>
            </w:r>
            <w:r w:rsidRPr="004265D5">
              <w:rPr>
                <w:b/>
                <w:bCs/>
              </w:rPr>
              <w:t xml:space="preserve"> </w:t>
            </w:r>
            <w:r w:rsidRPr="004265D5">
              <w:t>Navios carregados: 5 (2 de 80T BP + 3 de 70T BP)</w:t>
            </w:r>
          </w:p>
          <w:p w14:paraId="13133D83" w14:textId="65901759" w:rsidR="00CE500E" w:rsidRDefault="00CE500E" w:rsidP="004F7BB7">
            <w:pPr>
              <w:ind w:left="0" w:right="282"/>
              <w:rPr>
                <w:szCs w:val="20"/>
              </w:rPr>
            </w:pPr>
            <w:r w:rsidRPr="00571AEA">
              <w:rPr>
                <w:szCs w:val="20"/>
              </w:rPr>
              <w:t xml:space="preserve">                    </w:t>
            </w:r>
            <w:r w:rsidR="005333D8">
              <w:rPr>
                <w:szCs w:val="20"/>
              </w:rPr>
              <w:t xml:space="preserve">                </w:t>
            </w:r>
            <w:r w:rsidRPr="00571AEA">
              <w:rPr>
                <w:szCs w:val="20"/>
              </w:rPr>
              <w:t>Navios em lastro</w:t>
            </w:r>
            <w:r w:rsidR="00F002CB">
              <w:rPr>
                <w:szCs w:val="20"/>
              </w:rPr>
              <w:t xml:space="preserve"> </w:t>
            </w:r>
            <w:r w:rsidR="00F002CB" w:rsidRPr="009E6F1E">
              <w:rPr>
                <w:szCs w:val="20"/>
              </w:rPr>
              <w:t>(</w:t>
            </w:r>
            <w:proofErr w:type="spellStart"/>
            <w:r w:rsidR="00F002CB" w:rsidRPr="009E6F1E">
              <w:rPr>
                <w:szCs w:val="20"/>
              </w:rPr>
              <w:t>suezmax</w:t>
            </w:r>
            <w:proofErr w:type="spellEnd"/>
            <w:r w:rsidR="00F002CB" w:rsidRPr="009E6F1E">
              <w:rPr>
                <w:szCs w:val="20"/>
              </w:rPr>
              <w:t>)</w:t>
            </w:r>
            <w:r w:rsidRPr="009E6F1E">
              <w:rPr>
                <w:szCs w:val="20"/>
              </w:rPr>
              <w:t>:</w:t>
            </w:r>
            <w:r w:rsidRPr="00571AEA">
              <w:rPr>
                <w:szCs w:val="20"/>
              </w:rPr>
              <w:t xml:space="preserve"> 4 (2 de 80T BP + 2 de 70T BP</w:t>
            </w:r>
            <w:r>
              <w:rPr>
                <w:szCs w:val="20"/>
              </w:rPr>
              <w:t>)</w:t>
            </w:r>
          </w:p>
          <w:p w14:paraId="025D0C38" w14:textId="6C153353" w:rsidR="00CE500E" w:rsidRDefault="00CE500E" w:rsidP="0014620F">
            <w:pPr>
              <w:ind w:left="0" w:right="282"/>
              <w:rPr>
                <w:szCs w:val="20"/>
              </w:rPr>
            </w:pPr>
            <w:r>
              <w:rPr>
                <w:szCs w:val="20"/>
              </w:rPr>
              <w:t xml:space="preserve">                    </w:t>
            </w:r>
            <w:r w:rsidR="005333D8">
              <w:rPr>
                <w:szCs w:val="20"/>
              </w:rPr>
              <w:t xml:space="preserve">                </w:t>
            </w:r>
            <w:r>
              <w:rPr>
                <w:szCs w:val="20"/>
              </w:rPr>
              <w:t xml:space="preserve">Navios VLCC parcialmente carregados: 5 </w:t>
            </w:r>
            <w:r w:rsidRPr="00571AEA">
              <w:rPr>
                <w:szCs w:val="20"/>
              </w:rPr>
              <w:t>(2 de 80T BP + 3 de 70T BP)</w:t>
            </w:r>
          </w:p>
          <w:p w14:paraId="7022274F" w14:textId="694B038C" w:rsidR="00A94AAF" w:rsidRDefault="00A94AAF" w:rsidP="0014620F">
            <w:pPr>
              <w:ind w:left="0" w:right="282"/>
              <w:rPr>
                <w:szCs w:val="20"/>
              </w:rPr>
            </w:pPr>
          </w:p>
          <w:p w14:paraId="48CF41B5" w14:textId="479556E2" w:rsidR="00F02DCC" w:rsidRDefault="00A27612" w:rsidP="0014620F">
            <w:pPr>
              <w:ind w:left="0" w:right="282"/>
              <w:rPr>
                <w:b/>
                <w:bCs/>
                <w:szCs w:val="20"/>
              </w:rPr>
            </w:pPr>
            <w:r>
              <w:rPr>
                <w:b/>
                <w:bCs/>
                <w:szCs w:val="20"/>
                <w:u w:val="single"/>
              </w:rPr>
              <w:t xml:space="preserve">Navio Tipo </w:t>
            </w:r>
            <w:r w:rsidR="00A94AAF" w:rsidRPr="00D145C9">
              <w:rPr>
                <w:b/>
                <w:bCs/>
                <w:szCs w:val="20"/>
                <w:u w:val="single"/>
              </w:rPr>
              <w:t>Berço Sul</w:t>
            </w:r>
          </w:p>
          <w:p w14:paraId="4F42E7AC" w14:textId="77777777" w:rsidR="00A13C66" w:rsidRPr="00D145C9" w:rsidRDefault="00A13C66" w:rsidP="00713E1E">
            <w:pPr>
              <w:pStyle w:val="PargrafodaLista"/>
              <w:numPr>
                <w:ilvl w:val="0"/>
                <w:numId w:val="11"/>
              </w:numPr>
              <w:ind w:right="282"/>
            </w:pPr>
            <w:r w:rsidRPr="00D145C9">
              <w:rPr>
                <w:b/>
                <w:bCs/>
              </w:rPr>
              <w:t>LOA máximo:</w:t>
            </w:r>
            <w:r w:rsidRPr="00D145C9">
              <w:t xml:space="preserve"> 300,0 m</w:t>
            </w:r>
          </w:p>
          <w:p w14:paraId="54BE9D01" w14:textId="77777777" w:rsidR="00A13C66" w:rsidRPr="00D145C9" w:rsidRDefault="00A13C66" w:rsidP="00713E1E">
            <w:pPr>
              <w:pStyle w:val="PargrafodaLista"/>
              <w:numPr>
                <w:ilvl w:val="0"/>
                <w:numId w:val="11"/>
              </w:numPr>
              <w:ind w:right="282"/>
            </w:pPr>
            <w:r w:rsidRPr="00D145C9">
              <w:rPr>
                <w:b/>
                <w:bCs/>
              </w:rPr>
              <w:t>Boca máxima:</w:t>
            </w:r>
            <w:r w:rsidRPr="00D145C9">
              <w:t xml:space="preserve"> 50,0 m</w:t>
            </w:r>
          </w:p>
          <w:p w14:paraId="07D146FD" w14:textId="53A182E8" w:rsidR="008A7396" w:rsidRPr="00D145C9" w:rsidRDefault="00A13C66" w:rsidP="00713E1E">
            <w:pPr>
              <w:pStyle w:val="PargrafodaLista"/>
              <w:numPr>
                <w:ilvl w:val="0"/>
                <w:numId w:val="11"/>
              </w:numPr>
              <w:ind w:right="282"/>
            </w:pPr>
            <w:r w:rsidRPr="00D145C9">
              <w:rPr>
                <w:b/>
                <w:bCs/>
              </w:rPr>
              <w:t xml:space="preserve">Calado </w:t>
            </w:r>
            <w:proofErr w:type="gramStart"/>
            <w:r w:rsidRPr="00D145C9">
              <w:rPr>
                <w:b/>
                <w:bCs/>
              </w:rPr>
              <w:t>máximo</w:t>
            </w:r>
            <w:proofErr w:type="gramEnd"/>
            <w:r w:rsidRPr="00D145C9">
              <w:rPr>
                <w:b/>
                <w:bCs/>
              </w:rPr>
              <w:t xml:space="preserve">: </w:t>
            </w:r>
            <w:r w:rsidRPr="00D145C9">
              <w:t>17,2 m</w:t>
            </w:r>
          </w:p>
          <w:p w14:paraId="4722D63D" w14:textId="31EC00F7" w:rsidR="00A13C66" w:rsidRPr="00D145C9" w:rsidRDefault="00A13C66" w:rsidP="00713E1E">
            <w:pPr>
              <w:pStyle w:val="PargrafodaLista"/>
              <w:numPr>
                <w:ilvl w:val="0"/>
                <w:numId w:val="11"/>
              </w:numPr>
              <w:ind w:right="282"/>
            </w:pPr>
            <w:r w:rsidRPr="00D145C9">
              <w:rPr>
                <w:b/>
                <w:bCs/>
              </w:rPr>
              <w:t>Rebocadores</w:t>
            </w:r>
            <w:r w:rsidR="00B855FF" w:rsidRPr="00D145C9">
              <w:rPr>
                <w:b/>
                <w:bCs/>
              </w:rPr>
              <w:t>:</w:t>
            </w:r>
            <w:r w:rsidRPr="00D145C9">
              <w:rPr>
                <w:b/>
                <w:bCs/>
              </w:rPr>
              <w:t xml:space="preserve"> </w:t>
            </w:r>
            <w:r w:rsidRPr="00D145C9">
              <w:t>Navios carregados: 5 (2 de 80T BP + 3 de 70T BP)</w:t>
            </w:r>
          </w:p>
          <w:p w14:paraId="628896EB" w14:textId="0255D63E" w:rsidR="008F6D0C" w:rsidRDefault="00A13C66" w:rsidP="0014620F">
            <w:pPr>
              <w:ind w:left="0" w:right="282"/>
              <w:rPr>
                <w:szCs w:val="20"/>
              </w:rPr>
            </w:pPr>
            <w:r w:rsidRPr="00571AEA">
              <w:rPr>
                <w:szCs w:val="20"/>
              </w:rPr>
              <w:t xml:space="preserve">                    </w:t>
            </w:r>
            <w:r w:rsidR="00E4379E">
              <w:rPr>
                <w:szCs w:val="20"/>
              </w:rPr>
              <w:t xml:space="preserve">                </w:t>
            </w:r>
            <w:r w:rsidRPr="00571AEA">
              <w:rPr>
                <w:szCs w:val="20"/>
              </w:rPr>
              <w:t>Navios em lastro: 4 (2 de 80T BP + 2 de 70T BP</w:t>
            </w:r>
            <w:r w:rsidR="00235770">
              <w:rPr>
                <w:szCs w:val="20"/>
              </w:rPr>
              <w:t>)</w:t>
            </w:r>
          </w:p>
          <w:p w14:paraId="74B848C7" w14:textId="77777777" w:rsidR="008F6D0C" w:rsidRDefault="008F6D0C" w:rsidP="0014620F">
            <w:pPr>
              <w:ind w:left="0" w:right="282"/>
              <w:rPr>
                <w:szCs w:val="20"/>
              </w:rPr>
            </w:pPr>
          </w:p>
          <w:p w14:paraId="35CA6465" w14:textId="1419C0CB" w:rsidR="00E4379E" w:rsidRPr="00A27612" w:rsidRDefault="00E4379E" w:rsidP="004F7BB7">
            <w:pPr>
              <w:ind w:left="0" w:right="282"/>
              <w:rPr>
                <w:b/>
                <w:bCs/>
                <w:u w:val="single"/>
              </w:rPr>
            </w:pPr>
            <w:r w:rsidRPr="00A27612">
              <w:rPr>
                <w:b/>
                <w:bCs/>
                <w:u w:val="single"/>
              </w:rPr>
              <w:t>Manobras diurnas</w:t>
            </w:r>
            <w:r w:rsidR="00AD781E" w:rsidRPr="00A27612">
              <w:rPr>
                <w:b/>
                <w:bCs/>
                <w:u w:val="single"/>
              </w:rPr>
              <w:t xml:space="preserve"> </w:t>
            </w:r>
            <w:r w:rsidR="008F4395">
              <w:rPr>
                <w:b/>
                <w:bCs/>
                <w:u w:val="single"/>
              </w:rPr>
              <w:t>(exceção VLCC)</w:t>
            </w:r>
          </w:p>
          <w:p w14:paraId="5F2FD4D2" w14:textId="4EFBA06D" w:rsidR="007251C3" w:rsidRDefault="00FD47C0" w:rsidP="004F7BB7">
            <w:pPr>
              <w:ind w:left="0" w:right="282"/>
              <w:rPr>
                <w:b/>
                <w:bCs/>
              </w:rPr>
            </w:pPr>
            <w:r>
              <w:rPr>
                <w:b/>
                <w:bCs/>
              </w:rPr>
              <w:t>(</w:t>
            </w:r>
            <w:r w:rsidR="00B43093">
              <w:rPr>
                <w:b/>
                <w:bCs/>
              </w:rPr>
              <w:t>Atracação/Desatracação</w:t>
            </w:r>
            <w:r>
              <w:rPr>
                <w:b/>
                <w:bCs/>
              </w:rPr>
              <w:t xml:space="preserve"> com calado até </w:t>
            </w:r>
            <w:r w:rsidR="00267BA4">
              <w:rPr>
                <w:b/>
                <w:bCs/>
              </w:rPr>
              <w:t>17,2 m, em lastro ou carregado, manobras direta no cais ou STS)</w:t>
            </w:r>
            <w:r>
              <w:rPr>
                <w:b/>
                <w:bCs/>
              </w:rPr>
              <w:t xml:space="preserve"> </w:t>
            </w:r>
          </w:p>
          <w:p w14:paraId="5868ABD4" w14:textId="52E2A228" w:rsidR="007251C3" w:rsidRPr="00571AEA" w:rsidRDefault="007251C3" w:rsidP="00713E1E">
            <w:pPr>
              <w:pStyle w:val="PargrafodaLista"/>
              <w:numPr>
                <w:ilvl w:val="0"/>
                <w:numId w:val="12"/>
              </w:numPr>
              <w:ind w:right="282"/>
            </w:pPr>
            <w:r w:rsidRPr="00571AEA">
              <w:t>Entrada em lastro – POB 30 min antes do nascer do sol até 01 hora antes do pôr do sol</w:t>
            </w:r>
          </w:p>
          <w:p w14:paraId="60406562" w14:textId="657DC88B" w:rsidR="00B87DD9" w:rsidRDefault="007251C3" w:rsidP="00713E1E">
            <w:pPr>
              <w:pStyle w:val="PargrafodaLista"/>
              <w:numPr>
                <w:ilvl w:val="0"/>
                <w:numId w:val="12"/>
              </w:numPr>
              <w:ind w:right="282"/>
            </w:pPr>
            <w:r w:rsidRPr="00571AEA">
              <w:t>Saída carregado – POB 30 min antes do nascer do sol até 01</w:t>
            </w:r>
            <w:r>
              <w:t xml:space="preserve"> h 30 min </w:t>
            </w:r>
            <w:r w:rsidRPr="00571AEA">
              <w:t>antes do pôr do sol</w:t>
            </w:r>
          </w:p>
          <w:p w14:paraId="1666A925" w14:textId="3E7D47B6" w:rsidR="00047187" w:rsidRDefault="005606FE" w:rsidP="00713E1E">
            <w:pPr>
              <w:pStyle w:val="PargrafodaLista"/>
              <w:numPr>
                <w:ilvl w:val="0"/>
                <w:numId w:val="12"/>
              </w:numPr>
              <w:ind w:right="282"/>
            </w:pPr>
            <w:r>
              <w:t>1 Prático</w:t>
            </w:r>
            <w:r w:rsidR="00183B4F">
              <w:t xml:space="preserve"> (Navio</w:t>
            </w:r>
            <w:r w:rsidR="00E31278">
              <w:t>s</w:t>
            </w:r>
            <w:r w:rsidR="00183B4F">
              <w:t xml:space="preserve"> em Lastro</w:t>
            </w:r>
            <w:r w:rsidR="00183706">
              <w:t xml:space="preserve"> para manobras de Atracação/Desatracação direta no cais </w:t>
            </w:r>
            <w:r w:rsidR="008B3DB9">
              <w:t>e Desatracação em STS)</w:t>
            </w:r>
          </w:p>
          <w:p w14:paraId="1A546982" w14:textId="4DE7EEB1" w:rsidR="0045734E" w:rsidRPr="00571AEA" w:rsidRDefault="00B87DD9" w:rsidP="00713E1E">
            <w:pPr>
              <w:pStyle w:val="PargrafodaLista"/>
              <w:numPr>
                <w:ilvl w:val="0"/>
                <w:numId w:val="12"/>
              </w:numPr>
              <w:ind w:right="282"/>
            </w:pPr>
            <w:r>
              <w:t xml:space="preserve">2 Práticos </w:t>
            </w:r>
            <w:r w:rsidR="00E073C7">
              <w:t>(</w:t>
            </w:r>
            <w:r w:rsidR="0045796E">
              <w:t xml:space="preserve">Navios </w:t>
            </w:r>
            <w:r w:rsidR="00E31278">
              <w:t>carregados</w:t>
            </w:r>
            <w:r w:rsidR="00943779">
              <w:t xml:space="preserve"> para manobras de Atracação/Desatracação em STS</w:t>
            </w:r>
            <w:r w:rsidR="0045734E">
              <w:t xml:space="preserve"> e Desatraca</w:t>
            </w:r>
            <w:r w:rsidR="00E073C7">
              <w:t>ção</w:t>
            </w:r>
            <w:r w:rsidR="0045734E">
              <w:t xml:space="preserve"> direta </w:t>
            </w:r>
            <w:r w:rsidR="00BE6EB5">
              <w:t>d</w:t>
            </w:r>
            <w:r w:rsidR="0045734E">
              <w:t>o cais</w:t>
            </w:r>
            <w:r w:rsidR="00E073C7">
              <w:t>)</w:t>
            </w:r>
          </w:p>
          <w:p w14:paraId="1C0C029A" w14:textId="24410EB7" w:rsidR="00154EB0" w:rsidRDefault="00FB36DA" w:rsidP="00713E1E">
            <w:pPr>
              <w:pStyle w:val="PargrafodaLista"/>
              <w:numPr>
                <w:ilvl w:val="0"/>
                <w:numId w:val="12"/>
              </w:numPr>
              <w:ind w:right="282"/>
            </w:pPr>
            <w:r w:rsidRPr="008C2B08">
              <w:t>P</w:t>
            </w:r>
            <w:r w:rsidRPr="00DF26DE">
              <w:t xml:space="preserve">arâmetros </w:t>
            </w:r>
            <w:proofErr w:type="spellStart"/>
            <w:r w:rsidRPr="00DF26DE">
              <w:t>meteoceanográficos</w:t>
            </w:r>
            <w:proofErr w:type="spellEnd"/>
            <w:r w:rsidRPr="00DF26DE">
              <w:t>:</w:t>
            </w:r>
          </w:p>
          <w:p w14:paraId="4B957A09" w14:textId="7C61AD48" w:rsidR="00462D9A" w:rsidRDefault="00462D9A" w:rsidP="00713E1E">
            <w:pPr>
              <w:pStyle w:val="PargrafodaLista"/>
              <w:numPr>
                <w:ilvl w:val="0"/>
                <w:numId w:val="13"/>
              </w:numPr>
              <w:ind w:right="282"/>
            </w:pPr>
            <w:r w:rsidRPr="00082B03">
              <w:t>Vento 20 nós / Corrente 1,0 nó / Ondas 1,60 m</w:t>
            </w:r>
            <w:r w:rsidR="008A2373">
              <w:t xml:space="preserve"> / </w:t>
            </w:r>
            <w:r w:rsidR="00555079">
              <w:t>Visibilidade Satisfatória</w:t>
            </w:r>
            <w:r w:rsidR="004B0242">
              <w:t xml:space="preserve"> </w:t>
            </w:r>
            <w:r w:rsidR="00FF38C0">
              <w:t xml:space="preserve">para manobras </w:t>
            </w:r>
            <w:r w:rsidR="004B0242">
              <w:t xml:space="preserve">ao Cais e 2mn </w:t>
            </w:r>
            <w:r w:rsidR="00B3581E">
              <w:t xml:space="preserve">para </w:t>
            </w:r>
            <w:r w:rsidR="004B0242">
              <w:t>STS</w:t>
            </w:r>
          </w:p>
          <w:p w14:paraId="40777BAB" w14:textId="54DC9E4E" w:rsidR="00462D9A" w:rsidRDefault="00462D9A" w:rsidP="00713E1E">
            <w:pPr>
              <w:pStyle w:val="PargrafodaLista"/>
              <w:numPr>
                <w:ilvl w:val="0"/>
                <w:numId w:val="6"/>
              </w:numPr>
              <w:ind w:right="282"/>
            </w:pPr>
            <w:r w:rsidRPr="009901EC">
              <w:rPr>
                <w:b/>
                <w:bCs/>
              </w:rPr>
              <w:t>MANOBRAS ESPECIAIS</w:t>
            </w:r>
            <w:r>
              <w:rPr>
                <w:b/>
                <w:bCs/>
              </w:rPr>
              <w:t xml:space="preserve"> DIURNAS</w:t>
            </w:r>
            <w:r w:rsidR="00CC7795">
              <w:rPr>
                <w:b/>
                <w:bCs/>
              </w:rPr>
              <w:t xml:space="preserve"> AO CAIS</w:t>
            </w:r>
            <w:r w:rsidRPr="009901EC">
              <w:rPr>
                <w:b/>
                <w:bCs/>
              </w:rPr>
              <w:t>:</w:t>
            </w:r>
            <w:r>
              <w:t xml:space="preserve"> Estão autorizados os limites para manobras diurnas com </w:t>
            </w:r>
            <w:r w:rsidRPr="00571AEA">
              <w:t xml:space="preserve">Vento </w:t>
            </w:r>
            <w:r>
              <w:t xml:space="preserve">de </w:t>
            </w:r>
            <w:r w:rsidRPr="00571AEA">
              <w:t>20 nós</w:t>
            </w:r>
            <w:r>
              <w:t>, limitado a 25 nós;</w:t>
            </w:r>
            <w:r w:rsidRPr="00571AEA">
              <w:t xml:space="preserve"> Corrente 1,0 nó</w:t>
            </w:r>
            <w:r>
              <w:t>, limitado a 1,3 nó; e</w:t>
            </w:r>
            <w:r w:rsidRPr="00571AEA">
              <w:t xml:space="preserve"> Ondas 1,60 m</w:t>
            </w:r>
            <w:r>
              <w:t xml:space="preserve"> limitado a 2 m, desde que não se verifiquem dois ou mais destes limites simultâneos</w:t>
            </w:r>
          </w:p>
          <w:p w14:paraId="463FE1C5" w14:textId="57DB1F6E" w:rsidR="0046073A" w:rsidRDefault="00462D9A" w:rsidP="009B4151">
            <w:pPr>
              <w:pStyle w:val="PargrafodaLista"/>
              <w:ind w:left="1068" w:right="282"/>
            </w:pPr>
            <w:r>
              <w:t>5 Rebocadores (</w:t>
            </w:r>
            <w:r w:rsidRPr="00DB24B0">
              <w:t xml:space="preserve">2 de 80T BP + </w:t>
            </w:r>
            <w:r>
              <w:t>3</w:t>
            </w:r>
            <w:r w:rsidRPr="00DB24B0">
              <w:t xml:space="preserve"> de 70T BP</w:t>
            </w:r>
            <w:r>
              <w:t>)</w:t>
            </w:r>
          </w:p>
          <w:p w14:paraId="3592D1C7" w14:textId="77777777" w:rsidR="009B4151" w:rsidRDefault="009B4151" w:rsidP="009B4151">
            <w:pPr>
              <w:pStyle w:val="PargrafodaLista"/>
              <w:ind w:left="1068" w:right="282"/>
            </w:pPr>
          </w:p>
          <w:p w14:paraId="2CA83F54" w14:textId="6A5E8BE6" w:rsidR="00824906" w:rsidRPr="00A27612" w:rsidRDefault="00824906" w:rsidP="004F7BB7">
            <w:pPr>
              <w:ind w:left="0" w:right="282"/>
              <w:rPr>
                <w:b/>
                <w:bCs/>
                <w:u w:val="single"/>
              </w:rPr>
            </w:pPr>
            <w:r w:rsidRPr="00A27612">
              <w:rPr>
                <w:b/>
                <w:bCs/>
                <w:u w:val="single"/>
              </w:rPr>
              <w:t xml:space="preserve">Manobras diurnas VLCC </w:t>
            </w:r>
            <w:r w:rsidR="00795B7E" w:rsidRPr="00A27612">
              <w:rPr>
                <w:b/>
                <w:bCs/>
                <w:u w:val="single"/>
              </w:rPr>
              <w:t>(Apenas Berço Norte e Central)</w:t>
            </w:r>
          </w:p>
          <w:p w14:paraId="7E9DBDDE" w14:textId="2AD65AAF" w:rsidR="00824906" w:rsidRDefault="00824906" w:rsidP="004F7BB7">
            <w:pPr>
              <w:ind w:left="0" w:right="282"/>
              <w:rPr>
                <w:b/>
                <w:bCs/>
              </w:rPr>
            </w:pPr>
            <w:r>
              <w:rPr>
                <w:b/>
                <w:bCs/>
              </w:rPr>
              <w:t xml:space="preserve">(Atracação/Desatracação com calado até </w:t>
            </w:r>
            <w:r w:rsidR="00516667">
              <w:rPr>
                <w:b/>
                <w:bCs/>
              </w:rPr>
              <w:t>21</w:t>
            </w:r>
            <w:r w:rsidR="00735A26">
              <w:rPr>
                <w:b/>
                <w:bCs/>
              </w:rPr>
              <w:t>,00</w:t>
            </w:r>
            <w:r>
              <w:rPr>
                <w:b/>
                <w:bCs/>
              </w:rPr>
              <w:t xml:space="preserve"> m</w:t>
            </w:r>
            <w:r w:rsidR="00E36484">
              <w:rPr>
                <w:b/>
                <w:bCs/>
              </w:rPr>
              <w:t xml:space="preserve">, </w:t>
            </w:r>
            <w:r w:rsidR="00516667">
              <w:rPr>
                <w:b/>
                <w:bCs/>
              </w:rPr>
              <w:t>sem maré</w:t>
            </w:r>
            <w:r w:rsidR="00E36484">
              <w:rPr>
                <w:b/>
                <w:bCs/>
              </w:rPr>
              <w:t>,</w:t>
            </w:r>
            <w:r w:rsidR="00516667">
              <w:rPr>
                <w:b/>
                <w:bCs/>
              </w:rPr>
              <w:t xml:space="preserve"> podendo chegar a 21,70</w:t>
            </w:r>
            <w:r w:rsidR="00735A26">
              <w:rPr>
                <w:b/>
                <w:bCs/>
              </w:rPr>
              <w:t xml:space="preserve"> m</w:t>
            </w:r>
            <w:r w:rsidR="00E36484">
              <w:rPr>
                <w:b/>
                <w:bCs/>
              </w:rPr>
              <w:t xml:space="preserve">, </w:t>
            </w:r>
            <w:r w:rsidR="00516667">
              <w:rPr>
                <w:b/>
                <w:bCs/>
              </w:rPr>
              <w:t>com maré)</w:t>
            </w:r>
          </w:p>
          <w:p w14:paraId="3C763EEC" w14:textId="643EDD79" w:rsidR="00824906" w:rsidRPr="00571AEA" w:rsidRDefault="00824906" w:rsidP="00713E1E">
            <w:pPr>
              <w:pStyle w:val="PargrafodaLista"/>
              <w:numPr>
                <w:ilvl w:val="0"/>
                <w:numId w:val="14"/>
              </w:numPr>
              <w:ind w:right="282"/>
            </w:pPr>
            <w:r w:rsidRPr="00571AEA">
              <w:lastRenderedPageBreak/>
              <w:t>Entrada em lastro – POB 30 min antes do nascer do sol até 01 hora antes do pôr do sol</w:t>
            </w:r>
          </w:p>
          <w:p w14:paraId="232DF5FF" w14:textId="2686D263" w:rsidR="00B86502" w:rsidRPr="008F4395" w:rsidRDefault="00824906" w:rsidP="00713E1E">
            <w:pPr>
              <w:pStyle w:val="PargrafodaLista"/>
              <w:numPr>
                <w:ilvl w:val="0"/>
                <w:numId w:val="14"/>
              </w:numPr>
              <w:ind w:right="282"/>
            </w:pPr>
            <w:r w:rsidRPr="00571AEA">
              <w:t xml:space="preserve">Saída carregado – POB 30 min antes do nascer do sol até </w:t>
            </w:r>
            <w:r w:rsidRPr="008F4395">
              <w:t>0</w:t>
            </w:r>
            <w:r w:rsidR="00A66836">
              <w:t>2</w:t>
            </w:r>
            <w:r w:rsidRPr="008F4395">
              <w:t xml:space="preserve"> h 30 min antes do pôr do sol</w:t>
            </w:r>
          </w:p>
          <w:p w14:paraId="2D77968F" w14:textId="54B054BE" w:rsidR="00B86502" w:rsidRPr="008F4395" w:rsidRDefault="00B86502" w:rsidP="00713E1E">
            <w:pPr>
              <w:pStyle w:val="PargrafodaLista"/>
              <w:numPr>
                <w:ilvl w:val="0"/>
                <w:numId w:val="14"/>
              </w:numPr>
              <w:ind w:right="282"/>
            </w:pPr>
            <w:r w:rsidRPr="008F4395">
              <w:t>2 Práticos</w:t>
            </w:r>
          </w:p>
          <w:p w14:paraId="7D973921" w14:textId="6E37E8EF" w:rsidR="00B86502" w:rsidRPr="008F4395" w:rsidRDefault="009509B1" w:rsidP="00713E1E">
            <w:pPr>
              <w:pStyle w:val="PargrafodaLista"/>
              <w:numPr>
                <w:ilvl w:val="0"/>
                <w:numId w:val="14"/>
              </w:numPr>
              <w:ind w:right="282"/>
            </w:pPr>
            <w:r w:rsidRPr="008F4395">
              <w:t xml:space="preserve">VLCC </w:t>
            </w:r>
            <w:r w:rsidR="00356EF4" w:rsidRPr="008F4395">
              <w:t xml:space="preserve">entrada </w:t>
            </w:r>
            <w:r w:rsidRPr="008F4395">
              <w:t>em lastro com calado até 12 m</w:t>
            </w:r>
            <w:r w:rsidR="00383B3E" w:rsidRPr="008F4395">
              <w:t xml:space="preserve"> ou parcialmente carregado</w:t>
            </w:r>
          </w:p>
          <w:p w14:paraId="48617DCE" w14:textId="63DC9BF4" w:rsidR="009C69E3" w:rsidRPr="00A66836" w:rsidRDefault="0002544F" w:rsidP="00713E1E">
            <w:pPr>
              <w:pStyle w:val="PargrafodaLista"/>
              <w:numPr>
                <w:ilvl w:val="0"/>
                <w:numId w:val="6"/>
              </w:numPr>
              <w:ind w:right="282"/>
            </w:pPr>
            <w:r w:rsidRPr="00A66836">
              <w:t xml:space="preserve">Atracação </w:t>
            </w:r>
            <w:r w:rsidR="000F076D" w:rsidRPr="00A66836">
              <w:t xml:space="preserve">preferencialmente </w:t>
            </w:r>
            <w:r w:rsidRPr="00A66836">
              <w:t>no berço Central</w:t>
            </w:r>
          </w:p>
          <w:p w14:paraId="2A02F7B6" w14:textId="18C3A6ED" w:rsidR="000F076D" w:rsidRPr="00A66836" w:rsidRDefault="00C04D67" w:rsidP="00713E1E">
            <w:pPr>
              <w:pStyle w:val="PargrafodaLista"/>
              <w:numPr>
                <w:ilvl w:val="0"/>
                <w:numId w:val="6"/>
              </w:numPr>
              <w:ind w:right="282"/>
            </w:pPr>
            <w:r w:rsidRPr="00A66836">
              <w:t xml:space="preserve">Berço Norte </w:t>
            </w:r>
            <w:r w:rsidR="008C16BA" w:rsidRPr="00A66836">
              <w:t xml:space="preserve">pode ter </w:t>
            </w:r>
            <w:r w:rsidR="00EF36FB" w:rsidRPr="00A66836">
              <w:t>navio atracado</w:t>
            </w:r>
            <w:r w:rsidR="00D56E47" w:rsidRPr="00A66836">
              <w:t xml:space="preserve">, </w:t>
            </w:r>
            <w:r w:rsidR="008C16BA" w:rsidRPr="00A66836">
              <w:t xml:space="preserve">porém sem </w:t>
            </w:r>
            <w:r w:rsidR="00DE3B8E" w:rsidRPr="00A66836">
              <w:t>outro a contra bordo</w:t>
            </w:r>
          </w:p>
          <w:p w14:paraId="6F4B0858" w14:textId="536A18AA" w:rsidR="002A08CD" w:rsidRPr="00A66836" w:rsidRDefault="00305B95" w:rsidP="00713E1E">
            <w:pPr>
              <w:pStyle w:val="PargrafodaLista"/>
              <w:numPr>
                <w:ilvl w:val="0"/>
                <w:numId w:val="6"/>
              </w:numPr>
              <w:ind w:right="282"/>
            </w:pPr>
            <w:r w:rsidRPr="00A66836">
              <w:t>Manobras realizadas do nascer</w:t>
            </w:r>
            <w:r w:rsidR="00647EFC" w:rsidRPr="00A66836">
              <w:t xml:space="preserve"> </w:t>
            </w:r>
            <w:r w:rsidRPr="00A66836">
              <w:t xml:space="preserve">até </w:t>
            </w:r>
            <w:r w:rsidR="00A66836">
              <w:t>01</w:t>
            </w:r>
            <w:r w:rsidRPr="00A66836">
              <w:t xml:space="preserve"> h</w:t>
            </w:r>
            <w:r w:rsidR="005F40D6" w:rsidRPr="00A66836">
              <w:t xml:space="preserve"> 30 min </w:t>
            </w:r>
            <w:r w:rsidR="00910856" w:rsidRPr="00A66836">
              <w:t>antes do p</w:t>
            </w:r>
            <w:r w:rsidR="00295A4D" w:rsidRPr="00A66836">
              <w:t>ô</w:t>
            </w:r>
            <w:r w:rsidR="00910856" w:rsidRPr="00A66836">
              <w:t>r do sol</w:t>
            </w:r>
          </w:p>
          <w:p w14:paraId="2CDA5E29" w14:textId="561C7975" w:rsidR="00295A4D" w:rsidRDefault="00531FB0" w:rsidP="00713E1E">
            <w:pPr>
              <w:pStyle w:val="PargrafodaLista"/>
              <w:numPr>
                <w:ilvl w:val="0"/>
                <w:numId w:val="14"/>
              </w:numPr>
              <w:ind w:right="282"/>
            </w:pPr>
            <w:r>
              <w:t xml:space="preserve">VLCC </w:t>
            </w:r>
            <w:r w:rsidR="002934A1">
              <w:t xml:space="preserve">saída </w:t>
            </w:r>
            <w:r>
              <w:t>carregado</w:t>
            </w:r>
          </w:p>
          <w:p w14:paraId="111F63C3" w14:textId="0C3241DE" w:rsidR="003C745E" w:rsidRDefault="001C5012" w:rsidP="00713E1E">
            <w:pPr>
              <w:pStyle w:val="PargrafodaLista"/>
              <w:numPr>
                <w:ilvl w:val="0"/>
                <w:numId w:val="15"/>
              </w:numPr>
              <w:ind w:right="282"/>
            </w:pPr>
            <w:r>
              <w:t>Se atracado no TOIL Central</w:t>
            </w:r>
            <w:r w:rsidR="00394B8C">
              <w:t>,</w:t>
            </w:r>
            <w:r>
              <w:t xml:space="preserve"> </w:t>
            </w:r>
            <w:r w:rsidR="003C745E">
              <w:t>Berço Norte pode ter navio atracado, porém sem outro a contra bordo</w:t>
            </w:r>
          </w:p>
          <w:p w14:paraId="35082E6E" w14:textId="5E075954" w:rsidR="003A77EC" w:rsidRDefault="00394B8C" w:rsidP="00713E1E">
            <w:pPr>
              <w:pStyle w:val="PargrafodaLista"/>
              <w:numPr>
                <w:ilvl w:val="0"/>
                <w:numId w:val="15"/>
              </w:numPr>
              <w:ind w:right="282"/>
            </w:pPr>
            <w:r>
              <w:t>Manobras realizadas do nascer até 2 h 30 min antes do pôr do sol</w:t>
            </w:r>
          </w:p>
          <w:p w14:paraId="0AA63E93" w14:textId="0954C292" w:rsidR="004429AC" w:rsidRDefault="004429AC" w:rsidP="00713E1E">
            <w:pPr>
              <w:pStyle w:val="PargrafodaLista"/>
              <w:numPr>
                <w:ilvl w:val="0"/>
                <w:numId w:val="14"/>
              </w:numPr>
              <w:ind w:right="282"/>
            </w:pPr>
            <w:r>
              <w:t>VLCC atracação por BB</w:t>
            </w:r>
          </w:p>
          <w:p w14:paraId="2F076FD4" w14:textId="513CA6CC" w:rsidR="00AE4B18" w:rsidRDefault="00795B7E" w:rsidP="00713E1E">
            <w:pPr>
              <w:pStyle w:val="PargrafodaLista"/>
              <w:numPr>
                <w:ilvl w:val="0"/>
                <w:numId w:val="16"/>
              </w:numPr>
              <w:ind w:right="282"/>
            </w:pPr>
            <w:r>
              <w:t>Apenas atracação no Berço Central</w:t>
            </w:r>
          </w:p>
          <w:p w14:paraId="1ED7B72E" w14:textId="60D1ACB5" w:rsidR="00CA15CF" w:rsidRDefault="00715A28" w:rsidP="00713E1E">
            <w:pPr>
              <w:pStyle w:val="PargrafodaLista"/>
              <w:numPr>
                <w:ilvl w:val="0"/>
                <w:numId w:val="16"/>
              </w:numPr>
              <w:ind w:right="282"/>
            </w:pPr>
            <w:r>
              <w:t>Berço Norte sem navios atracados</w:t>
            </w:r>
          </w:p>
          <w:p w14:paraId="1F6938F1" w14:textId="1154DA18" w:rsidR="005D4D55" w:rsidRDefault="005D4D55" w:rsidP="00713E1E">
            <w:pPr>
              <w:pStyle w:val="PargrafodaLista"/>
              <w:numPr>
                <w:ilvl w:val="0"/>
                <w:numId w:val="14"/>
              </w:numPr>
              <w:ind w:right="282"/>
            </w:pPr>
            <w:r w:rsidRPr="008C2B08">
              <w:t>P</w:t>
            </w:r>
            <w:r w:rsidRPr="00DF26DE">
              <w:t xml:space="preserve">arâmetros </w:t>
            </w:r>
            <w:proofErr w:type="spellStart"/>
            <w:r w:rsidRPr="00DF26DE">
              <w:t>meteoceanográficos</w:t>
            </w:r>
            <w:proofErr w:type="spellEnd"/>
            <w:r w:rsidRPr="00DF26DE">
              <w:t>:</w:t>
            </w:r>
          </w:p>
          <w:p w14:paraId="06695E10" w14:textId="683B26A5" w:rsidR="005D4D55" w:rsidRDefault="005D4D55" w:rsidP="00713E1E">
            <w:pPr>
              <w:pStyle w:val="PargrafodaLista"/>
              <w:numPr>
                <w:ilvl w:val="0"/>
                <w:numId w:val="13"/>
              </w:numPr>
              <w:ind w:left="1065" w:right="282"/>
            </w:pPr>
            <w:r w:rsidRPr="00170F1D">
              <w:t xml:space="preserve">Vento 20 nós / Corrente </w:t>
            </w:r>
            <w:r w:rsidR="009C00CA">
              <w:t>0,8</w:t>
            </w:r>
            <w:r w:rsidRPr="00170F1D">
              <w:t xml:space="preserve"> nó / Ondas 1,60 m</w:t>
            </w:r>
            <w:r w:rsidR="00D3151B">
              <w:t xml:space="preserve"> (VLCC </w:t>
            </w:r>
            <w:r w:rsidR="00B21527">
              <w:t xml:space="preserve">entrada </w:t>
            </w:r>
            <w:r w:rsidR="00445687">
              <w:t>em lastro e saída carregado)</w:t>
            </w:r>
          </w:p>
          <w:p w14:paraId="24F18E75" w14:textId="132F0557" w:rsidR="005D4D55" w:rsidRPr="00B404DB" w:rsidRDefault="005C7FC1" w:rsidP="00713E1E">
            <w:pPr>
              <w:pStyle w:val="PargrafodaLista"/>
              <w:numPr>
                <w:ilvl w:val="0"/>
                <w:numId w:val="13"/>
              </w:numPr>
              <w:ind w:left="1065" w:right="282"/>
            </w:pPr>
            <w:r w:rsidRPr="00170F1D">
              <w:t xml:space="preserve">Vento </w:t>
            </w:r>
            <w:r w:rsidR="00D27145">
              <w:t>15</w:t>
            </w:r>
            <w:r w:rsidRPr="00170F1D">
              <w:t xml:space="preserve"> nós / Corrente </w:t>
            </w:r>
            <w:r>
              <w:t>0,</w:t>
            </w:r>
            <w:r w:rsidR="00501D72">
              <w:t>5</w:t>
            </w:r>
            <w:r w:rsidRPr="00170F1D">
              <w:t xml:space="preserve"> nó / Ondas 1,</w:t>
            </w:r>
            <w:r w:rsidR="00D27145">
              <w:t>3</w:t>
            </w:r>
            <w:r w:rsidRPr="00170F1D">
              <w:t>0 m</w:t>
            </w:r>
            <w:r>
              <w:t xml:space="preserve"> </w:t>
            </w:r>
            <w:r w:rsidR="00501D72">
              <w:t xml:space="preserve">Período 10s </w:t>
            </w:r>
            <w:r>
              <w:t xml:space="preserve">(VLCC entrada </w:t>
            </w:r>
            <w:r w:rsidR="00D27145">
              <w:t>parcialmente carregado</w:t>
            </w:r>
            <w:r>
              <w:t>)</w:t>
            </w:r>
          </w:p>
          <w:p w14:paraId="48067B3E" w14:textId="77777777" w:rsidR="00586BC9" w:rsidRDefault="00586BC9" w:rsidP="005D4D55">
            <w:pPr>
              <w:ind w:left="0" w:right="282"/>
            </w:pPr>
          </w:p>
          <w:p w14:paraId="5D172E69" w14:textId="5BE2DF72" w:rsidR="00356EF4" w:rsidRPr="00A27612" w:rsidRDefault="006C28F0" w:rsidP="00356EF4">
            <w:pPr>
              <w:ind w:left="0" w:right="282"/>
              <w:rPr>
                <w:b/>
                <w:bCs/>
                <w:u w:val="single"/>
              </w:rPr>
            </w:pPr>
            <w:r w:rsidRPr="00A27612">
              <w:rPr>
                <w:b/>
                <w:bCs/>
                <w:u w:val="single"/>
              </w:rPr>
              <w:t xml:space="preserve">Manobras noturnas </w:t>
            </w:r>
            <w:r w:rsidR="008B3DE8" w:rsidRPr="00A27612">
              <w:rPr>
                <w:b/>
                <w:bCs/>
                <w:u w:val="single"/>
              </w:rPr>
              <w:t>SUEZ</w:t>
            </w:r>
            <w:r w:rsidRPr="00A27612">
              <w:rPr>
                <w:b/>
                <w:bCs/>
                <w:u w:val="single"/>
              </w:rPr>
              <w:t>MAX</w:t>
            </w:r>
          </w:p>
          <w:p w14:paraId="485C11C5" w14:textId="2606F563" w:rsidR="00E4379E" w:rsidRDefault="0052267A" w:rsidP="004F7BB7">
            <w:pPr>
              <w:ind w:left="0" w:right="282"/>
            </w:pPr>
            <w:r>
              <w:rPr>
                <w:b/>
                <w:bCs/>
              </w:rPr>
              <w:t>(Desatracação em lastro a contra</w:t>
            </w:r>
            <w:r w:rsidR="00480A7A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bordo (STS)</w:t>
            </w:r>
            <w:r w:rsidR="006342D0">
              <w:rPr>
                <w:b/>
                <w:bCs/>
              </w:rPr>
              <w:t xml:space="preserve">, </w:t>
            </w:r>
            <w:r w:rsidR="00C61C68">
              <w:rPr>
                <w:b/>
                <w:bCs/>
              </w:rPr>
              <w:t>Atracação</w:t>
            </w:r>
            <w:r w:rsidR="002678CC">
              <w:rPr>
                <w:b/>
                <w:bCs/>
              </w:rPr>
              <w:t xml:space="preserve"> em lastro direta do cais e </w:t>
            </w:r>
            <w:r w:rsidR="00C61C68">
              <w:rPr>
                <w:b/>
                <w:bCs/>
              </w:rPr>
              <w:t xml:space="preserve">Desatracação </w:t>
            </w:r>
            <w:r w:rsidR="002678CC">
              <w:rPr>
                <w:b/>
                <w:bCs/>
              </w:rPr>
              <w:t xml:space="preserve">carregado </w:t>
            </w:r>
            <w:r w:rsidR="005F095D">
              <w:rPr>
                <w:b/>
                <w:bCs/>
              </w:rPr>
              <w:t xml:space="preserve">ou em lastro </w:t>
            </w:r>
            <w:r w:rsidR="00480A7A">
              <w:rPr>
                <w:b/>
                <w:bCs/>
              </w:rPr>
              <w:t>direta do cais)</w:t>
            </w:r>
          </w:p>
          <w:p w14:paraId="1E896CBE" w14:textId="518993EF" w:rsidR="002E2ADC" w:rsidRDefault="009175AC" w:rsidP="00713E1E">
            <w:pPr>
              <w:pStyle w:val="PargrafodaLista"/>
              <w:numPr>
                <w:ilvl w:val="0"/>
                <w:numId w:val="17"/>
              </w:numPr>
              <w:ind w:right="282"/>
            </w:pPr>
            <w:r>
              <w:t xml:space="preserve">2 Práticos </w:t>
            </w:r>
            <w:r w:rsidR="001A5EF4">
              <w:t xml:space="preserve">(Desatracação em lastro </w:t>
            </w:r>
            <w:r w:rsidR="005D6F47">
              <w:t xml:space="preserve">em </w:t>
            </w:r>
            <w:r w:rsidR="001A5EF4">
              <w:t xml:space="preserve">STS e </w:t>
            </w:r>
            <w:r w:rsidR="005D6F47">
              <w:t>carregado direto do cais)</w:t>
            </w:r>
            <w:r w:rsidR="001A5EF4">
              <w:t xml:space="preserve"> </w:t>
            </w:r>
          </w:p>
          <w:p w14:paraId="25FD1902" w14:textId="61265635" w:rsidR="005D6F47" w:rsidRDefault="008716C6" w:rsidP="00713E1E">
            <w:pPr>
              <w:pStyle w:val="PargrafodaLista"/>
              <w:numPr>
                <w:ilvl w:val="0"/>
                <w:numId w:val="17"/>
              </w:numPr>
              <w:ind w:right="282"/>
            </w:pPr>
            <w:r>
              <w:t>1 Prático (</w:t>
            </w:r>
            <w:r w:rsidR="00EA7D3B">
              <w:t xml:space="preserve">Atracação </w:t>
            </w:r>
            <w:r w:rsidR="00F77A63">
              <w:t>e Desatracação em lastro direta do cais)</w:t>
            </w:r>
          </w:p>
          <w:p w14:paraId="422D72BE" w14:textId="6E268779" w:rsidR="00EB4676" w:rsidRDefault="000775A6" w:rsidP="00713E1E">
            <w:pPr>
              <w:pStyle w:val="PargrafodaLista"/>
              <w:numPr>
                <w:ilvl w:val="0"/>
                <w:numId w:val="17"/>
              </w:numPr>
              <w:ind w:right="282"/>
            </w:pPr>
            <w:r>
              <w:t xml:space="preserve">Parâmetros </w:t>
            </w:r>
            <w:proofErr w:type="spellStart"/>
            <w:r w:rsidR="003B0F0C">
              <w:t>metoceanográficos</w:t>
            </w:r>
            <w:proofErr w:type="spellEnd"/>
            <w:r w:rsidR="00EB4676">
              <w:t>:</w:t>
            </w:r>
          </w:p>
          <w:p w14:paraId="29247F44" w14:textId="6A1B59DD" w:rsidR="00EB4676" w:rsidRDefault="007851DA" w:rsidP="00713E1E">
            <w:pPr>
              <w:pStyle w:val="PargrafodaLista"/>
              <w:numPr>
                <w:ilvl w:val="0"/>
                <w:numId w:val="18"/>
              </w:numPr>
              <w:ind w:right="282"/>
            </w:pPr>
            <w:r w:rsidRPr="00170F1D">
              <w:t xml:space="preserve">Vento </w:t>
            </w:r>
            <w:r w:rsidR="006D770D">
              <w:t>15</w:t>
            </w:r>
            <w:r w:rsidRPr="00170F1D">
              <w:t xml:space="preserve"> nós / Corrente </w:t>
            </w:r>
            <w:r w:rsidR="007D3495">
              <w:t>1</w:t>
            </w:r>
            <w:r w:rsidRPr="00170F1D">
              <w:t xml:space="preserve"> nó / Ondas 1,</w:t>
            </w:r>
            <w:r w:rsidR="0014617C">
              <w:t>5</w:t>
            </w:r>
            <w:r w:rsidRPr="00170F1D">
              <w:t xml:space="preserve"> m</w:t>
            </w:r>
            <w:r w:rsidR="00C83DEE">
              <w:t xml:space="preserve"> / Visibilidade 2 Mn</w:t>
            </w:r>
            <w:r w:rsidR="00E8157F">
              <w:t xml:space="preserve"> (desatracação em lastro STS)</w:t>
            </w:r>
            <w:r w:rsidR="00C83DEE">
              <w:t xml:space="preserve"> </w:t>
            </w:r>
          </w:p>
          <w:p w14:paraId="1C3E5836" w14:textId="0A2867F0" w:rsidR="004565CF" w:rsidRDefault="004565CF" w:rsidP="00713E1E">
            <w:pPr>
              <w:pStyle w:val="PargrafodaLista"/>
              <w:numPr>
                <w:ilvl w:val="0"/>
                <w:numId w:val="18"/>
              </w:numPr>
              <w:ind w:right="282"/>
            </w:pPr>
            <w:r w:rsidRPr="00170F1D">
              <w:t xml:space="preserve">Vento </w:t>
            </w:r>
            <w:r w:rsidR="00E82B8A">
              <w:t>20</w:t>
            </w:r>
            <w:r w:rsidRPr="00170F1D">
              <w:t xml:space="preserve"> nós / Corrente </w:t>
            </w:r>
            <w:r>
              <w:t>1</w:t>
            </w:r>
            <w:r w:rsidRPr="00170F1D">
              <w:t xml:space="preserve"> nó / Ondas 1,</w:t>
            </w:r>
            <w:r>
              <w:t>5</w:t>
            </w:r>
            <w:r w:rsidRPr="00170F1D">
              <w:t xml:space="preserve"> m</w:t>
            </w:r>
            <w:r>
              <w:t xml:space="preserve"> / </w:t>
            </w:r>
            <w:r w:rsidR="00EF4887">
              <w:t>(atracação e desatracação em lastro direta do cais)</w:t>
            </w:r>
          </w:p>
          <w:p w14:paraId="5F0EDAB8" w14:textId="4D1E1744" w:rsidR="004565CF" w:rsidRPr="00571AEA" w:rsidRDefault="004565CF" w:rsidP="00713E1E">
            <w:pPr>
              <w:pStyle w:val="PargrafodaLista"/>
              <w:numPr>
                <w:ilvl w:val="0"/>
                <w:numId w:val="18"/>
              </w:numPr>
              <w:ind w:right="282"/>
            </w:pPr>
            <w:r w:rsidRPr="00170F1D">
              <w:t xml:space="preserve">Vento </w:t>
            </w:r>
            <w:r>
              <w:t>15</w:t>
            </w:r>
            <w:r w:rsidRPr="00170F1D">
              <w:t xml:space="preserve"> nós / Corrente </w:t>
            </w:r>
            <w:r w:rsidR="00282F39">
              <w:t>0,7</w:t>
            </w:r>
            <w:r w:rsidRPr="00170F1D">
              <w:t xml:space="preserve"> nó / Ondas 1 m</w:t>
            </w:r>
            <w:r>
              <w:t xml:space="preserve"> / Visibilidade 2 M</w:t>
            </w:r>
            <w:r w:rsidR="008D036A">
              <w:t xml:space="preserve"> (desatracação carregado direta do cais)</w:t>
            </w:r>
          </w:p>
          <w:p w14:paraId="58E517A0" w14:textId="77777777" w:rsidR="00A27612" w:rsidRPr="00571AEA" w:rsidRDefault="00A27612" w:rsidP="004F7BB7">
            <w:pPr>
              <w:ind w:left="1068" w:right="282"/>
              <w:rPr>
                <w:szCs w:val="20"/>
              </w:rPr>
            </w:pPr>
          </w:p>
          <w:p w14:paraId="023D83AF" w14:textId="77777777" w:rsidR="001615DA" w:rsidRPr="00A27612" w:rsidRDefault="001615DA" w:rsidP="004F7BB7">
            <w:pPr>
              <w:ind w:left="0" w:right="282"/>
              <w:rPr>
                <w:b/>
                <w:bCs/>
                <w:szCs w:val="20"/>
                <w:u w:val="single"/>
              </w:rPr>
            </w:pPr>
            <w:r w:rsidRPr="00A27612">
              <w:rPr>
                <w:b/>
                <w:bCs/>
                <w:szCs w:val="20"/>
                <w:u w:val="single"/>
              </w:rPr>
              <w:t>Entrada no Canal de Acesso utilizando intervalo entre boias do T1</w:t>
            </w:r>
          </w:p>
          <w:p w14:paraId="7425D28C" w14:textId="77777777" w:rsidR="009B693F" w:rsidRPr="005B58C2" w:rsidRDefault="001615DA" w:rsidP="00713E1E">
            <w:pPr>
              <w:pStyle w:val="PargrafodaLista"/>
              <w:numPr>
                <w:ilvl w:val="0"/>
                <w:numId w:val="19"/>
              </w:numPr>
              <w:ind w:right="282"/>
              <w:rPr>
                <w:b/>
                <w:bCs/>
              </w:rPr>
            </w:pPr>
            <w:r w:rsidRPr="00D145C9">
              <w:t xml:space="preserve">A Autoridade Marítima autorizou a passagem de navios </w:t>
            </w:r>
            <w:r w:rsidR="00E017F8">
              <w:t xml:space="preserve">SUEZMAX </w:t>
            </w:r>
            <w:r w:rsidRPr="00D145C9">
              <w:t>com calado até 11m, utilizando o intervalo entre as boias 21 e 25 para acesso ou saída da bacia de manobras do Terminal.</w:t>
            </w:r>
          </w:p>
          <w:p w14:paraId="33A09BA3" w14:textId="3C4040E9" w:rsidR="005B58C2" w:rsidRPr="005C2FB3" w:rsidRDefault="005B58C2" w:rsidP="00713E1E">
            <w:pPr>
              <w:pStyle w:val="PargrafodaLista"/>
              <w:numPr>
                <w:ilvl w:val="0"/>
                <w:numId w:val="19"/>
              </w:numPr>
              <w:ind w:right="282"/>
            </w:pPr>
            <w:r w:rsidRPr="005C2FB3">
              <w:t>A Autoridade Marítima autorizou a passagem de navios VLCC em lastro, entrando no canal de acesso antes da boia 17. O POB deverá garantir a execução das manobras em período diurno (</w:t>
            </w:r>
            <w:r w:rsidRPr="005C2FB3">
              <w:t>Ofício 200/</w:t>
            </w:r>
            <w:proofErr w:type="spellStart"/>
            <w:r w:rsidRPr="005C2FB3">
              <w:t>AgSJBarra</w:t>
            </w:r>
            <w:proofErr w:type="spellEnd"/>
            <w:r w:rsidR="009B4151" w:rsidRPr="005C2FB3">
              <w:t xml:space="preserve"> - 01NOV23</w:t>
            </w:r>
            <w:r w:rsidRPr="005C2FB3">
              <w:t xml:space="preserve">). </w:t>
            </w:r>
          </w:p>
          <w:p w14:paraId="078E7C56" w14:textId="33F46B70" w:rsidR="002D0EBF" w:rsidRPr="005B58C2" w:rsidRDefault="002D0EBF" w:rsidP="002D0EBF">
            <w:pPr>
              <w:ind w:left="0"/>
            </w:pPr>
          </w:p>
        </w:tc>
      </w:tr>
      <w:tr w:rsidR="00EC773A" w:rsidRPr="00EC2508" w14:paraId="6CBAB455" w14:textId="77777777" w:rsidTr="00781A11">
        <w:tc>
          <w:tcPr>
            <w:tcW w:w="10202" w:type="dxa"/>
            <w:shd w:val="clear" w:color="auto" w:fill="E7E6E6" w:themeFill="background2"/>
          </w:tcPr>
          <w:p w14:paraId="6DC65513" w14:textId="41C04E69" w:rsidR="00EC773A" w:rsidRPr="0003226C" w:rsidRDefault="00EC773A" w:rsidP="00A81602">
            <w:pPr>
              <w:ind w:left="0" w:right="282"/>
              <w:jc w:val="center"/>
              <w:rPr>
                <w:b/>
                <w:bCs/>
                <w:szCs w:val="20"/>
                <w:lang w:val="en-US"/>
              </w:rPr>
            </w:pPr>
            <w:r w:rsidRPr="0003226C">
              <w:rPr>
                <w:b/>
                <w:bCs/>
                <w:szCs w:val="20"/>
                <w:lang w:val="en-US"/>
              </w:rPr>
              <w:lastRenderedPageBreak/>
              <w:t>T</w:t>
            </w:r>
            <w:r>
              <w:rPr>
                <w:b/>
                <w:bCs/>
                <w:szCs w:val="20"/>
                <w:lang w:val="en-US"/>
              </w:rPr>
              <w:t>-</w:t>
            </w:r>
            <w:r w:rsidRPr="0003226C">
              <w:rPr>
                <w:b/>
                <w:bCs/>
                <w:szCs w:val="20"/>
                <w:lang w:val="en-US"/>
              </w:rPr>
              <w:t>MULT</w:t>
            </w:r>
          </w:p>
        </w:tc>
      </w:tr>
      <w:tr w:rsidR="00EC773A" w:rsidRPr="00EC2508" w14:paraId="4B879624" w14:textId="77777777" w:rsidTr="00781A11">
        <w:tc>
          <w:tcPr>
            <w:tcW w:w="10202" w:type="dxa"/>
          </w:tcPr>
          <w:p w14:paraId="4A392C03" w14:textId="1089165B" w:rsidR="00065C30" w:rsidRPr="00A27612" w:rsidRDefault="00136D70" w:rsidP="00D02DDE">
            <w:pPr>
              <w:ind w:left="0" w:right="282"/>
              <w:rPr>
                <w:b/>
                <w:bCs/>
                <w:szCs w:val="20"/>
                <w:u w:val="single"/>
              </w:rPr>
            </w:pPr>
            <w:r w:rsidRPr="00A27612">
              <w:rPr>
                <w:b/>
                <w:bCs/>
                <w:szCs w:val="20"/>
                <w:u w:val="single"/>
              </w:rPr>
              <w:t>Navio Tipo</w:t>
            </w:r>
          </w:p>
          <w:p w14:paraId="0E5A5B4A" w14:textId="7E50F6E8" w:rsidR="00065C30" w:rsidRPr="004265D5" w:rsidRDefault="00065C30" w:rsidP="00713E1E">
            <w:pPr>
              <w:pStyle w:val="PargrafodaLista"/>
              <w:numPr>
                <w:ilvl w:val="0"/>
                <w:numId w:val="9"/>
              </w:numPr>
              <w:ind w:right="282"/>
            </w:pPr>
            <w:r w:rsidRPr="00D145C9">
              <w:rPr>
                <w:b/>
                <w:bCs/>
              </w:rPr>
              <w:t>LOA máximo:</w:t>
            </w:r>
            <w:r w:rsidRPr="005333D8">
              <w:t xml:space="preserve"> </w:t>
            </w:r>
            <w:r w:rsidR="00136D70">
              <w:t>250</w:t>
            </w:r>
            <w:r w:rsidRPr="005333D8">
              <w:t>,00 m</w:t>
            </w:r>
          </w:p>
          <w:p w14:paraId="3B6CE473" w14:textId="211A0E9D" w:rsidR="00065C30" w:rsidRPr="004265D5" w:rsidRDefault="00065C30" w:rsidP="00713E1E">
            <w:pPr>
              <w:pStyle w:val="PargrafodaLista"/>
              <w:numPr>
                <w:ilvl w:val="0"/>
                <w:numId w:val="9"/>
              </w:numPr>
              <w:ind w:right="282"/>
            </w:pPr>
            <w:r w:rsidRPr="00D145C9">
              <w:rPr>
                <w:b/>
                <w:bCs/>
              </w:rPr>
              <w:t>Boca máxima:</w:t>
            </w:r>
            <w:r w:rsidRPr="005333D8">
              <w:t xml:space="preserve"> </w:t>
            </w:r>
            <w:r w:rsidR="008A2D26">
              <w:t>4</w:t>
            </w:r>
            <w:r w:rsidRPr="005333D8">
              <w:t>0,00 m</w:t>
            </w:r>
          </w:p>
          <w:p w14:paraId="5B84DCF4" w14:textId="64249962" w:rsidR="00065C30" w:rsidRDefault="00065C30" w:rsidP="00713E1E">
            <w:pPr>
              <w:pStyle w:val="PargrafodaLista"/>
              <w:numPr>
                <w:ilvl w:val="0"/>
                <w:numId w:val="9"/>
              </w:numPr>
              <w:ind w:right="282"/>
            </w:pPr>
            <w:r w:rsidRPr="00D145C9">
              <w:rPr>
                <w:b/>
                <w:bCs/>
              </w:rPr>
              <w:t xml:space="preserve">Calado </w:t>
            </w:r>
            <w:proofErr w:type="gramStart"/>
            <w:r w:rsidRPr="00D145C9">
              <w:rPr>
                <w:b/>
                <w:bCs/>
              </w:rPr>
              <w:t>máximo</w:t>
            </w:r>
            <w:proofErr w:type="gramEnd"/>
            <w:r w:rsidRPr="00D145C9">
              <w:rPr>
                <w:b/>
                <w:bCs/>
              </w:rPr>
              <w:t>:</w:t>
            </w:r>
            <w:r w:rsidRPr="005333D8">
              <w:t xml:space="preserve"> </w:t>
            </w:r>
            <w:r w:rsidR="005C3038" w:rsidRPr="00AC2234">
              <w:t xml:space="preserve">12,5 m </w:t>
            </w:r>
            <w:r w:rsidR="00B10175">
              <w:t>(</w:t>
            </w:r>
            <w:r w:rsidR="005C3038" w:rsidRPr="00AC2234">
              <w:t xml:space="preserve">sem </w:t>
            </w:r>
            <w:r w:rsidR="00B10175">
              <w:t>m</w:t>
            </w:r>
            <w:r w:rsidR="005C3038" w:rsidRPr="00AC2234">
              <w:t>aré</w:t>
            </w:r>
            <w:r w:rsidR="00B10175">
              <w:t>)</w:t>
            </w:r>
          </w:p>
          <w:p w14:paraId="131D59EE" w14:textId="769DDF95" w:rsidR="00065C30" w:rsidRPr="004265D5" w:rsidRDefault="00931AFA" w:rsidP="00B27A53">
            <w:pPr>
              <w:pStyle w:val="PargrafodaLista"/>
              <w:ind w:left="1068" w:right="282"/>
            </w:pPr>
            <w:r>
              <w:t xml:space="preserve">                         </w:t>
            </w:r>
            <w:r w:rsidRPr="00AC2234">
              <w:t xml:space="preserve">13,1 m </w:t>
            </w:r>
            <w:r w:rsidR="00B10175">
              <w:t>(</w:t>
            </w:r>
            <w:r w:rsidRPr="00AC2234">
              <w:t xml:space="preserve">com </w:t>
            </w:r>
            <w:r w:rsidR="00B10175">
              <w:t>maré de</w:t>
            </w:r>
            <w:r w:rsidRPr="00AC2234">
              <w:t xml:space="preserve"> 0,6</w:t>
            </w:r>
            <w:r>
              <w:t xml:space="preserve"> </w:t>
            </w:r>
            <w:r w:rsidRPr="00AC2234">
              <w:t>m</w:t>
            </w:r>
            <w:r w:rsidR="00B10175">
              <w:t>)</w:t>
            </w:r>
          </w:p>
          <w:p w14:paraId="4E91EC68" w14:textId="77777777" w:rsidR="005B6135" w:rsidRDefault="00065C30" w:rsidP="00713E1E">
            <w:pPr>
              <w:pStyle w:val="PargrafodaLista"/>
              <w:numPr>
                <w:ilvl w:val="0"/>
                <w:numId w:val="9"/>
              </w:numPr>
              <w:ind w:right="282"/>
            </w:pPr>
            <w:r w:rsidRPr="00D145C9">
              <w:rPr>
                <w:b/>
                <w:bCs/>
                <w:szCs w:val="22"/>
              </w:rPr>
              <w:t xml:space="preserve">Rebocadores: </w:t>
            </w:r>
            <w:r w:rsidR="00B96150">
              <w:t>2</w:t>
            </w:r>
            <w:r w:rsidRPr="00DB24B0">
              <w:t xml:space="preserve"> </w:t>
            </w:r>
            <w:r w:rsidR="005B6135">
              <w:t xml:space="preserve">de </w:t>
            </w:r>
            <w:r w:rsidR="00F46321">
              <w:t>45</w:t>
            </w:r>
            <w:r w:rsidR="00392EB2">
              <w:t xml:space="preserve"> </w:t>
            </w:r>
            <w:r w:rsidRPr="00DB24B0">
              <w:t>T</w:t>
            </w:r>
            <w:r w:rsidR="00F46321">
              <w:t>TE</w:t>
            </w:r>
            <w:r w:rsidR="00392EB2">
              <w:t xml:space="preserve"> cada</w:t>
            </w:r>
            <w:r w:rsidR="005B6135">
              <w:t xml:space="preserve"> (navios com calado &lt; 10m)</w:t>
            </w:r>
          </w:p>
          <w:p w14:paraId="680FB868" w14:textId="39F86DDC" w:rsidR="00065C30" w:rsidRDefault="005B6135" w:rsidP="005B6135">
            <w:pPr>
              <w:pStyle w:val="PargrafodaLista"/>
              <w:ind w:left="1068" w:right="282"/>
            </w:pPr>
            <w:r>
              <w:rPr>
                <w:b/>
                <w:bCs/>
                <w:szCs w:val="22"/>
              </w:rPr>
              <w:t xml:space="preserve">                   </w:t>
            </w:r>
            <w:r w:rsidR="00CC2EC2">
              <w:rPr>
                <w:b/>
                <w:bCs/>
                <w:szCs w:val="22"/>
              </w:rPr>
              <w:t xml:space="preserve"> </w:t>
            </w:r>
            <w:r>
              <w:rPr>
                <w:b/>
                <w:bCs/>
                <w:szCs w:val="22"/>
              </w:rPr>
              <w:t xml:space="preserve"> </w:t>
            </w:r>
            <w:r w:rsidRPr="00CC2EC2">
              <w:rPr>
                <w:szCs w:val="22"/>
              </w:rPr>
              <w:t>3 de 45 TTE cada (navios com calado</w:t>
            </w:r>
            <w:r>
              <w:rPr>
                <w:b/>
                <w:bCs/>
                <w:szCs w:val="22"/>
              </w:rPr>
              <w:t xml:space="preserve"> </w:t>
            </w:r>
            <w:r w:rsidR="00CC2EC2" w:rsidRPr="00AC2234">
              <w:t>≥</w:t>
            </w:r>
            <w:r w:rsidR="00CC2EC2">
              <w:t xml:space="preserve"> 10 m)</w:t>
            </w:r>
            <w:r w:rsidR="00392EB2">
              <w:t xml:space="preserve"> </w:t>
            </w:r>
            <w:r w:rsidR="00065C30">
              <w:t xml:space="preserve"> </w:t>
            </w:r>
          </w:p>
          <w:p w14:paraId="3F05A62F" w14:textId="39ED67AB" w:rsidR="00B80E36" w:rsidRDefault="00065C30" w:rsidP="00B80E36">
            <w:pPr>
              <w:pStyle w:val="PargrafodaLista"/>
              <w:ind w:left="1068" w:right="282"/>
            </w:pPr>
            <w:r>
              <w:rPr>
                <w:b/>
                <w:bCs/>
                <w:szCs w:val="22"/>
              </w:rPr>
              <w:t xml:space="preserve">                    </w:t>
            </w:r>
          </w:p>
          <w:p w14:paraId="172B5DA7" w14:textId="71C8FCED" w:rsidR="00326815" w:rsidRDefault="00D773E9" w:rsidP="00D02DDE">
            <w:pPr>
              <w:ind w:left="0" w:right="282"/>
              <w:rPr>
                <w:b/>
                <w:bCs/>
              </w:rPr>
            </w:pPr>
            <w:r w:rsidRPr="00A27612">
              <w:rPr>
                <w:b/>
                <w:bCs/>
                <w:u w:val="single"/>
              </w:rPr>
              <w:t xml:space="preserve">Atracações </w:t>
            </w:r>
            <w:r w:rsidR="00BF1273" w:rsidRPr="00A27612">
              <w:rPr>
                <w:b/>
                <w:bCs/>
                <w:u w:val="single"/>
              </w:rPr>
              <w:t>simultâneas no Terminal</w:t>
            </w:r>
          </w:p>
          <w:p w14:paraId="5234E0C1" w14:textId="22700E51" w:rsidR="00814098" w:rsidRPr="00336195" w:rsidRDefault="00814098" w:rsidP="00713E1E">
            <w:pPr>
              <w:pStyle w:val="PargrafodaLista"/>
              <w:numPr>
                <w:ilvl w:val="0"/>
                <w:numId w:val="20"/>
              </w:numPr>
              <w:ind w:right="282"/>
            </w:pPr>
            <w:r w:rsidRPr="00336195">
              <w:t>2 embarcações atracadas: LOA combinado de 300,0 m</w:t>
            </w:r>
          </w:p>
          <w:p w14:paraId="11F66146" w14:textId="0E7ABCEA" w:rsidR="00326815" w:rsidRDefault="00814098" w:rsidP="00713E1E">
            <w:pPr>
              <w:pStyle w:val="PargrafodaLista"/>
              <w:numPr>
                <w:ilvl w:val="0"/>
                <w:numId w:val="20"/>
              </w:numPr>
              <w:ind w:right="282"/>
            </w:pPr>
            <w:r w:rsidRPr="00336195">
              <w:t>3 embarcações atracadas: LOA combinado de 280,0 m</w:t>
            </w:r>
          </w:p>
          <w:p w14:paraId="1C024032" w14:textId="77777777" w:rsidR="00A02560" w:rsidRDefault="00A02560" w:rsidP="00F56BA9">
            <w:pPr>
              <w:ind w:left="0" w:right="282"/>
              <w:rPr>
                <w:b/>
                <w:bCs/>
                <w:szCs w:val="20"/>
              </w:rPr>
            </w:pPr>
          </w:p>
          <w:p w14:paraId="47F58888" w14:textId="37253781" w:rsidR="00EC773A" w:rsidRPr="0003226C" w:rsidRDefault="00F01448" w:rsidP="00F56BA9">
            <w:pPr>
              <w:ind w:left="0" w:right="282"/>
              <w:rPr>
                <w:szCs w:val="20"/>
              </w:rPr>
            </w:pPr>
            <w:r w:rsidRPr="00A27612">
              <w:rPr>
                <w:b/>
                <w:bCs/>
                <w:szCs w:val="20"/>
                <w:u w:val="single"/>
              </w:rPr>
              <w:t>Manobras diurnas</w:t>
            </w:r>
          </w:p>
          <w:p w14:paraId="3183A98A" w14:textId="3C0E71AF" w:rsidR="00EC773A" w:rsidRDefault="0068627B" w:rsidP="00713E1E">
            <w:pPr>
              <w:pStyle w:val="PargrafodaLista"/>
              <w:numPr>
                <w:ilvl w:val="0"/>
                <w:numId w:val="21"/>
              </w:numPr>
              <w:ind w:right="282"/>
            </w:pPr>
            <w:r>
              <w:t>1 Prático</w:t>
            </w:r>
            <w:r w:rsidR="001D34D0">
              <w:t xml:space="preserve"> (Quando </w:t>
            </w:r>
            <w:r w:rsidR="003633A4">
              <w:t>o</w:t>
            </w:r>
            <w:r w:rsidR="001D34D0">
              <w:t>brigatório</w:t>
            </w:r>
            <w:r w:rsidR="003633A4">
              <w:t>,</w:t>
            </w:r>
            <w:r w:rsidR="001D34D0">
              <w:t xml:space="preserve"> conforme NORMAM 12)</w:t>
            </w:r>
          </w:p>
          <w:p w14:paraId="2B1458AA" w14:textId="06630D31" w:rsidR="00B917A5" w:rsidRDefault="00B917A5" w:rsidP="00713E1E">
            <w:pPr>
              <w:pStyle w:val="PargrafodaLista"/>
              <w:numPr>
                <w:ilvl w:val="0"/>
                <w:numId w:val="21"/>
              </w:numPr>
              <w:ind w:right="282"/>
            </w:pPr>
            <w:r>
              <w:t xml:space="preserve">Parâmetros </w:t>
            </w:r>
            <w:proofErr w:type="spellStart"/>
            <w:r w:rsidR="00A31181">
              <w:t>Meteoceanográficos</w:t>
            </w:r>
            <w:proofErr w:type="spellEnd"/>
          </w:p>
          <w:p w14:paraId="40DD844B" w14:textId="1E4E7116" w:rsidR="00F724B7" w:rsidRPr="00586BC9" w:rsidRDefault="00F724B7" w:rsidP="00713E1E">
            <w:pPr>
              <w:pStyle w:val="PargrafodaLista"/>
              <w:numPr>
                <w:ilvl w:val="0"/>
                <w:numId w:val="13"/>
              </w:numPr>
              <w:ind w:right="282"/>
            </w:pPr>
            <w:r w:rsidRPr="00082B03">
              <w:t>Vento 20 nós</w:t>
            </w:r>
            <w:r w:rsidR="001A2801">
              <w:t xml:space="preserve"> / </w:t>
            </w:r>
            <w:r w:rsidR="004931FE">
              <w:t xml:space="preserve">rajada de 25 nós </w:t>
            </w:r>
            <w:r w:rsidRPr="00082B03">
              <w:t xml:space="preserve">/ Corrente </w:t>
            </w:r>
            <w:r w:rsidR="00BA4D48">
              <w:t>0,8</w:t>
            </w:r>
            <w:r w:rsidRPr="00082B03">
              <w:t xml:space="preserve"> nó / Ondas 1,60 m</w:t>
            </w:r>
            <w:r>
              <w:t xml:space="preserve"> / Visibilidade 2mn</w:t>
            </w:r>
            <w:r w:rsidR="00332CA7">
              <w:t xml:space="preserve"> / </w:t>
            </w:r>
            <w:r w:rsidR="00332CA7" w:rsidRPr="0003226C">
              <w:t>Não ocorrência de nevoeiros ou chuva fortes.</w:t>
            </w:r>
          </w:p>
          <w:p w14:paraId="46A957C4" w14:textId="77777777" w:rsidR="00D07228" w:rsidRDefault="00D07228" w:rsidP="004570EE">
            <w:pPr>
              <w:ind w:left="0" w:right="282"/>
            </w:pPr>
          </w:p>
          <w:p w14:paraId="2248AA26" w14:textId="2FF0FF7C" w:rsidR="009F0917" w:rsidRPr="005B55DE" w:rsidRDefault="00EC773A" w:rsidP="005B55DE">
            <w:pPr>
              <w:ind w:right="284"/>
              <w:rPr>
                <w:b/>
                <w:bCs/>
              </w:rPr>
            </w:pPr>
            <w:r w:rsidRPr="00A27612">
              <w:rPr>
                <w:b/>
                <w:bCs/>
                <w:u w:val="single"/>
              </w:rPr>
              <w:t>Manobras noturnas</w:t>
            </w:r>
          </w:p>
          <w:p w14:paraId="230BEEB3" w14:textId="407BCD36" w:rsidR="00EC773A" w:rsidRDefault="009F0917" w:rsidP="00713E1E">
            <w:pPr>
              <w:pStyle w:val="PargrafodaLista"/>
              <w:numPr>
                <w:ilvl w:val="0"/>
                <w:numId w:val="5"/>
              </w:numPr>
              <w:ind w:right="284"/>
            </w:pPr>
            <w:r>
              <w:t>1 Prático</w:t>
            </w:r>
            <w:r w:rsidR="003633A4">
              <w:t xml:space="preserve"> (Quando obrigatório, conforme NORMAM 12)</w:t>
            </w:r>
          </w:p>
          <w:p w14:paraId="2780910F" w14:textId="3FE65725" w:rsidR="002C28D2" w:rsidRDefault="009F0917" w:rsidP="00713E1E">
            <w:pPr>
              <w:pStyle w:val="PargrafodaLista"/>
              <w:numPr>
                <w:ilvl w:val="0"/>
                <w:numId w:val="5"/>
              </w:numPr>
              <w:ind w:right="284"/>
            </w:pPr>
            <w:r>
              <w:t xml:space="preserve">Parâmetros </w:t>
            </w:r>
            <w:proofErr w:type="spellStart"/>
            <w:r w:rsidR="00A31181">
              <w:t>Meteoceanográficos</w:t>
            </w:r>
            <w:proofErr w:type="spellEnd"/>
          </w:p>
          <w:p w14:paraId="5DA10BD6" w14:textId="0A215065" w:rsidR="004B101B" w:rsidRDefault="004B101B" w:rsidP="00713E1E">
            <w:pPr>
              <w:pStyle w:val="PargrafodaLista"/>
              <w:numPr>
                <w:ilvl w:val="0"/>
                <w:numId w:val="13"/>
              </w:numPr>
              <w:ind w:right="284"/>
            </w:pPr>
            <w:r w:rsidRPr="00082B03">
              <w:t>Vento 20 nós</w:t>
            </w:r>
            <w:r>
              <w:t xml:space="preserve">, rajada de 25 nós </w:t>
            </w:r>
            <w:r w:rsidRPr="00082B03">
              <w:t xml:space="preserve">/ Corrente </w:t>
            </w:r>
            <w:r>
              <w:t>0,8</w:t>
            </w:r>
            <w:r w:rsidRPr="00082B03">
              <w:t xml:space="preserve"> nó / Ondas 1,60 m</w:t>
            </w:r>
            <w:r>
              <w:t xml:space="preserve"> / Visibilidade 2mn</w:t>
            </w:r>
            <w:r w:rsidR="00332CA7">
              <w:t xml:space="preserve"> / </w:t>
            </w:r>
            <w:r w:rsidR="00332CA7" w:rsidRPr="0003226C">
              <w:t>Não ocorrência de nevoeiros ou chuva fortes.</w:t>
            </w:r>
          </w:p>
          <w:p w14:paraId="3063C058" w14:textId="1E78977F" w:rsidR="00F22A81" w:rsidRPr="004B3E42" w:rsidRDefault="00A66836" w:rsidP="00713E1E">
            <w:pPr>
              <w:pStyle w:val="PargrafodaLista"/>
              <w:numPr>
                <w:ilvl w:val="0"/>
                <w:numId w:val="13"/>
              </w:numPr>
              <w:ind w:right="284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Supply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Vessel</w:t>
            </w:r>
            <w:proofErr w:type="spellEnd"/>
            <w:r>
              <w:rPr>
                <w:b/>
                <w:bCs/>
              </w:rPr>
              <w:t>*</w:t>
            </w:r>
          </w:p>
          <w:p w14:paraId="6077F250" w14:textId="1358B509" w:rsidR="00A27612" w:rsidRDefault="00AD5FDC" w:rsidP="0046073A">
            <w:pPr>
              <w:pStyle w:val="PargrafodaLista"/>
              <w:ind w:left="1080" w:right="284"/>
            </w:pPr>
            <w:r>
              <w:t>Vento</w:t>
            </w:r>
            <w:r w:rsidR="002C268D">
              <w:t xml:space="preserve"> </w:t>
            </w:r>
            <w:r>
              <w:t xml:space="preserve">15 nós, rajada </w:t>
            </w:r>
            <w:r w:rsidR="002C268D">
              <w:t xml:space="preserve">de </w:t>
            </w:r>
            <w:r>
              <w:t xml:space="preserve">20 nós / </w:t>
            </w:r>
            <w:r w:rsidR="002C268D" w:rsidRPr="00082B03">
              <w:t xml:space="preserve">Corrente </w:t>
            </w:r>
            <w:r w:rsidR="002C268D">
              <w:t>0,8</w:t>
            </w:r>
            <w:r w:rsidR="002C268D" w:rsidRPr="00082B03">
              <w:t xml:space="preserve"> nó</w:t>
            </w:r>
            <w:r w:rsidR="002C268D">
              <w:t xml:space="preserve"> / </w:t>
            </w:r>
            <w:r>
              <w:t>Ondas: 1,3 m</w:t>
            </w:r>
            <w:r w:rsidR="00332CA7">
              <w:t xml:space="preserve"> / Visibilidade 2mn / </w:t>
            </w:r>
            <w:r w:rsidR="00332CA7" w:rsidRPr="0003226C">
              <w:t>Não ocorrência de nevoeiros ou chuva fortes.</w:t>
            </w:r>
          </w:p>
          <w:p w14:paraId="4D25E233" w14:textId="5715FBA4" w:rsidR="00A66836" w:rsidRPr="00A66836" w:rsidRDefault="00A66836" w:rsidP="00A66836">
            <w:pPr>
              <w:ind w:right="284"/>
              <w:jc w:val="center"/>
              <w:rPr>
                <w:sz w:val="16"/>
                <w:szCs w:val="16"/>
              </w:rPr>
            </w:pPr>
            <w:r w:rsidRPr="00A66836">
              <w:rPr>
                <w:sz w:val="16"/>
                <w:szCs w:val="16"/>
              </w:rPr>
              <w:t>*</w:t>
            </w:r>
            <w:proofErr w:type="gramStart"/>
            <w:r w:rsidRPr="00A66836">
              <w:rPr>
                <w:sz w:val="16"/>
                <w:szCs w:val="16"/>
              </w:rPr>
              <w:t xml:space="preserve">A regra para as embarcações </w:t>
            </w:r>
            <w:r>
              <w:rPr>
                <w:sz w:val="16"/>
                <w:szCs w:val="16"/>
              </w:rPr>
              <w:t>de classe “</w:t>
            </w:r>
            <w:proofErr w:type="spellStart"/>
            <w:r>
              <w:rPr>
                <w:sz w:val="16"/>
                <w:szCs w:val="16"/>
              </w:rPr>
              <w:t>Su</w:t>
            </w:r>
            <w:r w:rsidRPr="00A66836">
              <w:rPr>
                <w:sz w:val="16"/>
                <w:szCs w:val="16"/>
              </w:rPr>
              <w:t>pply</w:t>
            </w:r>
            <w:proofErr w:type="spellEnd"/>
            <w:r>
              <w:rPr>
                <w:sz w:val="16"/>
                <w:szCs w:val="16"/>
              </w:rPr>
              <w:t xml:space="preserve"> Service” </w:t>
            </w:r>
            <w:r w:rsidRPr="00A66836">
              <w:rPr>
                <w:sz w:val="16"/>
                <w:szCs w:val="16"/>
              </w:rPr>
              <w:t>podem</w:t>
            </w:r>
            <w:proofErr w:type="gramEnd"/>
            <w:r w:rsidRPr="00A66836">
              <w:rPr>
                <w:sz w:val="16"/>
                <w:szCs w:val="16"/>
              </w:rPr>
              <w:t xml:space="preserve"> variar de acordo com as suas dimensões e restrições de manobrabilidade</w:t>
            </w:r>
            <w:r>
              <w:rPr>
                <w:sz w:val="16"/>
                <w:szCs w:val="16"/>
              </w:rPr>
              <w:t>, sendo necessário confirmação junto a praticagem ou autoridade marítima</w:t>
            </w:r>
            <w:r w:rsidR="00C017D9">
              <w:rPr>
                <w:sz w:val="16"/>
                <w:szCs w:val="16"/>
              </w:rPr>
              <w:t>, conforme aplicado</w:t>
            </w:r>
            <w:r>
              <w:rPr>
                <w:sz w:val="16"/>
                <w:szCs w:val="16"/>
              </w:rPr>
              <w:t>.</w:t>
            </w:r>
          </w:p>
          <w:p w14:paraId="7F8E0BB4" w14:textId="0763E976" w:rsidR="0046073A" w:rsidRDefault="0046073A" w:rsidP="0046073A">
            <w:pPr>
              <w:pStyle w:val="PargrafodaLista"/>
              <w:ind w:left="1080" w:right="284"/>
            </w:pPr>
          </w:p>
          <w:p w14:paraId="1F000B17" w14:textId="5FB6462C" w:rsidR="0046073A" w:rsidRDefault="0046073A" w:rsidP="0046073A">
            <w:pPr>
              <w:pStyle w:val="PargrafodaLista"/>
              <w:ind w:left="1080" w:right="284"/>
            </w:pPr>
          </w:p>
          <w:p w14:paraId="6EAEF780" w14:textId="4959CA75" w:rsidR="0046073A" w:rsidRDefault="0046073A" w:rsidP="0046073A">
            <w:pPr>
              <w:pStyle w:val="PargrafodaLista"/>
              <w:ind w:left="1080" w:right="284"/>
            </w:pPr>
          </w:p>
          <w:p w14:paraId="101D9B59" w14:textId="5ADD562F" w:rsidR="0046073A" w:rsidRDefault="0046073A" w:rsidP="0046073A">
            <w:pPr>
              <w:pStyle w:val="PargrafodaLista"/>
              <w:ind w:left="1080" w:right="284"/>
            </w:pPr>
          </w:p>
          <w:p w14:paraId="51AA35BF" w14:textId="77777777" w:rsidR="0046073A" w:rsidRDefault="0046073A" w:rsidP="0046073A">
            <w:pPr>
              <w:pStyle w:val="PargrafodaLista"/>
              <w:ind w:left="1080" w:right="284"/>
            </w:pPr>
          </w:p>
          <w:p w14:paraId="31998B71" w14:textId="77777777" w:rsidR="009B4151" w:rsidRDefault="009B4151" w:rsidP="0046073A">
            <w:pPr>
              <w:pStyle w:val="PargrafodaLista"/>
              <w:ind w:left="1080" w:right="284"/>
            </w:pPr>
          </w:p>
          <w:p w14:paraId="5ED8B5CC" w14:textId="77777777" w:rsidR="009B4151" w:rsidRDefault="009B4151" w:rsidP="0046073A">
            <w:pPr>
              <w:pStyle w:val="PargrafodaLista"/>
              <w:ind w:left="1080" w:right="284"/>
            </w:pPr>
          </w:p>
          <w:p w14:paraId="6F2F9A76" w14:textId="77777777" w:rsidR="009B4151" w:rsidRDefault="009B4151" w:rsidP="0046073A">
            <w:pPr>
              <w:pStyle w:val="PargrafodaLista"/>
              <w:ind w:left="1080" w:right="284"/>
            </w:pPr>
          </w:p>
          <w:p w14:paraId="73C44492" w14:textId="046637D1" w:rsidR="00AD4884" w:rsidRPr="0003226C" w:rsidRDefault="00AD4884" w:rsidP="00F56BA9">
            <w:pPr>
              <w:ind w:left="0" w:right="282"/>
              <w:rPr>
                <w:szCs w:val="20"/>
              </w:rPr>
            </w:pPr>
          </w:p>
        </w:tc>
      </w:tr>
      <w:tr w:rsidR="00EC773A" w:rsidRPr="00EC2508" w14:paraId="7709571C" w14:textId="77777777" w:rsidTr="00781A11">
        <w:tc>
          <w:tcPr>
            <w:tcW w:w="10202" w:type="dxa"/>
            <w:shd w:val="clear" w:color="auto" w:fill="E7E6E6" w:themeFill="background2"/>
          </w:tcPr>
          <w:p w14:paraId="2B97BBB8" w14:textId="46830248" w:rsidR="00EC773A" w:rsidRPr="0003226C" w:rsidRDefault="00EC773A" w:rsidP="00A81602">
            <w:pPr>
              <w:ind w:left="0" w:right="282"/>
              <w:jc w:val="center"/>
              <w:rPr>
                <w:b/>
                <w:bCs/>
                <w:szCs w:val="20"/>
                <w:lang w:val="en-US"/>
              </w:rPr>
            </w:pPr>
            <w:r w:rsidRPr="0003226C">
              <w:rPr>
                <w:b/>
                <w:bCs/>
                <w:szCs w:val="20"/>
                <w:lang w:val="en-US"/>
              </w:rPr>
              <w:lastRenderedPageBreak/>
              <w:t>INTERMOOR</w:t>
            </w:r>
          </w:p>
        </w:tc>
      </w:tr>
      <w:tr w:rsidR="00EC773A" w:rsidRPr="00EC2508" w14:paraId="252C16C9" w14:textId="77777777" w:rsidTr="00781A11">
        <w:tc>
          <w:tcPr>
            <w:tcW w:w="10202" w:type="dxa"/>
          </w:tcPr>
          <w:p w14:paraId="481CB584" w14:textId="2C9E1757" w:rsidR="00487560" w:rsidRDefault="00487560" w:rsidP="00D02DDE">
            <w:pPr>
              <w:ind w:left="0" w:right="282"/>
              <w:rPr>
                <w:b/>
                <w:bCs/>
                <w:szCs w:val="20"/>
              </w:rPr>
            </w:pPr>
            <w:r w:rsidRPr="00AD4884">
              <w:rPr>
                <w:b/>
                <w:bCs/>
                <w:szCs w:val="20"/>
                <w:u w:val="single"/>
              </w:rPr>
              <w:t>Navio Tipo</w:t>
            </w:r>
          </w:p>
          <w:p w14:paraId="106C747A" w14:textId="5CFCEDE5" w:rsidR="00487560" w:rsidRPr="004265D5" w:rsidRDefault="00487560" w:rsidP="00713E1E">
            <w:pPr>
              <w:pStyle w:val="PargrafodaLista"/>
              <w:numPr>
                <w:ilvl w:val="0"/>
                <w:numId w:val="9"/>
              </w:numPr>
              <w:ind w:right="282"/>
            </w:pPr>
            <w:r w:rsidRPr="00D145C9">
              <w:rPr>
                <w:b/>
                <w:bCs/>
              </w:rPr>
              <w:t>LOA máximo:</w:t>
            </w:r>
            <w:r w:rsidRPr="005333D8">
              <w:t xml:space="preserve"> </w:t>
            </w:r>
            <w:r w:rsidR="00F808A7">
              <w:t>183</w:t>
            </w:r>
            <w:r w:rsidRPr="005333D8">
              <w:t>,00 m</w:t>
            </w:r>
          </w:p>
          <w:p w14:paraId="2BBD38E6" w14:textId="018B927C" w:rsidR="00487560" w:rsidRPr="004265D5" w:rsidRDefault="00487560" w:rsidP="00713E1E">
            <w:pPr>
              <w:pStyle w:val="PargrafodaLista"/>
              <w:numPr>
                <w:ilvl w:val="0"/>
                <w:numId w:val="9"/>
              </w:numPr>
              <w:ind w:right="282"/>
            </w:pPr>
            <w:r w:rsidRPr="00D145C9">
              <w:rPr>
                <w:b/>
                <w:bCs/>
              </w:rPr>
              <w:t>Boca máxima:</w:t>
            </w:r>
            <w:r w:rsidRPr="005333D8">
              <w:t xml:space="preserve"> </w:t>
            </w:r>
            <w:r w:rsidR="00F808A7">
              <w:t>3</w:t>
            </w:r>
            <w:r w:rsidR="00D63271">
              <w:t>3</w:t>
            </w:r>
            <w:r w:rsidRPr="005333D8">
              <w:t>,00 m</w:t>
            </w:r>
          </w:p>
          <w:p w14:paraId="5124B16B" w14:textId="7DC94A45" w:rsidR="00487560" w:rsidRDefault="00487560" w:rsidP="00713E1E">
            <w:pPr>
              <w:pStyle w:val="PargrafodaLista"/>
              <w:numPr>
                <w:ilvl w:val="0"/>
                <w:numId w:val="9"/>
              </w:numPr>
              <w:ind w:right="282"/>
            </w:pPr>
            <w:r w:rsidRPr="00D145C9">
              <w:rPr>
                <w:b/>
                <w:bCs/>
              </w:rPr>
              <w:t xml:space="preserve">Calado </w:t>
            </w:r>
            <w:proofErr w:type="gramStart"/>
            <w:r w:rsidRPr="00D145C9">
              <w:rPr>
                <w:b/>
                <w:bCs/>
              </w:rPr>
              <w:t>máximo</w:t>
            </w:r>
            <w:proofErr w:type="gramEnd"/>
            <w:r w:rsidRPr="00D145C9">
              <w:rPr>
                <w:b/>
                <w:bCs/>
              </w:rPr>
              <w:t>:</w:t>
            </w:r>
            <w:r w:rsidRPr="005333D8">
              <w:t xml:space="preserve"> </w:t>
            </w:r>
            <w:r w:rsidR="00F808A7">
              <w:t>8</w:t>
            </w:r>
            <w:r w:rsidR="00005AD1">
              <w:t>,90 m</w:t>
            </w:r>
          </w:p>
          <w:p w14:paraId="49C72DC4" w14:textId="0203C913" w:rsidR="00D63271" w:rsidRPr="004265D5" w:rsidRDefault="00D63271" w:rsidP="00713E1E">
            <w:pPr>
              <w:pStyle w:val="PargrafodaLista"/>
              <w:numPr>
                <w:ilvl w:val="0"/>
                <w:numId w:val="9"/>
              </w:numPr>
              <w:ind w:right="282"/>
            </w:pPr>
            <w:r>
              <w:rPr>
                <w:b/>
                <w:bCs/>
              </w:rPr>
              <w:t>DWT:</w:t>
            </w:r>
            <w:r>
              <w:t xml:space="preserve"> 29.146 T</w:t>
            </w:r>
          </w:p>
          <w:p w14:paraId="64E4FA80" w14:textId="5DEB6A94" w:rsidR="00242234" w:rsidRPr="00D63271" w:rsidRDefault="00487560" w:rsidP="00713E1E">
            <w:pPr>
              <w:pStyle w:val="PargrafodaLista"/>
              <w:numPr>
                <w:ilvl w:val="0"/>
                <w:numId w:val="9"/>
              </w:numPr>
              <w:ind w:right="282"/>
              <w:rPr>
                <w:b/>
                <w:bCs/>
              </w:rPr>
            </w:pPr>
            <w:r w:rsidRPr="00D145C9">
              <w:rPr>
                <w:b/>
                <w:bCs/>
                <w:szCs w:val="22"/>
              </w:rPr>
              <w:t xml:space="preserve">Rebocadores: </w:t>
            </w:r>
            <w:r w:rsidR="008061C2">
              <w:t xml:space="preserve">não aplicável às </w:t>
            </w:r>
            <w:r w:rsidR="008061C2" w:rsidRPr="00C017D9">
              <w:t>embarcações de apoio marítimo</w:t>
            </w:r>
            <w:r w:rsidRPr="00C017D9">
              <w:t xml:space="preserve"> </w:t>
            </w:r>
            <w:r w:rsidR="00242234" w:rsidRPr="00C017D9">
              <w:t xml:space="preserve">sem restrições </w:t>
            </w:r>
            <w:r w:rsidR="00D84D2B" w:rsidRPr="00C017D9">
              <w:t>de</w:t>
            </w:r>
            <w:r w:rsidR="00242234" w:rsidRPr="00C017D9">
              <w:t xml:space="preserve"> manobrabilidade </w:t>
            </w:r>
          </w:p>
          <w:p w14:paraId="2D621CC5" w14:textId="562C831D" w:rsidR="00D63271" w:rsidRPr="00D63271" w:rsidRDefault="00E54D3C" w:rsidP="00713E1E">
            <w:pPr>
              <w:pStyle w:val="PargrafodaLista"/>
              <w:numPr>
                <w:ilvl w:val="0"/>
                <w:numId w:val="9"/>
              </w:numPr>
              <w:ind w:right="282"/>
            </w:pPr>
            <w:r>
              <w:rPr>
                <w:szCs w:val="22"/>
              </w:rPr>
              <w:t>O</w:t>
            </w:r>
            <w:r w:rsidR="00D63271" w:rsidRPr="00D63271">
              <w:rPr>
                <w:szCs w:val="22"/>
              </w:rPr>
              <w:t xml:space="preserve"> navio tipo proposto é aplicável na condição de uso compartilhado da infraestrutura de acostagem com o Terminal NOV, conforme autorizado pela Resolução n° 4.</w:t>
            </w:r>
            <w:r w:rsidR="00D63271" w:rsidRPr="00D63271">
              <w:t>003/2015, da ANTAQ.</w:t>
            </w:r>
          </w:p>
          <w:p w14:paraId="6545C285" w14:textId="0EE9B946" w:rsidR="00487560" w:rsidRDefault="00487560" w:rsidP="00D02DDE">
            <w:pPr>
              <w:pStyle w:val="PargrafodaLista"/>
              <w:ind w:left="1068" w:right="282"/>
            </w:pPr>
            <w:r>
              <w:rPr>
                <w:b/>
                <w:bCs/>
                <w:szCs w:val="22"/>
              </w:rPr>
              <w:t xml:space="preserve">                    </w:t>
            </w:r>
          </w:p>
          <w:p w14:paraId="404456E9" w14:textId="7A93F003" w:rsidR="00487560" w:rsidRPr="00AD4884" w:rsidRDefault="00C126FF" w:rsidP="00D02DDE">
            <w:pPr>
              <w:ind w:left="0" w:right="282"/>
              <w:rPr>
                <w:b/>
                <w:bCs/>
                <w:u w:val="single"/>
              </w:rPr>
            </w:pPr>
            <w:r w:rsidRPr="00AD4884">
              <w:rPr>
                <w:b/>
                <w:bCs/>
                <w:u w:val="single"/>
              </w:rPr>
              <w:t>Manobras Diurnas e Noturnas</w:t>
            </w:r>
          </w:p>
          <w:p w14:paraId="186B8E8A" w14:textId="59827A78" w:rsidR="00C126FF" w:rsidRPr="00C126FF" w:rsidRDefault="00C126FF" w:rsidP="00D02DDE">
            <w:pPr>
              <w:ind w:left="0" w:right="282"/>
              <w:rPr>
                <w:b/>
                <w:bCs/>
              </w:rPr>
            </w:pPr>
            <w:r w:rsidRPr="00C126FF">
              <w:rPr>
                <w:b/>
                <w:bCs/>
                <w:szCs w:val="20"/>
              </w:rPr>
              <w:t>(manobra de embarcações de apoio marítimo PSV / PLSV)</w:t>
            </w:r>
          </w:p>
          <w:p w14:paraId="07FE99AD" w14:textId="6AA5DA23" w:rsidR="00E51FA8" w:rsidRDefault="00E51FA8" w:rsidP="00713E1E">
            <w:pPr>
              <w:pStyle w:val="PargrafodaLista"/>
              <w:numPr>
                <w:ilvl w:val="0"/>
                <w:numId w:val="22"/>
              </w:numPr>
              <w:ind w:right="282"/>
            </w:pPr>
            <w:r>
              <w:t>1 Prático (</w:t>
            </w:r>
            <w:r w:rsidR="005771BB">
              <w:t>para embarcações com obrigatoriedade</w:t>
            </w:r>
            <w:r>
              <w:t>, conforme NORMAM 12)</w:t>
            </w:r>
          </w:p>
          <w:p w14:paraId="57753BD2" w14:textId="0AF7B207" w:rsidR="007136C5" w:rsidRDefault="007136C5" w:rsidP="00713E1E">
            <w:pPr>
              <w:pStyle w:val="PargrafodaLista"/>
              <w:numPr>
                <w:ilvl w:val="0"/>
                <w:numId w:val="22"/>
              </w:numPr>
              <w:ind w:right="282"/>
            </w:pPr>
            <w:r>
              <w:t xml:space="preserve">Parâmetros </w:t>
            </w:r>
            <w:proofErr w:type="spellStart"/>
            <w:r w:rsidR="00A31181">
              <w:t>Meteoceanográficos</w:t>
            </w:r>
            <w:proofErr w:type="spellEnd"/>
          </w:p>
          <w:p w14:paraId="6CFE7244" w14:textId="16942FEB" w:rsidR="00EC773A" w:rsidRPr="00C126FF" w:rsidRDefault="007136C5" w:rsidP="00713E1E">
            <w:pPr>
              <w:pStyle w:val="PargrafodaLista"/>
              <w:numPr>
                <w:ilvl w:val="0"/>
                <w:numId w:val="23"/>
              </w:numPr>
              <w:ind w:right="282"/>
              <w:rPr>
                <w:b/>
                <w:bCs/>
              </w:rPr>
            </w:pPr>
            <w:r w:rsidRPr="00082B03">
              <w:t>Vento 20 nós</w:t>
            </w:r>
            <w:r w:rsidR="001A2801">
              <w:t xml:space="preserve"> / </w:t>
            </w:r>
            <w:r>
              <w:t xml:space="preserve">rajada de 25 nós </w:t>
            </w:r>
            <w:r w:rsidRPr="00082B03">
              <w:t xml:space="preserve">/ Corrente </w:t>
            </w:r>
            <w:r>
              <w:t>0,8</w:t>
            </w:r>
            <w:r w:rsidRPr="00082B03">
              <w:t xml:space="preserve"> nó / Ondas 1,60 m</w:t>
            </w:r>
            <w:r>
              <w:t xml:space="preserve"> / Visibilidade 2mn</w:t>
            </w:r>
            <w:r w:rsidR="00F357E3">
              <w:t xml:space="preserve"> / </w:t>
            </w:r>
            <w:r w:rsidR="00F357E3" w:rsidRPr="0003226C">
              <w:t>Não ocorrência de nevoeiros ou chuva fortes.</w:t>
            </w:r>
          </w:p>
          <w:p w14:paraId="74FDA7F0" w14:textId="77777777" w:rsidR="00EC773A" w:rsidRDefault="00EC773A" w:rsidP="00F56BA9">
            <w:pPr>
              <w:ind w:left="0" w:right="282"/>
              <w:rPr>
                <w:szCs w:val="20"/>
              </w:rPr>
            </w:pPr>
          </w:p>
          <w:p w14:paraId="754B32CE" w14:textId="77777777" w:rsidR="0046073A" w:rsidRDefault="0046073A" w:rsidP="00F56BA9">
            <w:pPr>
              <w:ind w:left="0" w:right="282"/>
              <w:rPr>
                <w:szCs w:val="20"/>
              </w:rPr>
            </w:pPr>
          </w:p>
          <w:p w14:paraId="646ED496" w14:textId="77777777" w:rsidR="0046073A" w:rsidRDefault="0046073A" w:rsidP="00F56BA9">
            <w:pPr>
              <w:ind w:left="0" w:right="282"/>
              <w:rPr>
                <w:szCs w:val="20"/>
              </w:rPr>
            </w:pPr>
          </w:p>
          <w:p w14:paraId="11200D56" w14:textId="77777777" w:rsidR="0046073A" w:rsidRDefault="0046073A" w:rsidP="00F56BA9">
            <w:pPr>
              <w:ind w:left="0" w:right="282"/>
              <w:rPr>
                <w:szCs w:val="20"/>
              </w:rPr>
            </w:pPr>
          </w:p>
          <w:p w14:paraId="0EB774CE" w14:textId="77777777" w:rsidR="0046073A" w:rsidRDefault="0046073A" w:rsidP="00F56BA9">
            <w:pPr>
              <w:ind w:left="0" w:right="282"/>
              <w:rPr>
                <w:szCs w:val="20"/>
              </w:rPr>
            </w:pPr>
          </w:p>
          <w:p w14:paraId="7ABD1E73" w14:textId="77777777" w:rsidR="0046073A" w:rsidRDefault="0046073A" w:rsidP="00F56BA9">
            <w:pPr>
              <w:ind w:left="0" w:right="282"/>
              <w:rPr>
                <w:szCs w:val="20"/>
              </w:rPr>
            </w:pPr>
          </w:p>
          <w:p w14:paraId="4FE05F62" w14:textId="77777777" w:rsidR="0046073A" w:rsidRDefault="0046073A" w:rsidP="00F56BA9">
            <w:pPr>
              <w:ind w:left="0" w:right="282"/>
              <w:rPr>
                <w:szCs w:val="20"/>
              </w:rPr>
            </w:pPr>
          </w:p>
          <w:p w14:paraId="49F5AEE2" w14:textId="77777777" w:rsidR="0046073A" w:rsidRDefault="0046073A" w:rsidP="00F56BA9">
            <w:pPr>
              <w:ind w:left="0" w:right="282"/>
              <w:rPr>
                <w:szCs w:val="20"/>
              </w:rPr>
            </w:pPr>
          </w:p>
          <w:p w14:paraId="32892760" w14:textId="77777777" w:rsidR="0046073A" w:rsidRDefault="0046073A" w:rsidP="00F56BA9">
            <w:pPr>
              <w:ind w:left="0" w:right="282"/>
              <w:rPr>
                <w:szCs w:val="20"/>
              </w:rPr>
            </w:pPr>
          </w:p>
          <w:p w14:paraId="05BABCD0" w14:textId="77777777" w:rsidR="0046073A" w:rsidRDefault="0046073A" w:rsidP="00F56BA9">
            <w:pPr>
              <w:ind w:left="0" w:right="282"/>
              <w:rPr>
                <w:szCs w:val="20"/>
              </w:rPr>
            </w:pPr>
          </w:p>
          <w:p w14:paraId="1F539B5B" w14:textId="77777777" w:rsidR="0046073A" w:rsidRDefault="0046073A" w:rsidP="00F56BA9">
            <w:pPr>
              <w:ind w:left="0" w:right="282"/>
              <w:rPr>
                <w:szCs w:val="20"/>
              </w:rPr>
            </w:pPr>
          </w:p>
          <w:p w14:paraId="56E8A3A4" w14:textId="77777777" w:rsidR="0046073A" w:rsidRDefault="0046073A" w:rsidP="00F56BA9">
            <w:pPr>
              <w:ind w:left="0" w:right="282"/>
              <w:rPr>
                <w:szCs w:val="20"/>
              </w:rPr>
            </w:pPr>
          </w:p>
          <w:p w14:paraId="24437C1C" w14:textId="77777777" w:rsidR="0046073A" w:rsidRDefault="0046073A" w:rsidP="00F56BA9">
            <w:pPr>
              <w:ind w:left="0" w:right="282"/>
              <w:rPr>
                <w:szCs w:val="20"/>
              </w:rPr>
            </w:pPr>
          </w:p>
          <w:p w14:paraId="425938C5" w14:textId="77777777" w:rsidR="0046073A" w:rsidRDefault="0046073A" w:rsidP="00F56BA9">
            <w:pPr>
              <w:ind w:left="0" w:right="282"/>
              <w:rPr>
                <w:szCs w:val="20"/>
              </w:rPr>
            </w:pPr>
          </w:p>
          <w:p w14:paraId="0108AD94" w14:textId="77777777" w:rsidR="0046073A" w:rsidRDefault="0046073A" w:rsidP="00F56BA9">
            <w:pPr>
              <w:ind w:left="0" w:right="282"/>
              <w:rPr>
                <w:szCs w:val="20"/>
              </w:rPr>
            </w:pPr>
          </w:p>
          <w:p w14:paraId="6FFE1F31" w14:textId="77777777" w:rsidR="0046073A" w:rsidRDefault="0046073A" w:rsidP="00F56BA9">
            <w:pPr>
              <w:ind w:left="0" w:right="282"/>
              <w:rPr>
                <w:szCs w:val="20"/>
              </w:rPr>
            </w:pPr>
          </w:p>
          <w:p w14:paraId="21EA72B2" w14:textId="77777777" w:rsidR="0046073A" w:rsidRDefault="0046073A" w:rsidP="00F56BA9">
            <w:pPr>
              <w:ind w:left="0" w:right="282"/>
              <w:rPr>
                <w:szCs w:val="20"/>
              </w:rPr>
            </w:pPr>
          </w:p>
          <w:p w14:paraId="5EF2C0F1" w14:textId="77777777" w:rsidR="0046073A" w:rsidRDefault="0046073A" w:rsidP="00F56BA9">
            <w:pPr>
              <w:ind w:left="0" w:right="282"/>
              <w:rPr>
                <w:szCs w:val="20"/>
              </w:rPr>
            </w:pPr>
          </w:p>
          <w:p w14:paraId="2FBDF350" w14:textId="21E0B7FE" w:rsidR="0046073A" w:rsidRPr="0003226C" w:rsidRDefault="0046073A" w:rsidP="00F56BA9">
            <w:pPr>
              <w:ind w:left="0" w:right="282"/>
              <w:rPr>
                <w:szCs w:val="20"/>
              </w:rPr>
            </w:pPr>
          </w:p>
        </w:tc>
      </w:tr>
      <w:tr w:rsidR="00EC773A" w:rsidRPr="00EC2508" w14:paraId="7DC346A1" w14:textId="77777777" w:rsidTr="00781A11">
        <w:tc>
          <w:tcPr>
            <w:tcW w:w="10202" w:type="dxa"/>
            <w:shd w:val="clear" w:color="auto" w:fill="E7E6E6" w:themeFill="background2"/>
          </w:tcPr>
          <w:p w14:paraId="2772E4E1" w14:textId="2B364118" w:rsidR="00EC773A" w:rsidRPr="00571AEA" w:rsidRDefault="00EC773A" w:rsidP="00A81602">
            <w:pPr>
              <w:pStyle w:val="PargrafodaLista"/>
              <w:ind w:left="0" w:right="282"/>
              <w:jc w:val="center"/>
              <w:rPr>
                <w:b/>
                <w:bCs/>
                <w:lang w:val="en-US"/>
              </w:rPr>
            </w:pPr>
            <w:r w:rsidRPr="00571AEA">
              <w:rPr>
                <w:b/>
                <w:bCs/>
                <w:lang w:val="en-US"/>
              </w:rPr>
              <w:lastRenderedPageBreak/>
              <w:t>NOV</w:t>
            </w:r>
          </w:p>
        </w:tc>
      </w:tr>
      <w:tr w:rsidR="00EC773A" w:rsidRPr="00EC2508" w14:paraId="3924BD22" w14:textId="77777777" w:rsidTr="00781A11">
        <w:tc>
          <w:tcPr>
            <w:tcW w:w="10202" w:type="dxa"/>
          </w:tcPr>
          <w:p w14:paraId="29DD1EE1" w14:textId="70C991F3" w:rsidR="00367F7A" w:rsidRPr="00AD4884" w:rsidRDefault="00367F7A" w:rsidP="00D02DDE">
            <w:pPr>
              <w:ind w:left="0" w:right="282"/>
              <w:rPr>
                <w:b/>
                <w:bCs/>
                <w:szCs w:val="20"/>
                <w:u w:val="single"/>
              </w:rPr>
            </w:pPr>
            <w:r w:rsidRPr="00AD4884">
              <w:rPr>
                <w:b/>
                <w:bCs/>
                <w:szCs w:val="20"/>
                <w:u w:val="single"/>
              </w:rPr>
              <w:t>Navio Tipo</w:t>
            </w:r>
          </w:p>
          <w:p w14:paraId="22F65796" w14:textId="77777777" w:rsidR="00367F7A" w:rsidRPr="004265D5" w:rsidRDefault="00367F7A" w:rsidP="00713E1E">
            <w:pPr>
              <w:pStyle w:val="PargrafodaLista"/>
              <w:numPr>
                <w:ilvl w:val="0"/>
                <w:numId w:val="9"/>
              </w:numPr>
              <w:ind w:right="282"/>
            </w:pPr>
            <w:r w:rsidRPr="00D145C9">
              <w:rPr>
                <w:b/>
                <w:bCs/>
              </w:rPr>
              <w:t>LOA máximo:</w:t>
            </w:r>
            <w:r w:rsidRPr="005333D8">
              <w:t xml:space="preserve"> </w:t>
            </w:r>
            <w:r>
              <w:t>183</w:t>
            </w:r>
            <w:r w:rsidRPr="005333D8">
              <w:t>,00 m</w:t>
            </w:r>
          </w:p>
          <w:p w14:paraId="32CC61D9" w14:textId="77777777" w:rsidR="00D63271" w:rsidRPr="00D63271" w:rsidRDefault="00D63271" w:rsidP="00713E1E">
            <w:pPr>
              <w:pStyle w:val="PargrafodaLista"/>
              <w:numPr>
                <w:ilvl w:val="0"/>
                <w:numId w:val="9"/>
              </w:numPr>
              <w:ind w:right="282"/>
              <w:rPr>
                <w:b/>
                <w:bCs/>
              </w:rPr>
            </w:pPr>
            <w:r w:rsidRPr="00D63271">
              <w:rPr>
                <w:b/>
                <w:bCs/>
              </w:rPr>
              <w:t xml:space="preserve">Boca máxima: </w:t>
            </w:r>
            <w:r w:rsidRPr="00D63271">
              <w:t>33,00 m</w:t>
            </w:r>
          </w:p>
          <w:p w14:paraId="65D29872" w14:textId="77777777" w:rsidR="00D63271" w:rsidRPr="00D63271" w:rsidRDefault="00D63271" w:rsidP="00713E1E">
            <w:pPr>
              <w:pStyle w:val="PargrafodaLista"/>
              <w:numPr>
                <w:ilvl w:val="0"/>
                <w:numId w:val="9"/>
              </w:numPr>
              <w:ind w:right="282"/>
              <w:rPr>
                <w:b/>
                <w:bCs/>
              </w:rPr>
            </w:pPr>
            <w:r w:rsidRPr="00D63271">
              <w:rPr>
                <w:b/>
                <w:bCs/>
              </w:rPr>
              <w:t xml:space="preserve">Calado </w:t>
            </w:r>
            <w:proofErr w:type="gramStart"/>
            <w:r w:rsidRPr="00D63271">
              <w:rPr>
                <w:b/>
                <w:bCs/>
              </w:rPr>
              <w:t>máximo</w:t>
            </w:r>
            <w:proofErr w:type="gramEnd"/>
            <w:r w:rsidRPr="00D63271">
              <w:rPr>
                <w:b/>
                <w:bCs/>
              </w:rPr>
              <w:t xml:space="preserve">: </w:t>
            </w:r>
            <w:r w:rsidRPr="00D63271">
              <w:t>8,90 m</w:t>
            </w:r>
          </w:p>
          <w:p w14:paraId="5B2F4CB7" w14:textId="77777777" w:rsidR="00D63271" w:rsidRPr="00D63271" w:rsidRDefault="00D63271" w:rsidP="00713E1E">
            <w:pPr>
              <w:pStyle w:val="PargrafodaLista"/>
              <w:numPr>
                <w:ilvl w:val="0"/>
                <w:numId w:val="9"/>
              </w:numPr>
              <w:ind w:right="282"/>
              <w:rPr>
                <w:b/>
                <w:bCs/>
              </w:rPr>
            </w:pPr>
            <w:r w:rsidRPr="00D63271">
              <w:rPr>
                <w:b/>
                <w:bCs/>
              </w:rPr>
              <w:t xml:space="preserve">DWT: </w:t>
            </w:r>
            <w:r w:rsidRPr="00D63271">
              <w:t>29.146 T</w:t>
            </w:r>
          </w:p>
          <w:p w14:paraId="68013F2B" w14:textId="2D2548D4" w:rsidR="00242234" w:rsidRPr="00242234" w:rsidRDefault="00367F7A" w:rsidP="00713E1E">
            <w:pPr>
              <w:pStyle w:val="PargrafodaLista"/>
              <w:numPr>
                <w:ilvl w:val="0"/>
                <w:numId w:val="9"/>
              </w:numPr>
              <w:ind w:right="282"/>
              <w:rPr>
                <w:b/>
                <w:bCs/>
              </w:rPr>
            </w:pPr>
            <w:r w:rsidRPr="00D145C9">
              <w:rPr>
                <w:b/>
                <w:bCs/>
                <w:szCs w:val="22"/>
              </w:rPr>
              <w:t xml:space="preserve">Rebocadores: </w:t>
            </w:r>
            <w:r>
              <w:t xml:space="preserve">não aplicável às embarcações de apoio marítimo </w:t>
            </w:r>
            <w:r w:rsidR="00C017D9">
              <w:t xml:space="preserve">não aplicável às </w:t>
            </w:r>
            <w:r w:rsidR="00C017D9" w:rsidRPr="00C017D9">
              <w:t>embarcações de apoio marítimo sem restrições de manobrabilidade</w:t>
            </w:r>
          </w:p>
          <w:p w14:paraId="12E14970" w14:textId="77777777" w:rsidR="00242234" w:rsidRPr="00242234" w:rsidRDefault="00242234" w:rsidP="00242234">
            <w:pPr>
              <w:ind w:left="708" w:right="282"/>
              <w:rPr>
                <w:b/>
                <w:bCs/>
              </w:rPr>
            </w:pPr>
          </w:p>
          <w:p w14:paraId="63E1400A" w14:textId="77777777" w:rsidR="00367F7A" w:rsidRDefault="00367F7A" w:rsidP="00D02DDE">
            <w:pPr>
              <w:pStyle w:val="PargrafodaLista"/>
              <w:ind w:left="1068" w:right="282"/>
            </w:pPr>
            <w:r>
              <w:rPr>
                <w:b/>
                <w:bCs/>
                <w:szCs w:val="22"/>
              </w:rPr>
              <w:t xml:space="preserve">                    </w:t>
            </w:r>
          </w:p>
          <w:p w14:paraId="53629FD7" w14:textId="77777777" w:rsidR="00367F7A" w:rsidRPr="00AD4884" w:rsidRDefault="00367F7A" w:rsidP="00D02DDE">
            <w:pPr>
              <w:ind w:left="0" w:right="282"/>
              <w:rPr>
                <w:b/>
                <w:bCs/>
                <w:u w:val="single"/>
              </w:rPr>
            </w:pPr>
            <w:r w:rsidRPr="00AD4884">
              <w:rPr>
                <w:b/>
                <w:bCs/>
                <w:u w:val="single"/>
              </w:rPr>
              <w:t>Manobras Diurnas e Noturnas</w:t>
            </w:r>
          </w:p>
          <w:p w14:paraId="099ADDA4" w14:textId="77777777" w:rsidR="00367F7A" w:rsidRPr="00C126FF" w:rsidRDefault="00367F7A" w:rsidP="00D02DDE">
            <w:pPr>
              <w:ind w:left="0" w:right="282"/>
              <w:rPr>
                <w:b/>
                <w:bCs/>
              </w:rPr>
            </w:pPr>
            <w:r w:rsidRPr="00C126FF">
              <w:rPr>
                <w:b/>
                <w:bCs/>
                <w:szCs w:val="20"/>
              </w:rPr>
              <w:t>(manobra de embarcações de apoio marítimo PSV / PLSV)</w:t>
            </w:r>
          </w:p>
          <w:p w14:paraId="1B694D78" w14:textId="0106E694" w:rsidR="00764205" w:rsidRDefault="00764205" w:rsidP="00713E1E">
            <w:pPr>
              <w:pStyle w:val="PargrafodaLista"/>
              <w:numPr>
                <w:ilvl w:val="0"/>
                <w:numId w:val="26"/>
              </w:numPr>
              <w:ind w:right="282"/>
            </w:pPr>
            <w:r>
              <w:t>1 Prático</w:t>
            </w:r>
            <w:r w:rsidR="001D34D0">
              <w:t xml:space="preserve"> </w:t>
            </w:r>
            <w:r w:rsidR="00F44297">
              <w:t>(para embarcações com obrigatoriedade, conforme NORMAM 12)</w:t>
            </w:r>
          </w:p>
          <w:p w14:paraId="42126433" w14:textId="5BD7A238" w:rsidR="00367F7A" w:rsidRDefault="00367F7A" w:rsidP="00713E1E">
            <w:pPr>
              <w:pStyle w:val="PargrafodaLista"/>
              <w:numPr>
                <w:ilvl w:val="0"/>
                <w:numId w:val="26"/>
              </w:numPr>
              <w:ind w:right="282"/>
            </w:pPr>
            <w:r>
              <w:t xml:space="preserve">Parâmetros </w:t>
            </w:r>
            <w:proofErr w:type="spellStart"/>
            <w:r w:rsidR="00A31181">
              <w:t>Meteoceanográficos</w:t>
            </w:r>
            <w:proofErr w:type="spellEnd"/>
          </w:p>
          <w:p w14:paraId="52401621" w14:textId="540E7039" w:rsidR="00EC773A" w:rsidRDefault="00367F7A" w:rsidP="00713E1E">
            <w:pPr>
              <w:pStyle w:val="PargrafodaLista"/>
              <w:numPr>
                <w:ilvl w:val="0"/>
                <w:numId w:val="25"/>
              </w:numPr>
              <w:ind w:right="282"/>
            </w:pPr>
            <w:r w:rsidRPr="00082B03">
              <w:t>Vento 20 nós</w:t>
            </w:r>
            <w:r w:rsidR="001A2801">
              <w:t xml:space="preserve"> / </w:t>
            </w:r>
            <w:r>
              <w:t xml:space="preserve">rajada de 25 nós </w:t>
            </w:r>
            <w:r w:rsidRPr="00082B03">
              <w:t xml:space="preserve">/ Corrente </w:t>
            </w:r>
            <w:r>
              <w:t>0,8</w:t>
            </w:r>
            <w:r w:rsidRPr="00082B03">
              <w:t xml:space="preserve"> nó / Ondas 1,60 m</w:t>
            </w:r>
            <w:r>
              <w:t xml:space="preserve"> / Visibilidade 2mn</w:t>
            </w:r>
            <w:r w:rsidR="00F357E3">
              <w:t xml:space="preserve"> / </w:t>
            </w:r>
            <w:r w:rsidR="00F357E3" w:rsidRPr="0003226C">
              <w:t>Não ocorrência de nevoeiros ou chuva fortes.</w:t>
            </w:r>
          </w:p>
          <w:p w14:paraId="5334335B" w14:textId="77777777" w:rsidR="00AD4884" w:rsidRDefault="00AD4884" w:rsidP="00EF0370">
            <w:pPr>
              <w:pStyle w:val="PargrafodaLista"/>
              <w:ind w:left="1068" w:right="282"/>
            </w:pPr>
          </w:p>
          <w:p w14:paraId="4D40DB92" w14:textId="77777777" w:rsidR="00AD4884" w:rsidRDefault="00AD4884" w:rsidP="00EF0370">
            <w:pPr>
              <w:pStyle w:val="PargrafodaLista"/>
              <w:ind w:left="1068" w:right="282"/>
            </w:pPr>
          </w:p>
          <w:p w14:paraId="0DB54665" w14:textId="77777777" w:rsidR="00AD4884" w:rsidRDefault="00AD4884" w:rsidP="00EF0370">
            <w:pPr>
              <w:pStyle w:val="PargrafodaLista"/>
              <w:ind w:left="1068" w:right="282"/>
            </w:pPr>
          </w:p>
          <w:p w14:paraId="69D8E190" w14:textId="77777777" w:rsidR="00AD4884" w:rsidRDefault="00AD4884" w:rsidP="00EF0370">
            <w:pPr>
              <w:pStyle w:val="PargrafodaLista"/>
              <w:ind w:left="1068" w:right="282"/>
            </w:pPr>
          </w:p>
          <w:p w14:paraId="30BD8A3F" w14:textId="77777777" w:rsidR="00AD4884" w:rsidRDefault="00AD4884" w:rsidP="00EF0370">
            <w:pPr>
              <w:pStyle w:val="PargrafodaLista"/>
              <w:ind w:left="1068" w:right="282"/>
            </w:pPr>
          </w:p>
          <w:p w14:paraId="6AEB2D80" w14:textId="77777777" w:rsidR="00AD4884" w:rsidRDefault="00AD4884" w:rsidP="00EF0370">
            <w:pPr>
              <w:pStyle w:val="PargrafodaLista"/>
              <w:ind w:left="1068" w:right="282"/>
            </w:pPr>
          </w:p>
          <w:p w14:paraId="5DF70AE7" w14:textId="77777777" w:rsidR="00AD4884" w:rsidRDefault="00AD4884" w:rsidP="00EF0370">
            <w:pPr>
              <w:pStyle w:val="PargrafodaLista"/>
              <w:ind w:left="1068" w:right="282"/>
            </w:pPr>
          </w:p>
          <w:p w14:paraId="26681948" w14:textId="1078AD85" w:rsidR="00AD4884" w:rsidRDefault="00AD4884" w:rsidP="00EF0370">
            <w:pPr>
              <w:pStyle w:val="PargrafodaLista"/>
              <w:ind w:left="1068" w:right="282"/>
            </w:pPr>
          </w:p>
          <w:p w14:paraId="00A5722E" w14:textId="6619FE4A" w:rsidR="0046073A" w:rsidRDefault="0046073A" w:rsidP="00EF0370">
            <w:pPr>
              <w:pStyle w:val="PargrafodaLista"/>
              <w:ind w:left="1068" w:right="282"/>
            </w:pPr>
          </w:p>
          <w:p w14:paraId="0E3D43D7" w14:textId="5F603DB6" w:rsidR="0046073A" w:rsidRDefault="0046073A" w:rsidP="00EF0370">
            <w:pPr>
              <w:pStyle w:val="PargrafodaLista"/>
              <w:ind w:left="1068" w:right="282"/>
            </w:pPr>
          </w:p>
          <w:p w14:paraId="293CCA5B" w14:textId="0FCB93E0" w:rsidR="0046073A" w:rsidRDefault="0046073A" w:rsidP="00EF0370">
            <w:pPr>
              <w:pStyle w:val="PargrafodaLista"/>
              <w:ind w:left="1068" w:right="282"/>
            </w:pPr>
          </w:p>
          <w:p w14:paraId="0FF4B692" w14:textId="3A0CA960" w:rsidR="00242234" w:rsidRDefault="00242234" w:rsidP="00EF0370">
            <w:pPr>
              <w:pStyle w:val="PargrafodaLista"/>
              <w:ind w:left="1068" w:right="282"/>
            </w:pPr>
          </w:p>
          <w:p w14:paraId="12CA9368" w14:textId="77777777" w:rsidR="00242234" w:rsidRDefault="00242234" w:rsidP="00EF0370">
            <w:pPr>
              <w:pStyle w:val="PargrafodaLista"/>
              <w:ind w:left="1068" w:right="282"/>
            </w:pPr>
          </w:p>
          <w:p w14:paraId="559DC291" w14:textId="77777777" w:rsidR="0046073A" w:rsidRDefault="0046073A" w:rsidP="00EF0370">
            <w:pPr>
              <w:pStyle w:val="PargrafodaLista"/>
              <w:ind w:left="1068" w:right="282"/>
            </w:pPr>
          </w:p>
          <w:p w14:paraId="6677C5FE" w14:textId="77777777" w:rsidR="00AD4884" w:rsidRDefault="00AD4884" w:rsidP="00EF0370">
            <w:pPr>
              <w:pStyle w:val="PargrafodaLista"/>
              <w:ind w:left="1068" w:right="282"/>
            </w:pPr>
          </w:p>
          <w:p w14:paraId="68874508" w14:textId="77777777" w:rsidR="00C017D9" w:rsidRDefault="00C017D9" w:rsidP="00EF0370">
            <w:pPr>
              <w:pStyle w:val="PargrafodaLista"/>
              <w:ind w:left="1068" w:right="282"/>
            </w:pPr>
          </w:p>
          <w:p w14:paraId="71852ACC" w14:textId="77777777" w:rsidR="00C017D9" w:rsidRDefault="00C017D9" w:rsidP="00EF0370">
            <w:pPr>
              <w:pStyle w:val="PargrafodaLista"/>
              <w:ind w:left="1068" w:right="282"/>
            </w:pPr>
          </w:p>
          <w:p w14:paraId="35350055" w14:textId="77777777" w:rsidR="00C017D9" w:rsidRDefault="00C017D9" w:rsidP="00EF0370">
            <w:pPr>
              <w:pStyle w:val="PargrafodaLista"/>
              <w:ind w:left="1068" w:right="282"/>
            </w:pPr>
          </w:p>
          <w:p w14:paraId="273B03AE" w14:textId="77777777" w:rsidR="00C017D9" w:rsidRDefault="00C017D9" w:rsidP="00EF0370">
            <w:pPr>
              <w:pStyle w:val="PargrafodaLista"/>
              <w:ind w:left="1068" w:right="282"/>
            </w:pPr>
          </w:p>
          <w:p w14:paraId="5AAB1B5E" w14:textId="77777777" w:rsidR="00C017D9" w:rsidRDefault="00C017D9" w:rsidP="00EF0370">
            <w:pPr>
              <w:pStyle w:val="PargrafodaLista"/>
              <w:ind w:left="1068" w:right="282"/>
            </w:pPr>
          </w:p>
          <w:p w14:paraId="5ADBB111" w14:textId="1E090254" w:rsidR="00C017D9" w:rsidRPr="00EF0370" w:rsidRDefault="00C017D9" w:rsidP="00EF0370">
            <w:pPr>
              <w:pStyle w:val="PargrafodaLista"/>
              <w:ind w:left="1068" w:right="282"/>
            </w:pPr>
          </w:p>
        </w:tc>
      </w:tr>
      <w:tr w:rsidR="00EC773A" w:rsidRPr="00EC2508" w14:paraId="16ECE642" w14:textId="77777777" w:rsidTr="00781A11">
        <w:tc>
          <w:tcPr>
            <w:tcW w:w="10202" w:type="dxa"/>
            <w:shd w:val="clear" w:color="auto" w:fill="E7E6E6" w:themeFill="background2"/>
          </w:tcPr>
          <w:p w14:paraId="517880AA" w14:textId="63FDF56F" w:rsidR="00EC773A" w:rsidRPr="00EF0370" w:rsidRDefault="00EC773A" w:rsidP="00A81602">
            <w:pPr>
              <w:ind w:left="0" w:right="282"/>
              <w:jc w:val="center"/>
              <w:rPr>
                <w:b/>
                <w:bCs/>
                <w:lang w:val="en-US"/>
              </w:rPr>
            </w:pPr>
            <w:r w:rsidRPr="00EF0370">
              <w:rPr>
                <w:b/>
                <w:bCs/>
                <w:lang w:val="en-US"/>
              </w:rPr>
              <w:lastRenderedPageBreak/>
              <w:t>FLEXIBRAS</w:t>
            </w:r>
          </w:p>
        </w:tc>
      </w:tr>
      <w:tr w:rsidR="00EC773A" w:rsidRPr="00EC2508" w14:paraId="457EEC93" w14:textId="77777777" w:rsidTr="00781A11">
        <w:tc>
          <w:tcPr>
            <w:tcW w:w="10202" w:type="dxa"/>
          </w:tcPr>
          <w:p w14:paraId="1F5BA54A" w14:textId="14637D15" w:rsidR="00D27E58" w:rsidRDefault="00D27E58" w:rsidP="00D02DDE">
            <w:pPr>
              <w:ind w:left="0" w:right="282"/>
              <w:rPr>
                <w:b/>
                <w:bCs/>
                <w:szCs w:val="20"/>
              </w:rPr>
            </w:pPr>
            <w:r w:rsidRPr="00AD4884">
              <w:rPr>
                <w:b/>
                <w:bCs/>
                <w:szCs w:val="20"/>
                <w:u w:val="single"/>
              </w:rPr>
              <w:t>Navio Tipo</w:t>
            </w:r>
            <w:r w:rsidR="00180A21" w:rsidRPr="00AD4884">
              <w:rPr>
                <w:b/>
                <w:bCs/>
                <w:szCs w:val="20"/>
                <w:u w:val="single"/>
              </w:rPr>
              <w:t xml:space="preserve"> (APOIO MARÍTIMO)</w:t>
            </w:r>
          </w:p>
          <w:p w14:paraId="19E0C4BA" w14:textId="77777777" w:rsidR="00D27E58" w:rsidRPr="004265D5" w:rsidRDefault="00D27E58" w:rsidP="00713E1E">
            <w:pPr>
              <w:pStyle w:val="PargrafodaLista"/>
              <w:numPr>
                <w:ilvl w:val="0"/>
                <w:numId w:val="9"/>
              </w:numPr>
              <w:ind w:right="282"/>
            </w:pPr>
            <w:r w:rsidRPr="00D145C9">
              <w:rPr>
                <w:b/>
                <w:bCs/>
              </w:rPr>
              <w:t>LOA máximo:</w:t>
            </w:r>
            <w:r w:rsidRPr="005333D8">
              <w:t xml:space="preserve"> </w:t>
            </w:r>
            <w:r>
              <w:t>183</w:t>
            </w:r>
            <w:r w:rsidRPr="005333D8">
              <w:t>,00 m</w:t>
            </w:r>
          </w:p>
          <w:p w14:paraId="5EE7D9ED" w14:textId="77777777" w:rsidR="00D27E58" w:rsidRPr="004265D5" w:rsidRDefault="00D27E58" w:rsidP="00713E1E">
            <w:pPr>
              <w:pStyle w:val="PargrafodaLista"/>
              <w:numPr>
                <w:ilvl w:val="0"/>
                <w:numId w:val="9"/>
              </w:numPr>
              <w:ind w:right="282"/>
            </w:pPr>
            <w:r w:rsidRPr="00D145C9">
              <w:rPr>
                <w:b/>
                <w:bCs/>
              </w:rPr>
              <w:t>Boca máxima:</w:t>
            </w:r>
            <w:r w:rsidRPr="005333D8">
              <w:t xml:space="preserve"> </w:t>
            </w:r>
            <w:r>
              <w:t>30</w:t>
            </w:r>
            <w:r w:rsidRPr="005333D8">
              <w:t>,00 m</w:t>
            </w:r>
          </w:p>
          <w:p w14:paraId="7FA04870" w14:textId="0A0BFAB4" w:rsidR="00D27E58" w:rsidRPr="004265D5" w:rsidRDefault="00D27E58" w:rsidP="00713E1E">
            <w:pPr>
              <w:pStyle w:val="PargrafodaLista"/>
              <w:numPr>
                <w:ilvl w:val="0"/>
                <w:numId w:val="9"/>
              </w:numPr>
              <w:ind w:right="282"/>
            </w:pPr>
            <w:r w:rsidRPr="00D145C9">
              <w:rPr>
                <w:b/>
                <w:bCs/>
              </w:rPr>
              <w:t xml:space="preserve">Calado </w:t>
            </w:r>
            <w:proofErr w:type="gramStart"/>
            <w:r w:rsidRPr="00D145C9">
              <w:rPr>
                <w:b/>
                <w:bCs/>
              </w:rPr>
              <w:t>máximo</w:t>
            </w:r>
            <w:proofErr w:type="gramEnd"/>
            <w:r w:rsidRPr="00D145C9">
              <w:rPr>
                <w:b/>
                <w:bCs/>
              </w:rPr>
              <w:t>:</w:t>
            </w:r>
            <w:r w:rsidRPr="005333D8">
              <w:t xml:space="preserve"> </w:t>
            </w:r>
            <w:r w:rsidR="00180A21">
              <w:t>9</w:t>
            </w:r>
            <w:r>
              <w:t>,</w:t>
            </w:r>
            <w:r w:rsidR="00180A21">
              <w:t>1</w:t>
            </w:r>
            <w:r>
              <w:t>0 m</w:t>
            </w:r>
          </w:p>
          <w:p w14:paraId="2E3E2BD6" w14:textId="77777777" w:rsidR="00242234" w:rsidRDefault="00D27E58" w:rsidP="00242234">
            <w:pPr>
              <w:pStyle w:val="PargrafodaLista"/>
              <w:ind w:left="1068" w:right="282"/>
            </w:pPr>
            <w:r w:rsidRPr="00D145C9">
              <w:rPr>
                <w:b/>
                <w:bCs/>
                <w:szCs w:val="22"/>
              </w:rPr>
              <w:t xml:space="preserve">Rebocadores: </w:t>
            </w:r>
            <w:r>
              <w:t xml:space="preserve">não aplicável às embarcações de apoio marítimo </w:t>
            </w:r>
          </w:p>
          <w:p w14:paraId="3F07F40D" w14:textId="6490F0D2" w:rsidR="007D3625" w:rsidRDefault="007D3625" w:rsidP="007D3625">
            <w:pPr>
              <w:ind w:left="0" w:right="282"/>
            </w:pPr>
          </w:p>
          <w:p w14:paraId="6E04E283" w14:textId="1ED8BF4A" w:rsidR="007D3625" w:rsidRDefault="007D3625" w:rsidP="00D02DDE">
            <w:pPr>
              <w:ind w:left="0" w:right="282"/>
              <w:rPr>
                <w:b/>
                <w:bCs/>
                <w:szCs w:val="20"/>
                <w:u w:val="single"/>
              </w:rPr>
            </w:pPr>
            <w:r w:rsidRPr="00946B25">
              <w:rPr>
                <w:b/>
                <w:bCs/>
                <w:szCs w:val="20"/>
                <w:u w:val="single"/>
              </w:rPr>
              <w:t>Navio Tipo</w:t>
            </w:r>
            <w:r w:rsidR="00710CF0" w:rsidRPr="00946B25">
              <w:rPr>
                <w:b/>
                <w:bCs/>
                <w:szCs w:val="20"/>
                <w:u w:val="single"/>
              </w:rPr>
              <w:t xml:space="preserve"> (</w:t>
            </w:r>
            <w:r w:rsidR="00946B25">
              <w:rPr>
                <w:b/>
                <w:bCs/>
                <w:szCs w:val="20"/>
                <w:u w:val="single"/>
              </w:rPr>
              <w:t>APOIO MARÍTIMO</w:t>
            </w:r>
            <w:r w:rsidR="00710CF0" w:rsidRPr="00946B25">
              <w:rPr>
                <w:b/>
                <w:bCs/>
                <w:szCs w:val="20"/>
                <w:u w:val="single"/>
              </w:rPr>
              <w:t>)</w:t>
            </w:r>
            <w:r w:rsidR="00AD4884">
              <w:rPr>
                <w:b/>
                <w:bCs/>
                <w:szCs w:val="20"/>
                <w:u w:val="single"/>
              </w:rPr>
              <w:t xml:space="preserve"> </w:t>
            </w:r>
          </w:p>
          <w:p w14:paraId="7C2F4BA0" w14:textId="3A0126F9" w:rsidR="00946B25" w:rsidRDefault="00946B25" w:rsidP="00946B25">
            <w:pPr>
              <w:ind w:right="282"/>
              <w:rPr>
                <w:b/>
                <w:bCs/>
                <w:szCs w:val="20"/>
              </w:rPr>
            </w:pPr>
            <w:r w:rsidRPr="00946B25">
              <w:t>Devem ser embarcações de apoio marítimo com recursos adicionais de controle (</w:t>
            </w:r>
            <w:proofErr w:type="spellStart"/>
            <w:r w:rsidRPr="00946B25">
              <w:t>thrusters</w:t>
            </w:r>
            <w:proofErr w:type="spellEnd"/>
            <w:r w:rsidRPr="00946B25">
              <w:t xml:space="preserve"> azimutais, </w:t>
            </w:r>
            <w:proofErr w:type="spellStart"/>
            <w:r w:rsidRPr="00946B25">
              <w:t>bow</w:t>
            </w:r>
            <w:proofErr w:type="spellEnd"/>
            <w:r w:rsidRPr="00946B25">
              <w:t xml:space="preserve"> ou </w:t>
            </w:r>
            <w:proofErr w:type="spellStart"/>
            <w:r w:rsidRPr="00946B25">
              <w:t>stern</w:t>
            </w:r>
            <w:proofErr w:type="spellEnd"/>
            <w:r w:rsidRPr="00946B25">
              <w:t xml:space="preserve"> </w:t>
            </w:r>
            <w:proofErr w:type="spellStart"/>
            <w:r w:rsidRPr="00946B25">
              <w:t>thrusters</w:t>
            </w:r>
            <w:proofErr w:type="spellEnd"/>
            <w:r w:rsidRPr="00946B25">
              <w:t>) perfeitamente operacionais</w:t>
            </w:r>
          </w:p>
          <w:p w14:paraId="4C729D85" w14:textId="0DA51590" w:rsidR="007D3625" w:rsidRDefault="007D3625" w:rsidP="00713E1E">
            <w:pPr>
              <w:pStyle w:val="PargrafodaLista"/>
              <w:numPr>
                <w:ilvl w:val="0"/>
                <w:numId w:val="9"/>
              </w:numPr>
              <w:ind w:right="282"/>
            </w:pPr>
            <w:r w:rsidRPr="00D145C9">
              <w:rPr>
                <w:b/>
                <w:bCs/>
              </w:rPr>
              <w:t>LOA máximo:</w:t>
            </w:r>
            <w:r w:rsidRPr="005333D8">
              <w:t xml:space="preserve"> </w:t>
            </w:r>
            <w:r w:rsidR="00710CF0">
              <w:t xml:space="preserve">entre </w:t>
            </w:r>
            <w:r>
              <w:t>183</w:t>
            </w:r>
            <w:r w:rsidRPr="005333D8">
              <w:t>,00 m</w:t>
            </w:r>
            <w:r w:rsidR="00710CF0">
              <w:t xml:space="preserve"> até 20</w:t>
            </w:r>
            <w:r w:rsidR="00B350B3">
              <w:t>7,00 m</w:t>
            </w:r>
          </w:p>
          <w:p w14:paraId="6411E0BD" w14:textId="747562BD" w:rsidR="007D3625" w:rsidRPr="004265D5" w:rsidRDefault="007D3625" w:rsidP="00713E1E">
            <w:pPr>
              <w:pStyle w:val="PargrafodaLista"/>
              <w:numPr>
                <w:ilvl w:val="0"/>
                <w:numId w:val="9"/>
              </w:numPr>
              <w:ind w:right="282"/>
            </w:pPr>
            <w:r w:rsidRPr="00D145C9">
              <w:rPr>
                <w:b/>
                <w:bCs/>
              </w:rPr>
              <w:t>Boca máxima:</w:t>
            </w:r>
            <w:r w:rsidRPr="005333D8">
              <w:t xml:space="preserve"> </w:t>
            </w:r>
            <w:r>
              <w:t>3</w:t>
            </w:r>
            <w:r w:rsidR="00B350B3">
              <w:t>3</w:t>
            </w:r>
            <w:r w:rsidRPr="005333D8">
              <w:t>,00 m</w:t>
            </w:r>
          </w:p>
          <w:p w14:paraId="1CE7A24E" w14:textId="77777777" w:rsidR="007D3625" w:rsidRPr="004265D5" w:rsidRDefault="007D3625" w:rsidP="00713E1E">
            <w:pPr>
              <w:pStyle w:val="PargrafodaLista"/>
              <w:numPr>
                <w:ilvl w:val="0"/>
                <w:numId w:val="9"/>
              </w:numPr>
              <w:ind w:right="282"/>
            </w:pPr>
            <w:r w:rsidRPr="00D145C9">
              <w:rPr>
                <w:b/>
                <w:bCs/>
              </w:rPr>
              <w:t xml:space="preserve">Calado </w:t>
            </w:r>
            <w:proofErr w:type="gramStart"/>
            <w:r w:rsidRPr="00D145C9">
              <w:rPr>
                <w:b/>
                <w:bCs/>
              </w:rPr>
              <w:t>máximo</w:t>
            </w:r>
            <w:proofErr w:type="gramEnd"/>
            <w:r w:rsidRPr="00D145C9">
              <w:rPr>
                <w:b/>
                <w:bCs/>
              </w:rPr>
              <w:t>:</w:t>
            </w:r>
            <w:r w:rsidRPr="005333D8">
              <w:t xml:space="preserve"> </w:t>
            </w:r>
            <w:r>
              <w:t>9,10 m</w:t>
            </w:r>
          </w:p>
          <w:p w14:paraId="68B3E6CC" w14:textId="0085B3DC" w:rsidR="007D3625" w:rsidRDefault="007D3625" w:rsidP="00713E1E">
            <w:pPr>
              <w:pStyle w:val="PargrafodaLista"/>
              <w:numPr>
                <w:ilvl w:val="0"/>
                <w:numId w:val="9"/>
              </w:numPr>
              <w:ind w:right="282"/>
            </w:pPr>
            <w:r w:rsidRPr="00946B25">
              <w:rPr>
                <w:b/>
                <w:bCs/>
                <w:szCs w:val="22"/>
              </w:rPr>
              <w:t>Rebocadores:</w:t>
            </w:r>
            <w:r w:rsidR="005972F6">
              <w:t xml:space="preserve"> </w:t>
            </w:r>
            <w:r w:rsidR="00946B25">
              <w:t>não aplicável às embarcações de apoio marítimo</w:t>
            </w:r>
            <w:r w:rsidR="00242234">
              <w:t xml:space="preserve"> </w:t>
            </w:r>
          </w:p>
          <w:p w14:paraId="3EC4229A" w14:textId="7587D9BB" w:rsidR="00EF0370" w:rsidRDefault="00D27E58" w:rsidP="00D02DDE">
            <w:pPr>
              <w:pStyle w:val="PargrafodaLista"/>
              <w:ind w:left="1068" w:right="282"/>
            </w:pPr>
            <w:r>
              <w:rPr>
                <w:b/>
                <w:bCs/>
                <w:szCs w:val="22"/>
              </w:rPr>
              <w:t xml:space="preserve">                   </w:t>
            </w:r>
          </w:p>
          <w:p w14:paraId="7934516D" w14:textId="61BE4C65" w:rsidR="00D27E58" w:rsidRPr="00AD4884" w:rsidRDefault="00D27E58" w:rsidP="00D02DDE">
            <w:pPr>
              <w:ind w:left="0" w:right="282"/>
              <w:rPr>
                <w:b/>
                <w:bCs/>
                <w:u w:val="single"/>
              </w:rPr>
            </w:pPr>
            <w:r w:rsidRPr="00AD4884">
              <w:rPr>
                <w:b/>
                <w:bCs/>
                <w:u w:val="single"/>
              </w:rPr>
              <w:t>Manobras Diurnas e Noturnas</w:t>
            </w:r>
          </w:p>
          <w:p w14:paraId="24095191" w14:textId="67392B1A" w:rsidR="00163E16" w:rsidRPr="00946B25" w:rsidRDefault="00163E16" w:rsidP="00713E1E">
            <w:pPr>
              <w:pStyle w:val="PargrafodaLista"/>
              <w:numPr>
                <w:ilvl w:val="0"/>
                <w:numId w:val="27"/>
              </w:numPr>
              <w:ind w:right="282"/>
            </w:pPr>
            <w:r w:rsidRPr="00946B25">
              <w:t xml:space="preserve">1 Prático </w:t>
            </w:r>
            <w:r w:rsidR="00F44297" w:rsidRPr="00946B25">
              <w:t>(para embarcações com obrigatoriedade, conforme NORMAM 12)</w:t>
            </w:r>
          </w:p>
          <w:p w14:paraId="17377930" w14:textId="673D62DA" w:rsidR="005972F6" w:rsidRPr="00946B25" w:rsidRDefault="005972F6" w:rsidP="00713E1E">
            <w:pPr>
              <w:pStyle w:val="PargrafodaLista"/>
              <w:numPr>
                <w:ilvl w:val="0"/>
                <w:numId w:val="27"/>
              </w:numPr>
              <w:ind w:right="282"/>
            </w:pPr>
            <w:r w:rsidRPr="00946B25">
              <w:t>2 Práticos (para navios Carga Geral)</w:t>
            </w:r>
          </w:p>
          <w:p w14:paraId="056F4589" w14:textId="508EA7FD" w:rsidR="00D27E58" w:rsidRDefault="00D27E58" w:rsidP="00713E1E">
            <w:pPr>
              <w:pStyle w:val="PargrafodaLista"/>
              <w:numPr>
                <w:ilvl w:val="0"/>
                <w:numId w:val="27"/>
              </w:numPr>
              <w:ind w:right="282"/>
            </w:pPr>
            <w:r>
              <w:t xml:space="preserve">Parâmetros </w:t>
            </w:r>
            <w:proofErr w:type="spellStart"/>
            <w:r w:rsidR="00A31181">
              <w:t>Meteoceanográficos</w:t>
            </w:r>
            <w:proofErr w:type="spellEnd"/>
          </w:p>
          <w:p w14:paraId="0C4D8E6D" w14:textId="42127B58" w:rsidR="00EC773A" w:rsidRDefault="00D27E58" w:rsidP="00713E1E">
            <w:pPr>
              <w:pStyle w:val="PargrafodaLista"/>
              <w:numPr>
                <w:ilvl w:val="0"/>
                <w:numId w:val="24"/>
              </w:numPr>
              <w:ind w:right="282"/>
            </w:pPr>
            <w:r w:rsidRPr="00082B03">
              <w:t>Vento 20 nós</w:t>
            </w:r>
            <w:r w:rsidR="001A2801">
              <w:t xml:space="preserve"> /</w:t>
            </w:r>
            <w:r>
              <w:t xml:space="preserve"> rajada de 25 nós </w:t>
            </w:r>
            <w:r w:rsidRPr="00082B03">
              <w:t xml:space="preserve">/ Corrente </w:t>
            </w:r>
            <w:r>
              <w:t>0,8</w:t>
            </w:r>
            <w:r w:rsidRPr="00082B03">
              <w:t xml:space="preserve"> nó / Ondas 1,60 m</w:t>
            </w:r>
            <w:r>
              <w:t xml:space="preserve"> / Visibilidade 2mn</w:t>
            </w:r>
            <w:r w:rsidR="00F357E3">
              <w:t xml:space="preserve"> / </w:t>
            </w:r>
            <w:r w:rsidR="00F357E3" w:rsidRPr="0003226C">
              <w:t>Não ocorrência de nevoeiros ou chuva fortes.</w:t>
            </w:r>
          </w:p>
          <w:p w14:paraId="2E4E9E84" w14:textId="77777777" w:rsidR="00EF0370" w:rsidRDefault="00EF0370" w:rsidP="00EF0370">
            <w:pPr>
              <w:pStyle w:val="PargrafodaLista"/>
              <w:ind w:left="1068" w:right="282"/>
            </w:pPr>
          </w:p>
          <w:p w14:paraId="13212CE4" w14:textId="77777777" w:rsidR="0046073A" w:rsidRDefault="0046073A" w:rsidP="00EF0370">
            <w:pPr>
              <w:pStyle w:val="PargrafodaLista"/>
              <w:ind w:left="1068" w:right="282"/>
            </w:pPr>
          </w:p>
          <w:p w14:paraId="4838A162" w14:textId="77777777" w:rsidR="0046073A" w:rsidRDefault="0046073A" w:rsidP="00EF0370">
            <w:pPr>
              <w:pStyle w:val="PargrafodaLista"/>
              <w:ind w:left="1068" w:right="282"/>
            </w:pPr>
          </w:p>
          <w:p w14:paraId="2FCA4C11" w14:textId="77777777" w:rsidR="0046073A" w:rsidRDefault="0046073A" w:rsidP="00EF0370">
            <w:pPr>
              <w:pStyle w:val="PargrafodaLista"/>
              <w:ind w:left="1068" w:right="282"/>
            </w:pPr>
          </w:p>
          <w:p w14:paraId="48209A26" w14:textId="77777777" w:rsidR="0046073A" w:rsidRDefault="0046073A" w:rsidP="00EF0370">
            <w:pPr>
              <w:pStyle w:val="PargrafodaLista"/>
              <w:ind w:left="1068" w:right="282"/>
            </w:pPr>
          </w:p>
          <w:p w14:paraId="4AFCF28B" w14:textId="77777777" w:rsidR="0046073A" w:rsidRDefault="0046073A" w:rsidP="00EF0370">
            <w:pPr>
              <w:pStyle w:val="PargrafodaLista"/>
              <w:ind w:left="1068" w:right="282"/>
            </w:pPr>
          </w:p>
          <w:p w14:paraId="24FA9B12" w14:textId="77777777" w:rsidR="0046073A" w:rsidRDefault="0046073A" w:rsidP="00EF0370">
            <w:pPr>
              <w:pStyle w:val="PargrafodaLista"/>
              <w:ind w:left="1068" w:right="282"/>
            </w:pPr>
          </w:p>
          <w:p w14:paraId="6BEDA142" w14:textId="77777777" w:rsidR="0046073A" w:rsidRDefault="0046073A" w:rsidP="00EF0370">
            <w:pPr>
              <w:pStyle w:val="PargrafodaLista"/>
              <w:ind w:left="1068" w:right="282"/>
            </w:pPr>
          </w:p>
          <w:p w14:paraId="247935CA" w14:textId="77777777" w:rsidR="0046073A" w:rsidRDefault="0046073A" w:rsidP="00EF0370">
            <w:pPr>
              <w:pStyle w:val="PargrafodaLista"/>
              <w:ind w:left="1068" w:right="282"/>
            </w:pPr>
          </w:p>
          <w:p w14:paraId="057DD7BE" w14:textId="77777777" w:rsidR="0046073A" w:rsidRDefault="0046073A" w:rsidP="00EF0370">
            <w:pPr>
              <w:pStyle w:val="PargrafodaLista"/>
              <w:ind w:left="1068" w:right="282"/>
            </w:pPr>
          </w:p>
          <w:p w14:paraId="37D7D7A5" w14:textId="77777777" w:rsidR="0046073A" w:rsidRDefault="0046073A" w:rsidP="00EF0370">
            <w:pPr>
              <w:pStyle w:val="PargrafodaLista"/>
              <w:ind w:left="1068" w:right="282"/>
            </w:pPr>
          </w:p>
          <w:p w14:paraId="257FEFB8" w14:textId="72FC73F5" w:rsidR="0046073A" w:rsidRDefault="0046073A" w:rsidP="00EF0370">
            <w:pPr>
              <w:pStyle w:val="PargrafodaLista"/>
              <w:ind w:left="1068" w:right="282"/>
            </w:pPr>
          </w:p>
          <w:p w14:paraId="59F96F5F" w14:textId="5132629B" w:rsidR="00C017D9" w:rsidRDefault="00C017D9" w:rsidP="00EF0370">
            <w:pPr>
              <w:pStyle w:val="PargrafodaLista"/>
              <w:ind w:left="1068" w:right="282"/>
            </w:pPr>
          </w:p>
          <w:p w14:paraId="14FDBF02" w14:textId="65957C60" w:rsidR="00C017D9" w:rsidRDefault="00C017D9" w:rsidP="00EF0370">
            <w:pPr>
              <w:pStyle w:val="PargrafodaLista"/>
              <w:ind w:left="1068" w:right="282"/>
            </w:pPr>
          </w:p>
          <w:p w14:paraId="32D1681C" w14:textId="2693CFF7" w:rsidR="00C017D9" w:rsidRDefault="00C017D9" w:rsidP="00EF0370">
            <w:pPr>
              <w:pStyle w:val="PargrafodaLista"/>
              <w:ind w:left="1068" w:right="282"/>
            </w:pPr>
          </w:p>
          <w:p w14:paraId="6E120CB8" w14:textId="35AFC4F6" w:rsidR="0046073A" w:rsidRPr="00EF0370" w:rsidRDefault="0046073A" w:rsidP="00C017D9">
            <w:pPr>
              <w:ind w:left="0" w:right="282"/>
            </w:pPr>
          </w:p>
        </w:tc>
      </w:tr>
      <w:tr w:rsidR="00EC773A" w:rsidRPr="00EC2508" w14:paraId="7BE032A4" w14:textId="77777777" w:rsidTr="00781A11">
        <w:tc>
          <w:tcPr>
            <w:tcW w:w="10202" w:type="dxa"/>
            <w:shd w:val="clear" w:color="auto" w:fill="E7E6E6" w:themeFill="background2"/>
          </w:tcPr>
          <w:p w14:paraId="31469573" w14:textId="292D6917" w:rsidR="00EC773A" w:rsidRPr="0003226C" w:rsidRDefault="00EC773A" w:rsidP="00A81602">
            <w:pPr>
              <w:ind w:left="0" w:right="282"/>
              <w:jc w:val="center"/>
              <w:rPr>
                <w:b/>
                <w:bCs/>
                <w:szCs w:val="20"/>
              </w:rPr>
            </w:pPr>
            <w:r w:rsidRPr="0003226C">
              <w:rPr>
                <w:b/>
                <w:bCs/>
                <w:szCs w:val="20"/>
              </w:rPr>
              <w:lastRenderedPageBreak/>
              <w:t>BRASIL PORT CAIS RETO SUL</w:t>
            </w:r>
          </w:p>
        </w:tc>
      </w:tr>
      <w:tr w:rsidR="00EC773A" w:rsidRPr="00EC2508" w14:paraId="2F04DE87" w14:textId="77777777" w:rsidTr="00781A11">
        <w:tc>
          <w:tcPr>
            <w:tcW w:w="10202" w:type="dxa"/>
          </w:tcPr>
          <w:p w14:paraId="499A0B47" w14:textId="6B22BD82" w:rsidR="00CA3CED" w:rsidRDefault="00CA3CED" w:rsidP="00D02DDE">
            <w:pPr>
              <w:ind w:left="0" w:right="282"/>
              <w:rPr>
                <w:b/>
                <w:bCs/>
                <w:szCs w:val="20"/>
              </w:rPr>
            </w:pPr>
            <w:r w:rsidRPr="00AD4884">
              <w:rPr>
                <w:b/>
                <w:bCs/>
                <w:szCs w:val="20"/>
                <w:u w:val="single"/>
              </w:rPr>
              <w:t>Navio Tipo (APOIO MARÍTIMO)</w:t>
            </w:r>
          </w:p>
          <w:p w14:paraId="35AF7836" w14:textId="77777777" w:rsidR="00CA3CED" w:rsidRPr="004265D5" w:rsidRDefault="00CA3CED" w:rsidP="00713E1E">
            <w:pPr>
              <w:pStyle w:val="PargrafodaLista"/>
              <w:numPr>
                <w:ilvl w:val="0"/>
                <w:numId w:val="9"/>
              </w:numPr>
              <w:ind w:right="282"/>
            </w:pPr>
            <w:r w:rsidRPr="00D145C9">
              <w:rPr>
                <w:b/>
                <w:bCs/>
              </w:rPr>
              <w:t>LOA máximo:</w:t>
            </w:r>
            <w:r w:rsidRPr="005333D8">
              <w:t xml:space="preserve"> </w:t>
            </w:r>
            <w:r>
              <w:t>183</w:t>
            </w:r>
            <w:r w:rsidRPr="005333D8">
              <w:t>,00 m</w:t>
            </w:r>
          </w:p>
          <w:p w14:paraId="27A38C28" w14:textId="40DFA2BE" w:rsidR="00CA3CED" w:rsidRPr="004265D5" w:rsidRDefault="00CA3CED" w:rsidP="00713E1E">
            <w:pPr>
              <w:pStyle w:val="PargrafodaLista"/>
              <w:numPr>
                <w:ilvl w:val="0"/>
                <w:numId w:val="9"/>
              </w:numPr>
              <w:ind w:right="282"/>
            </w:pPr>
            <w:r w:rsidRPr="00D145C9">
              <w:rPr>
                <w:b/>
                <w:bCs/>
              </w:rPr>
              <w:t>Boca máxima:</w:t>
            </w:r>
            <w:r w:rsidRPr="005333D8">
              <w:t xml:space="preserve"> </w:t>
            </w:r>
            <w:r>
              <w:t>3</w:t>
            </w:r>
            <w:r w:rsidR="00EC1E4F">
              <w:t>1</w:t>
            </w:r>
            <w:r w:rsidRPr="005333D8">
              <w:t>,</w:t>
            </w:r>
            <w:r w:rsidR="00EC1E4F">
              <w:t>2</w:t>
            </w:r>
            <w:r w:rsidRPr="005333D8">
              <w:t>0 m</w:t>
            </w:r>
          </w:p>
          <w:p w14:paraId="48449A85" w14:textId="5BF98998" w:rsidR="00CA3CED" w:rsidRPr="004265D5" w:rsidRDefault="00CA3CED" w:rsidP="00713E1E">
            <w:pPr>
              <w:pStyle w:val="PargrafodaLista"/>
              <w:numPr>
                <w:ilvl w:val="0"/>
                <w:numId w:val="9"/>
              </w:numPr>
              <w:ind w:right="282"/>
            </w:pPr>
            <w:r w:rsidRPr="00D145C9">
              <w:rPr>
                <w:b/>
                <w:bCs/>
              </w:rPr>
              <w:t xml:space="preserve">Calado </w:t>
            </w:r>
            <w:proofErr w:type="gramStart"/>
            <w:r w:rsidRPr="00D145C9">
              <w:rPr>
                <w:b/>
                <w:bCs/>
              </w:rPr>
              <w:t>máximo</w:t>
            </w:r>
            <w:proofErr w:type="gramEnd"/>
            <w:r w:rsidRPr="00D145C9">
              <w:rPr>
                <w:b/>
                <w:bCs/>
              </w:rPr>
              <w:t>:</w:t>
            </w:r>
            <w:r w:rsidRPr="005333D8">
              <w:t xml:space="preserve"> </w:t>
            </w:r>
            <w:r w:rsidR="00EC1E4F">
              <w:t>8</w:t>
            </w:r>
            <w:r>
              <w:t>,</w:t>
            </w:r>
            <w:r w:rsidR="00EC1E4F">
              <w:t>8</w:t>
            </w:r>
            <w:r>
              <w:t>0 m</w:t>
            </w:r>
          </w:p>
          <w:p w14:paraId="56E44369" w14:textId="49057F96" w:rsidR="00D84D2B" w:rsidRPr="00242234" w:rsidRDefault="00CA3CED" w:rsidP="00713E1E">
            <w:pPr>
              <w:pStyle w:val="PargrafodaLista"/>
              <w:numPr>
                <w:ilvl w:val="0"/>
                <w:numId w:val="9"/>
              </w:numPr>
              <w:ind w:right="282"/>
              <w:rPr>
                <w:b/>
                <w:bCs/>
              </w:rPr>
            </w:pPr>
            <w:r w:rsidRPr="00D145C9">
              <w:rPr>
                <w:b/>
                <w:bCs/>
                <w:szCs w:val="22"/>
              </w:rPr>
              <w:t xml:space="preserve">Rebocadores: </w:t>
            </w:r>
            <w:r>
              <w:t xml:space="preserve">não aplicável às embarcações de apoio marítimo </w:t>
            </w:r>
            <w:r w:rsidR="00C017D9">
              <w:t xml:space="preserve">não aplicável às </w:t>
            </w:r>
            <w:r w:rsidR="00C017D9" w:rsidRPr="00C017D9">
              <w:t>embarcações de apoio marítimo sem restrições de manobrabilidade</w:t>
            </w:r>
          </w:p>
          <w:p w14:paraId="40AF80FB" w14:textId="0DFAFBD3" w:rsidR="00F66940" w:rsidRDefault="00F66940" w:rsidP="00D84D2B">
            <w:pPr>
              <w:pStyle w:val="PargrafodaLista"/>
              <w:ind w:left="1068" w:right="282"/>
            </w:pPr>
          </w:p>
          <w:p w14:paraId="0A5AF0AB" w14:textId="5F43959A" w:rsidR="00F66940" w:rsidRDefault="00F66940" w:rsidP="00D02DDE">
            <w:pPr>
              <w:ind w:left="0" w:right="282"/>
              <w:rPr>
                <w:b/>
                <w:bCs/>
                <w:szCs w:val="20"/>
              </w:rPr>
            </w:pPr>
            <w:r w:rsidRPr="00AD4884">
              <w:rPr>
                <w:b/>
                <w:bCs/>
                <w:szCs w:val="20"/>
                <w:u w:val="single"/>
              </w:rPr>
              <w:t>Navio Tipo (</w:t>
            </w:r>
            <w:r w:rsidR="004C1117" w:rsidRPr="00AD4884">
              <w:rPr>
                <w:b/>
                <w:bCs/>
                <w:szCs w:val="20"/>
                <w:u w:val="single"/>
              </w:rPr>
              <w:t>PETROLEIRO CLASSE 35</w:t>
            </w:r>
            <w:r w:rsidRPr="00AD4884">
              <w:rPr>
                <w:b/>
                <w:bCs/>
                <w:szCs w:val="20"/>
                <w:u w:val="single"/>
              </w:rPr>
              <w:t>)</w:t>
            </w:r>
          </w:p>
          <w:p w14:paraId="5DCF8073" w14:textId="2443034F" w:rsidR="00F66940" w:rsidRPr="004265D5" w:rsidRDefault="00F66940" w:rsidP="00713E1E">
            <w:pPr>
              <w:pStyle w:val="PargrafodaLista"/>
              <w:numPr>
                <w:ilvl w:val="0"/>
                <w:numId w:val="9"/>
              </w:numPr>
              <w:ind w:right="282"/>
            </w:pPr>
            <w:r w:rsidRPr="00D145C9">
              <w:rPr>
                <w:b/>
                <w:bCs/>
              </w:rPr>
              <w:t>LOA máximo:</w:t>
            </w:r>
            <w:r w:rsidRPr="005333D8">
              <w:t xml:space="preserve"> </w:t>
            </w:r>
            <w:r w:rsidR="00423546">
              <w:t>171</w:t>
            </w:r>
            <w:r w:rsidRPr="005333D8">
              <w:t>,</w:t>
            </w:r>
            <w:r w:rsidR="00423546">
              <w:t>2</w:t>
            </w:r>
            <w:r w:rsidRPr="005333D8">
              <w:t>0 m</w:t>
            </w:r>
          </w:p>
          <w:p w14:paraId="7C7F9BAF" w14:textId="48F18EA1" w:rsidR="00F66940" w:rsidRPr="004265D5" w:rsidRDefault="00F66940" w:rsidP="00713E1E">
            <w:pPr>
              <w:pStyle w:val="PargrafodaLista"/>
              <w:numPr>
                <w:ilvl w:val="0"/>
                <w:numId w:val="9"/>
              </w:numPr>
              <w:ind w:right="282"/>
            </w:pPr>
            <w:r w:rsidRPr="00D145C9">
              <w:rPr>
                <w:b/>
                <w:bCs/>
              </w:rPr>
              <w:t>Boca máxima:</w:t>
            </w:r>
            <w:r w:rsidRPr="005333D8">
              <w:t xml:space="preserve"> </w:t>
            </w:r>
            <w:r w:rsidR="00761CF2">
              <w:t>2</w:t>
            </w:r>
            <w:r w:rsidR="00423546">
              <w:t>7</w:t>
            </w:r>
            <w:r w:rsidRPr="005333D8">
              <w:t>,</w:t>
            </w:r>
            <w:r w:rsidR="00761CF2">
              <w:t>43</w:t>
            </w:r>
            <w:r w:rsidRPr="005333D8">
              <w:t xml:space="preserve"> m</w:t>
            </w:r>
          </w:p>
          <w:p w14:paraId="46847598" w14:textId="75923467" w:rsidR="00F66940" w:rsidRDefault="00F66940" w:rsidP="00713E1E">
            <w:pPr>
              <w:pStyle w:val="PargrafodaLista"/>
              <w:numPr>
                <w:ilvl w:val="0"/>
                <w:numId w:val="9"/>
              </w:numPr>
              <w:ind w:right="282"/>
            </w:pPr>
            <w:r w:rsidRPr="00D145C9">
              <w:rPr>
                <w:b/>
                <w:bCs/>
              </w:rPr>
              <w:t xml:space="preserve">Calado </w:t>
            </w:r>
            <w:proofErr w:type="gramStart"/>
            <w:r w:rsidRPr="00D145C9">
              <w:rPr>
                <w:b/>
                <w:bCs/>
              </w:rPr>
              <w:t>máximo</w:t>
            </w:r>
            <w:proofErr w:type="gramEnd"/>
            <w:r w:rsidRPr="00D145C9">
              <w:rPr>
                <w:b/>
                <w:bCs/>
              </w:rPr>
              <w:t>:</w:t>
            </w:r>
            <w:r w:rsidRPr="005333D8">
              <w:t xml:space="preserve"> </w:t>
            </w:r>
            <w:r>
              <w:t>8,</w:t>
            </w:r>
            <w:r w:rsidR="00C757E3">
              <w:t>2</w:t>
            </w:r>
            <w:r>
              <w:t>0 m</w:t>
            </w:r>
          </w:p>
          <w:p w14:paraId="04F13CD9" w14:textId="31F3A704" w:rsidR="00F3144D" w:rsidRPr="004265D5" w:rsidRDefault="00F3144D" w:rsidP="00713E1E">
            <w:pPr>
              <w:pStyle w:val="PargrafodaLista"/>
              <w:numPr>
                <w:ilvl w:val="0"/>
                <w:numId w:val="9"/>
              </w:numPr>
              <w:ind w:right="282"/>
            </w:pPr>
            <w:r>
              <w:rPr>
                <w:b/>
                <w:bCs/>
              </w:rPr>
              <w:t>DWT:</w:t>
            </w:r>
            <w:r>
              <w:t xml:space="preserve"> </w:t>
            </w:r>
            <w:r w:rsidR="00BE3C3B">
              <w:t>24.</w:t>
            </w:r>
            <w:r w:rsidR="003E6ED3">
              <w:t>852</w:t>
            </w:r>
          </w:p>
          <w:p w14:paraId="0B954635" w14:textId="223CFC61" w:rsidR="00F66940" w:rsidRDefault="00F66940" w:rsidP="00713E1E">
            <w:pPr>
              <w:pStyle w:val="PargrafodaLista"/>
              <w:numPr>
                <w:ilvl w:val="0"/>
                <w:numId w:val="9"/>
              </w:numPr>
              <w:ind w:right="282"/>
            </w:pPr>
            <w:r w:rsidRPr="00F66940">
              <w:rPr>
                <w:b/>
                <w:bCs/>
                <w:szCs w:val="22"/>
              </w:rPr>
              <w:t xml:space="preserve">Rebocadores: </w:t>
            </w:r>
            <w:r w:rsidR="00423546" w:rsidRPr="00423546">
              <w:t>2</w:t>
            </w:r>
            <w:r w:rsidR="00DC2853">
              <w:t xml:space="preserve"> de 45 TTE (atracação)</w:t>
            </w:r>
            <w:r w:rsidR="00423546">
              <w:t>. Acréscimo do 3º rebocador a critério do prático</w:t>
            </w:r>
          </w:p>
          <w:p w14:paraId="753625C9" w14:textId="01821EC5" w:rsidR="00DC2853" w:rsidRDefault="00DC2853" w:rsidP="00DC2853">
            <w:pPr>
              <w:pStyle w:val="PargrafodaLista"/>
              <w:ind w:left="1068" w:right="282"/>
              <w:rPr>
                <w:szCs w:val="22"/>
              </w:rPr>
            </w:pPr>
            <w:r>
              <w:rPr>
                <w:b/>
                <w:bCs/>
                <w:szCs w:val="22"/>
              </w:rPr>
              <w:t xml:space="preserve">                  </w:t>
            </w:r>
            <w:r w:rsidRPr="00DC2853">
              <w:rPr>
                <w:szCs w:val="22"/>
              </w:rPr>
              <w:t xml:space="preserve">  </w:t>
            </w:r>
            <w:r w:rsidR="00FE415E">
              <w:rPr>
                <w:szCs w:val="22"/>
              </w:rPr>
              <w:t xml:space="preserve"> </w:t>
            </w:r>
            <w:r w:rsidRPr="00DC2853">
              <w:rPr>
                <w:szCs w:val="22"/>
              </w:rPr>
              <w:t>2 de 45 TTE (desatracação)</w:t>
            </w:r>
          </w:p>
          <w:p w14:paraId="77E31CDE" w14:textId="77777777" w:rsidR="0046073A" w:rsidRPr="00DC2853" w:rsidRDefault="0046073A" w:rsidP="00DC2853">
            <w:pPr>
              <w:pStyle w:val="PargrafodaLista"/>
              <w:ind w:left="1068" w:right="282"/>
            </w:pPr>
          </w:p>
          <w:p w14:paraId="126B2BE9" w14:textId="1DE05583" w:rsidR="00FE415E" w:rsidRPr="00AD4884" w:rsidRDefault="00FE415E" w:rsidP="00D02DDE">
            <w:pPr>
              <w:ind w:left="0" w:right="282"/>
              <w:rPr>
                <w:b/>
                <w:bCs/>
                <w:szCs w:val="20"/>
                <w:u w:val="single"/>
              </w:rPr>
            </w:pPr>
            <w:r w:rsidRPr="00AD4884">
              <w:rPr>
                <w:b/>
                <w:bCs/>
                <w:szCs w:val="20"/>
                <w:u w:val="single"/>
              </w:rPr>
              <w:t xml:space="preserve">Navio Tipo (PETROLEIRO CLASSE </w:t>
            </w:r>
            <w:r w:rsidR="009935D7" w:rsidRPr="00AD4884">
              <w:rPr>
                <w:b/>
                <w:bCs/>
                <w:szCs w:val="20"/>
                <w:u w:val="single"/>
              </w:rPr>
              <w:t>ROBERT MAER</w:t>
            </w:r>
            <w:r w:rsidR="000B0E58" w:rsidRPr="00AD4884">
              <w:rPr>
                <w:b/>
                <w:bCs/>
                <w:szCs w:val="20"/>
                <w:u w:val="single"/>
              </w:rPr>
              <w:t>SK</w:t>
            </w:r>
            <w:r w:rsidRPr="00AD4884">
              <w:rPr>
                <w:b/>
                <w:bCs/>
                <w:szCs w:val="20"/>
                <w:u w:val="single"/>
              </w:rPr>
              <w:t>)</w:t>
            </w:r>
          </w:p>
          <w:p w14:paraId="352EB186" w14:textId="3A3ECF93" w:rsidR="00FE415E" w:rsidRPr="004265D5" w:rsidRDefault="00FE415E" w:rsidP="00713E1E">
            <w:pPr>
              <w:pStyle w:val="PargrafodaLista"/>
              <w:numPr>
                <w:ilvl w:val="0"/>
                <w:numId w:val="9"/>
              </w:numPr>
              <w:ind w:right="282"/>
            </w:pPr>
            <w:r w:rsidRPr="00D145C9">
              <w:rPr>
                <w:b/>
                <w:bCs/>
              </w:rPr>
              <w:t>LOA máximo:</w:t>
            </w:r>
            <w:r w:rsidRPr="005333D8">
              <w:t xml:space="preserve"> </w:t>
            </w:r>
            <w:r>
              <w:t>1</w:t>
            </w:r>
            <w:r w:rsidR="000B0E58">
              <w:t>71</w:t>
            </w:r>
            <w:r w:rsidRPr="005333D8">
              <w:t>,00 m</w:t>
            </w:r>
          </w:p>
          <w:p w14:paraId="5B5D2C15" w14:textId="7198FD77" w:rsidR="00FE415E" w:rsidRPr="004265D5" w:rsidRDefault="00FE415E" w:rsidP="00713E1E">
            <w:pPr>
              <w:pStyle w:val="PargrafodaLista"/>
              <w:numPr>
                <w:ilvl w:val="0"/>
                <w:numId w:val="9"/>
              </w:numPr>
              <w:ind w:right="282"/>
            </w:pPr>
            <w:r w:rsidRPr="00D145C9">
              <w:rPr>
                <w:b/>
                <w:bCs/>
              </w:rPr>
              <w:t>Boca máxima:</w:t>
            </w:r>
            <w:r w:rsidRPr="005333D8">
              <w:t xml:space="preserve"> </w:t>
            </w:r>
            <w:r>
              <w:t>2</w:t>
            </w:r>
            <w:r w:rsidR="000B0E58">
              <w:t>7</w:t>
            </w:r>
            <w:r w:rsidRPr="005333D8">
              <w:t>,</w:t>
            </w:r>
            <w:r>
              <w:t>4</w:t>
            </w:r>
            <w:r w:rsidR="00F32995">
              <w:t>3</w:t>
            </w:r>
            <w:r w:rsidRPr="005333D8">
              <w:t xml:space="preserve"> m</w:t>
            </w:r>
          </w:p>
          <w:p w14:paraId="2B8B43D3" w14:textId="2183178D" w:rsidR="00FE415E" w:rsidRPr="004265D5" w:rsidRDefault="00FE415E" w:rsidP="00713E1E">
            <w:pPr>
              <w:pStyle w:val="PargrafodaLista"/>
              <w:numPr>
                <w:ilvl w:val="0"/>
                <w:numId w:val="9"/>
              </w:numPr>
              <w:ind w:right="282"/>
            </w:pPr>
            <w:r w:rsidRPr="00D145C9">
              <w:rPr>
                <w:b/>
                <w:bCs/>
              </w:rPr>
              <w:t xml:space="preserve">Calado </w:t>
            </w:r>
            <w:proofErr w:type="gramStart"/>
            <w:r w:rsidRPr="00D145C9">
              <w:rPr>
                <w:b/>
                <w:bCs/>
              </w:rPr>
              <w:t>máximo</w:t>
            </w:r>
            <w:proofErr w:type="gramEnd"/>
            <w:r w:rsidRPr="00D145C9">
              <w:rPr>
                <w:b/>
                <w:bCs/>
              </w:rPr>
              <w:t>:</w:t>
            </w:r>
            <w:r w:rsidRPr="005333D8">
              <w:t xml:space="preserve"> </w:t>
            </w:r>
            <w:r>
              <w:t>8,20 m</w:t>
            </w:r>
          </w:p>
          <w:p w14:paraId="18B5C36E" w14:textId="77777777" w:rsidR="00FE415E" w:rsidRDefault="00FE415E" w:rsidP="00713E1E">
            <w:pPr>
              <w:pStyle w:val="PargrafodaLista"/>
              <w:numPr>
                <w:ilvl w:val="0"/>
                <w:numId w:val="9"/>
              </w:numPr>
              <w:ind w:right="282"/>
            </w:pPr>
            <w:r w:rsidRPr="00F66940">
              <w:rPr>
                <w:b/>
                <w:bCs/>
                <w:szCs w:val="22"/>
              </w:rPr>
              <w:t xml:space="preserve">Rebocadores: </w:t>
            </w:r>
            <w:r>
              <w:t>3 de 45 TTE (atracação)</w:t>
            </w:r>
          </w:p>
          <w:p w14:paraId="7577DD21" w14:textId="5D448980" w:rsidR="00FE415E" w:rsidRDefault="00FE415E" w:rsidP="00F56BA9">
            <w:pPr>
              <w:ind w:left="0" w:right="282"/>
              <w:rPr>
                <w:szCs w:val="20"/>
              </w:rPr>
            </w:pPr>
            <w:r>
              <w:rPr>
                <w:b/>
                <w:bCs/>
              </w:rPr>
              <w:t xml:space="preserve">                  </w:t>
            </w:r>
            <w:r w:rsidRPr="00DC2853">
              <w:t xml:space="preserve">  </w:t>
            </w:r>
            <w:r>
              <w:t xml:space="preserve"> </w:t>
            </w:r>
            <w:r w:rsidR="009B1EEB">
              <w:t xml:space="preserve">               </w:t>
            </w:r>
            <w:r w:rsidRPr="00DC2853">
              <w:t>2 de 45 TTE (desatracação)</w:t>
            </w:r>
          </w:p>
          <w:p w14:paraId="67622721" w14:textId="77777777" w:rsidR="00AD4884" w:rsidRDefault="00AD4884" w:rsidP="00D02DDE">
            <w:pPr>
              <w:ind w:left="0" w:right="282"/>
              <w:rPr>
                <w:b/>
                <w:bCs/>
              </w:rPr>
            </w:pPr>
          </w:p>
          <w:p w14:paraId="6338DFA2" w14:textId="07EB8272" w:rsidR="00B9663C" w:rsidRDefault="00B9663C" w:rsidP="00D02DDE">
            <w:pPr>
              <w:ind w:left="0" w:right="282"/>
              <w:rPr>
                <w:b/>
                <w:bCs/>
              </w:rPr>
            </w:pPr>
            <w:r w:rsidRPr="00AD4884">
              <w:rPr>
                <w:b/>
                <w:bCs/>
                <w:u w:val="single"/>
              </w:rPr>
              <w:t>Manobras Diurnas e Noturnas</w:t>
            </w:r>
          </w:p>
          <w:p w14:paraId="6D610971" w14:textId="3D70694C" w:rsidR="00423546" w:rsidRDefault="00423546" w:rsidP="00713E1E">
            <w:pPr>
              <w:pStyle w:val="PargrafodaLista"/>
              <w:numPr>
                <w:ilvl w:val="0"/>
                <w:numId w:val="28"/>
              </w:numPr>
              <w:ind w:right="282"/>
            </w:pPr>
            <w:r>
              <w:t>Manobras de atracação de navio tanque sempre diurnas e por BE</w:t>
            </w:r>
          </w:p>
          <w:p w14:paraId="1AED480B" w14:textId="2C6F3C40" w:rsidR="00423546" w:rsidRDefault="00423546" w:rsidP="00713E1E">
            <w:pPr>
              <w:pStyle w:val="PargrafodaLista"/>
              <w:numPr>
                <w:ilvl w:val="0"/>
                <w:numId w:val="28"/>
              </w:numPr>
              <w:ind w:right="282"/>
            </w:pPr>
            <w:r>
              <w:t>Manobras de desatracação</w:t>
            </w:r>
            <w:r w:rsidR="005A2152">
              <w:t xml:space="preserve"> de navio tanque</w:t>
            </w:r>
            <w:r>
              <w:t xml:space="preserve"> diurnas e noturnas</w:t>
            </w:r>
          </w:p>
          <w:p w14:paraId="0C27CFC6" w14:textId="6C566BCF" w:rsidR="005A2152" w:rsidRDefault="005A2152" w:rsidP="00713E1E">
            <w:pPr>
              <w:pStyle w:val="PargrafodaLista"/>
              <w:numPr>
                <w:ilvl w:val="0"/>
                <w:numId w:val="28"/>
              </w:numPr>
              <w:ind w:right="282"/>
            </w:pPr>
            <w:r>
              <w:t>Manobras de navio tanque com assistência de 1 prático</w:t>
            </w:r>
          </w:p>
          <w:p w14:paraId="442BDB3E" w14:textId="0D91D4BF" w:rsidR="00B9663C" w:rsidRPr="00B9663C" w:rsidRDefault="00B9663C" w:rsidP="00713E1E">
            <w:pPr>
              <w:pStyle w:val="PargrafodaLista"/>
              <w:numPr>
                <w:ilvl w:val="0"/>
                <w:numId w:val="28"/>
              </w:numPr>
              <w:ind w:right="282"/>
            </w:pPr>
            <w:r w:rsidRPr="00B9663C">
              <w:t>1 Prático (para embarcações com obrigatoriedade, conforme NORMAM 12)</w:t>
            </w:r>
          </w:p>
          <w:p w14:paraId="07B8872B" w14:textId="22A94879" w:rsidR="00B9663C" w:rsidRDefault="00B9663C" w:rsidP="00713E1E">
            <w:pPr>
              <w:pStyle w:val="PargrafodaLista"/>
              <w:numPr>
                <w:ilvl w:val="0"/>
                <w:numId w:val="28"/>
              </w:numPr>
              <w:ind w:right="282"/>
            </w:pPr>
            <w:r>
              <w:t xml:space="preserve">Parâmetros </w:t>
            </w:r>
            <w:proofErr w:type="spellStart"/>
            <w:r w:rsidR="001F1140">
              <w:t>Meteoceanográficos</w:t>
            </w:r>
            <w:proofErr w:type="spellEnd"/>
          </w:p>
          <w:p w14:paraId="36A48177" w14:textId="707A6AA6" w:rsidR="00EC773A" w:rsidRPr="003F4763" w:rsidRDefault="00B9663C" w:rsidP="00713E1E">
            <w:pPr>
              <w:pStyle w:val="PargrafodaLista"/>
              <w:numPr>
                <w:ilvl w:val="0"/>
                <w:numId w:val="24"/>
              </w:numPr>
              <w:ind w:right="282"/>
            </w:pPr>
            <w:r w:rsidRPr="00082B03">
              <w:t>Vento 20 nós</w:t>
            </w:r>
            <w:r w:rsidR="001A2801">
              <w:t xml:space="preserve"> / </w:t>
            </w:r>
            <w:r>
              <w:t xml:space="preserve">rajada de 25 nós </w:t>
            </w:r>
            <w:r w:rsidRPr="00082B03">
              <w:t xml:space="preserve">/ Corrente </w:t>
            </w:r>
            <w:r>
              <w:t>0,8</w:t>
            </w:r>
            <w:r w:rsidRPr="00082B03">
              <w:t xml:space="preserve"> nó / Ondas 1,60 m</w:t>
            </w:r>
            <w:r>
              <w:t xml:space="preserve"> / Visibilidade 2mn</w:t>
            </w:r>
            <w:r w:rsidR="00503AFB">
              <w:t xml:space="preserve"> / </w:t>
            </w:r>
            <w:r w:rsidR="00503AFB" w:rsidRPr="0003226C">
              <w:t>Não ocorrência de nevoeiros ou chuva fortes.</w:t>
            </w:r>
          </w:p>
          <w:p w14:paraId="60F9A208" w14:textId="113FA1EE" w:rsidR="0046073A" w:rsidRDefault="00EC773A" w:rsidP="00713E1E">
            <w:pPr>
              <w:pStyle w:val="PargrafodaLista"/>
              <w:numPr>
                <w:ilvl w:val="0"/>
                <w:numId w:val="28"/>
              </w:numPr>
              <w:ind w:right="282"/>
            </w:pPr>
            <w:r w:rsidRPr="0003226C">
              <w:t xml:space="preserve">Entrada </w:t>
            </w:r>
            <w:r w:rsidR="008E36AD">
              <w:t xml:space="preserve">e saída </w:t>
            </w:r>
            <w:r w:rsidRPr="0003226C">
              <w:t>– POB após o nascer do sol</w:t>
            </w:r>
            <w:r w:rsidR="008E36AD">
              <w:t xml:space="preserve"> até</w:t>
            </w:r>
            <w:r w:rsidRPr="0003226C">
              <w:t xml:space="preserve"> 1 hora antes do pôr do sol</w:t>
            </w:r>
          </w:p>
          <w:p w14:paraId="5133DDBF" w14:textId="3EB023CB" w:rsidR="0046073A" w:rsidRDefault="0046073A" w:rsidP="0046073A">
            <w:pPr>
              <w:ind w:left="0" w:right="282"/>
            </w:pPr>
          </w:p>
          <w:p w14:paraId="0659E643" w14:textId="41E33EB4" w:rsidR="0046073A" w:rsidRDefault="0046073A" w:rsidP="0046073A">
            <w:pPr>
              <w:ind w:left="0" w:right="282"/>
            </w:pPr>
          </w:p>
          <w:p w14:paraId="45E9593B" w14:textId="77777777" w:rsidR="0046073A" w:rsidRPr="0046073A" w:rsidRDefault="0046073A" w:rsidP="0046073A">
            <w:pPr>
              <w:ind w:left="0" w:right="282"/>
            </w:pPr>
          </w:p>
          <w:p w14:paraId="58EFE225" w14:textId="77777777" w:rsidR="0046073A" w:rsidRDefault="0046073A" w:rsidP="00F56BA9">
            <w:pPr>
              <w:ind w:left="0" w:right="282"/>
              <w:rPr>
                <w:szCs w:val="20"/>
              </w:rPr>
            </w:pPr>
          </w:p>
          <w:p w14:paraId="7845F640" w14:textId="7E6E49A5" w:rsidR="0046073A" w:rsidRPr="0003226C" w:rsidRDefault="0046073A" w:rsidP="00F56BA9">
            <w:pPr>
              <w:ind w:left="0" w:right="282"/>
              <w:rPr>
                <w:szCs w:val="20"/>
              </w:rPr>
            </w:pPr>
          </w:p>
        </w:tc>
      </w:tr>
      <w:tr w:rsidR="00EC773A" w:rsidRPr="00EC2508" w14:paraId="7F543647" w14:textId="77777777" w:rsidTr="00781A11">
        <w:tc>
          <w:tcPr>
            <w:tcW w:w="10202" w:type="dxa"/>
            <w:shd w:val="clear" w:color="auto" w:fill="E7E6E6" w:themeFill="background2"/>
          </w:tcPr>
          <w:p w14:paraId="68D99C75" w14:textId="0A3575C2" w:rsidR="00EC773A" w:rsidRPr="000D1ECC" w:rsidRDefault="00EC773A" w:rsidP="00A81602">
            <w:pPr>
              <w:ind w:left="0" w:right="282"/>
              <w:jc w:val="center"/>
              <w:rPr>
                <w:b/>
                <w:bCs/>
                <w:szCs w:val="20"/>
              </w:rPr>
            </w:pPr>
            <w:r w:rsidRPr="000D1ECC">
              <w:rPr>
                <w:b/>
                <w:bCs/>
                <w:szCs w:val="20"/>
              </w:rPr>
              <w:lastRenderedPageBreak/>
              <w:t xml:space="preserve">BRASIL PORT </w:t>
            </w:r>
            <w:r w:rsidR="000A270A" w:rsidRPr="000D1ECC">
              <w:rPr>
                <w:b/>
                <w:bCs/>
                <w:szCs w:val="20"/>
              </w:rPr>
              <w:t>CAIS RETO NORTE</w:t>
            </w:r>
          </w:p>
        </w:tc>
      </w:tr>
      <w:tr w:rsidR="00EC773A" w:rsidRPr="00EC2508" w14:paraId="659BDBF3" w14:textId="77777777" w:rsidTr="00781A11">
        <w:tc>
          <w:tcPr>
            <w:tcW w:w="10202" w:type="dxa"/>
          </w:tcPr>
          <w:p w14:paraId="4EB0A559" w14:textId="3F1DA4D7" w:rsidR="000A270A" w:rsidRDefault="000A270A" w:rsidP="00D02DDE">
            <w:pPr>
              <w:ind w:left="0" w:right="282"/>
              <w:rPr>
                <w:b/>
                <w:bCs/>
                <w:szCs w:val="20"/>
              </w:rPr>
            </w:pPr>
            <w:r w:rsidRPr="0046073A">
              <w:rPr>
                <w:b/>
                <w:bCs/>
                <w:szCs w:val="20"/>
                <w:u w:val="single"/>
              </w:rPr>
              <w:t>Navio Tipo (</w:t>
            </w:r>
            <w:r w:rsidR="009E6F1E">
              <w:rPr>
                <w:b/>
                <w:bCs/>
                <w:szCs w:val="20"/>
                <w:u w:val="single"/>
              </w:rPr>
              <w:t>APOIO MARÍTIMO)</w:t>
            </w:r>
          </w:p>
          <w:p w14:paraId="69C430C1" w14:textId="39F19D37" w:rsidR="000A270A" w:rsidRPr="004265D5" w:rsidRDefault="000A270A" w:rsidP="00713E1E">
            <w:pPr>
              <w:pStyle w:val="PargrafodaLista"/>
              <w:numPr>
                <w:ilvl w:val="0"/>
                <w:numId w:val="9"/>
              </w:numPr>
              <w:ind w:right="282"/>
            </w:pPr>
            <w:r w:rsidRPr="00D145C9">
              <w:rPr>
                <w:b/>
                <w:bCs/>
              </w:rPr>
              <w:t>LOA máximo:</w:t>
            </w:r>
            <w:r w:rsidRPr="005333D8">
              <w:t xml:space="preserve"> </w:t>
            </w:r>
            <w:r>
              <w:t>1</w:t>
            </w:r>
            <w:r w:rsidR="00BA016D">
              <w:t>83</w:t>
            </w:r>
            <w:r w:rsidRPr="005333D8">
              <w:t>,00 m</w:t>
            </w:r>
          </w:p>
          <w:p w14:paraId="268F4BC2" w14:textId="34ABB826" w:rsidR="000A270A" w:rsidRPr="004265D5" w:rsidRDefault="000A270A" w:rsidP="00713E1E">
            <w:pPr>
              <w:pStyle w:val="PargrafodaLista"/>
              <w:numPr>
                <w:ilvl w:val="0"/>
                <w:numId w:val="9"/>
              </w:numPr>
              <w:ind w:right="282"/>
            </w:pPr>
            <w:r w:rsidRPr="00D145C9">
              <w:rPr>
                <w:b/>
                <w:bCs/>
              </w:rPr>
              <w:t>Boca máxima:</w:t>
            </w:r>
            <w:r w:rsidRPr="005333D8">
              <w:t xml:space="preserve"> </w:t>
            </w:r>
            <w:r w:rsidR="00BA016D">
              <w:t>3</w:t>
            </w:r>
            <w:r w:rsidR="002E75E1">
              <w:t>0,00</w:t>
            </w:r>
            <w:r w:rsidRPr="005333D8">
              <w:t xml:space="preserve"> m</w:t>
            </w:r>
          </w:p>
          <w:p w14:paraId="625A1DAD" w14:textId="1841445F" w:rsidR="000A270A" w:rsidRPr="004265D5" w:rsidRDefault="000A270A" w:rsidP="00713E1E">
            <w:pPr>
              <w:pStyle w:val="PargrafodaLista"/>
              <w:numPr>
                <w:ilvl w:val="0"/>
                <w:numId w:val="9"/>
              </w:numPr>
              <w:ind w:right="282"/>
            </w:pPr>
            <w:r w:rsidRPr="00D145C9">
              <w:rPr>
                <w:b/>
                <w:bCs/>
              </w:rPr>
              <w:t xml:space="preserve">Calado </w:t>
            </w:r>
            <w:proofErr w:type="gramStart"/>
            <w:r w:rsidRPr="00D145C9">
              <w:rPr>
                <w:b/>
                <w:bCs/>
              </w:rPr>
              <w:t>máximo</w:t>
            </w:r>
            <w:proofErr w:type="gramEnd"/>
            <w:r w:rsidRPr="00D145C9">
              <w:rPr>
                <w:b/>
                <w:bCs/>
              </w:rPr>
              <w:t>:</w:t>
            </w:r>
            <w:r w:rsidRPr="005333D8">
              <w:t xml:space="preserve"> </w:t>
            </w:r>
            <w:r>
              <w:t>8,</w:t>
            </w:r>
            <w:r w:rsidR="002E75E1">
              <w:t>4</w:t>
            </w:r>
            <w:r>
              <w:t>0 m</w:t>
            </w:r>
          </w:p>
          <w:p w14:paraId="20FB145F" w14:textId="3286D0CF" w:rsidR="000A270A" w:rsidRDefault="000A270A" w:rsidP="00713E1E">
            <w:pPr>
              <w:pStyle w:val="PargrafodaLista"/>
              <w:numPr>
                <w:ilvl w:val="0"/>
                <w:numId w:val="9"/>
              </w:numPr>
              <w:ind w:right="282"/>
            </w:pPr>
            <w:r w:rsidRPr="00C017D9">
              <w:rPr>
                <w:b/>
                <w:bCs/>
                <w:szCs w:val="22"/>
              </w:rPr>
              <w:t xml:space="preserve">Rebocadores: </w:t>
            </w:r>
            <w:r w:rsidR="00C017D9">
              <w:t xml:space="preserve">não aplicável às </w:t>
            </w:r>
            <w:r w:rsidR="00C017D9" w:rsidRPr="00C017D9">
              <w:t>embarcações de apoio marítimo sem restrições de manobrabilidade</w:t>
            </w:r>
          </w:p>
          <w:p w14:paraId="1550104D" w14:textId="03356FC9" w:rsidR="00BA016D" w:rsidRDefault="00BA016D" w:rsidP="00D02DDE">
            <w:pPr>
              <w:ind w:left="0" w:right="282"/>
            </w:pPr>
          </w:p>
          <w:p w14:paraId="797C19BC" w14:textId="150345CE" w:rsidR="008B0693" w:rsidRDefault="008B0693" w:rsidP="00D02DDE">
            <w:pPr>
              <w:ind w:left="0" w:right="282"/>
              <w:rPr>
                <w:b/>
                <w:bCs/>
              </w:rPr>
            </w:pPr>
            <w:r w:rsidRPr="0046073A">
              <w:rPr>
                <w:b/>
                <w:bCs/>
                <w:u w:val="single"/>
              </w:rPr>
              <w:t>Atracações simultâneas no Terminal</w:t>
            </w:r>
          </w:p>
          <w:p w14:paraId="28F42EEB" w14:textId="0109EE3B" w:rsidR="008B0693" w:rsidRPr="00336195" w:rsidRDefault="008B0693" w:rsidP="00713E1E">
            <w:pPr>
              <w:pStyle w:val="PargrafodaLista"/>
              <w:numPr>
                <w:ilvl w:val="0"/>
                <w:numId w:val="29"/>
              </w:numPr>
              <w:ind w:right="282"/>
            </w:pPr>
            <w:r w:rsidRPr="00336195">
              <w:t xml:space="preserve">2 embarcações atracadas: LOA combinado de </w:t>
            </w:r>
            <w:r w:rsidR="006435C0">
              <w:t>235</w:t>
            </w:r>
            <w:r w:rsidRPr="00336195">
              <w:t>,0 m</w:t>
            </w:r>
          </w:p>
          <w:p w14:paraId="551995C4" w14:textId="4072556A" w:rsidR="00BA016D" w:rsidRPr="006435C0" w:rsidRDefault="008B0693" w:rsidP="00713E1E">
            <w:pPr>
              <w:pStyle w:val="PargrafodaLista"/>
              <w:numPr>
                <w:ilvl w:val="0"/>
                <w:numId w:val="29"/>
              </w:numPr>
              <w:ind w:right="282"/>
            </w:pPr>
            <w:r w:rsidRPr="00336195">
              <w:t>3 embarcações atracadas: LOA combinado de 2</w:t>
            </w:r>
            <w:r w:rsidR="006435C0">
              <w:t>20</w:t>
            </w:r>
            <w:r w:rsidRPr="00336195">
              <w:t>,0 m</w:t>
            </w:r>
          </w:p>
          <w:p w14:paraId="5B495747" w14:textId="77777777" w:rsidR="000A270A" w:rsidRDefault="000A270A" w:rsidP="00D02DDE">
            <w:pPr>
              <w:ind w:left="0" w:right="282"/>
              <w:rPr>
                <w:szCs w:val="20"/>
              </w:rPr>
            </w:pPr>
          </w:p>
          <w:p w14:paraId="27A625AC" w14:textId="3789A2AB" w:rsidR="000A270A" w:rsidRPr="0046073A" w:rsidRDefault="000A270A" w:rsidP="00D02DDE">
            <w:pPr>
              <w:ind w:left="0" w:right="282"/>
              <w:rPr>
                <w:b/>
                <w:bCs/>
                <w:u w:val="single"/>
              </w:rPr>
            </w:pPr>
            <w:r w:rsidRPr="0046073A">
              <w:rPr>
                <w:b/>
                <w:bCs/>
                <w:u w:val="single"/>
              </w:rPr>
              <w:t>Manobras Diurnas e Noturnas</w:t>
            </w:r>
          </w:p>
          <w:p w14:paraId="1627770C" w14:textId="072501BD" w:rsidR="000A270A" w:rsidRDefault="00827BD3" w:rsidP="002211DC">
            <w:pPr>
              <w:ind w:left="0" w:right="282"/>
            </w:pPr>
            <w:r w:rsidRPr="00C126FF">
              <w:rPr>
                <w:b/>
                <w:bCs/>
                <w:szCs w:val="20"/>
              </w:rPr>
              <w:t>(manobra de embarcações de apoio marítimo PSV / PLSV)</w:t>
            </w:r>
          </w:p>
          <w:p w14:paraId="030ECA0D" w14:textId="19D9B062" w:rsidR="000A270A" w:rsidRPr="00B9663C" w:rsidRDefault="000A270A" w:rsidP="00713E1E">
            <w:pPr>
              <w:pStyle w:val="PargrafodaLista"/>
              <w:numPr>
                <w:ilvl w:val="0"/>
                <w:numId w:val="30"/>
              </w:numPr>
              <w:ind w:right="282"/>
            </w:pPr>
            <w:r w:rsidRPr="00B9663C">
              <w:t>1 Prático (para embarcações com obrigatoriedade, conforme NORMAM 12)</w:t>
            </w:r>
          </w:p>
          <w:p w14:paraId="21D534B5" w14:textId="164DCFBB" w:rsidR="000A270A" w:rsidRDefault="000A270A" w:rsidP="00713E1E">
            <w:pPr>
              <w:pStyle w:val="PargrafodaLista"/>
              <w:numPr>
                <w:ilvl w:val="0"/>
                <w:numId w:val="30"/>
              </w:numPr>
              <w:ind w:right="282"/>
            </w:pPr>
            <w:r>
              <w:t xml:space="preserve">Parâmetros </w:t>
            </w:r>
            <w:proofErr w:type="spellStart"/>
            <w:r w:rsidR="001F1140">
              <w:t>Meteoceanográficos</w:t>
            </w:r>
            <w:proofErr w:type="spellEnd"/>
          </w:p>
          <w:p w14:paraId="51385155" w14:textId="25228776" w:rsidR="00EC773A" w:rsidRDefault="000A270A" w:rsidP="00713E1E">
            <w:pPr>
              <w:pStyle w:val="PargrafodaLista"/>
              <w:numPr>
                <w:ilvl w:val="0"/>
                <w:numId w:val="24"/>
              </w:numPr>
              <w:ind w:right="282"/>
            </w:pPr>
            <w:r w:rsidRPr="00082B03">
              <w:t>Vento 20 nós</w:t>
            </w:r>
            <w:r>
              <w:t xml:space="preserve">, rajada de 25 nós </w:t>
            </w:r>
            <w:r w:rsidRPr="00082B03">
              <w:t xml:space="preserve">/ Corrente </w:t>
            </w:r>
            <w:r>
              <w:t>0,8</w:t>
            </w:r>
            <w:r w:rsidRPr="00082B03">
              <w:t xml:space="preserve"> nó / Ondas 1,60 m</w:t>
            </w:r>
            <w:r>
              <w:t xml:space="preserve"> / Visibilidade 2mn / </w:t>
            </w:r>
            <w:r w:rsidRPr="0003226C">
              <w:t>Não ocorrência de nevoeiros ou chuva fortes.</w:t>
            </w:r>
          </w:p>
          <w:p w14:paraId="38B36EB1" w14:textId="145DB89F" w:rsidR="004E5479" w:rsidRDefault="004E5479" w:rsidP="004E5479">
            <w:pPr>
              <w:ind w:left="0" w:right="282"/>
            </w:pPr>
          </w:p>
          <w:p w14:paraId="52FBD383" w14:textId="21EE1C5A" w:rsidR="004E5479" w:rsidRDefault="004E5479" w:rsidP="004E5479">
            <w:pPr>
              <w:ind w:left="0" w:right="282"/>
            </w:pPr>
          </w:p>
          <w:p w14:paraId="46C25F18" w14:textId="29C6F09D" w:rsidR="004E5479" w:rsidRDefault="004E5479" w:rsidP="004E5479">
            <w:pPr>
              <w:ind w:left="0" w:right="282"/>
            </w:pPr>
          </w:p>
          <w:p w14:paraId="50098928" w14:textId="10793611" w:rsidR="004E5479" w:rsidRDefault="004E5479" w:rsidP="004E5479">
            <w:pPr>
              <w:ind w:left="0" w:right="282"/>
            </w:pPr>
          </w:p>
          <w:p w14:paraId="151BEB71" w14:textId="6B24098B" w:rsidR="0046073A" w:rsidRDefault="0046073A" w:rsidP="004E5479">
            <w:pPr>
              <w:ind w:left="0" w:right="282"/>
            </w:pPr>
          </w:p>
          <w:p w14:paraId="608EFBE0" w14:textId="6861AD3E" w:rsidR="0046073A" w:rsidRDefault="0046073A" w:rsidP="004E5479">
            <w:pPr>
              <w:ind w:left="0" w:right="282"/>
            </w:pPr>
          </w:p>
          <w:p w14:paraId="064020CF" w14:textId="65374D49" w:rsidR="0046073A" w:rsidRDefault="0046073A" w:rsidP="004E5479">
            <w:pPr>
              <w:ind w:left="0" w:right="282"/>
            </w:pPr>
          </w:p>
          <w:p w14:paraId="159CCA2E" w14:textId="3B050653" w:rsidR="0046073A" w:rsidRDefault="0046073A" w:rsidP="004E5479">
            <w:pPr>
              <w:ind w:left="0" w:right="282"/>
            </w:pPr>
          </w:p>
          <w:p w14:paraId="4AD08029" w14:textId="3BD16ED9" w:rsidR="0046073A" w:rsidRDefault="0046073A" w:rsidP="004E5479">
            <w:pPr>
              <w:ind w:left="0" w:right="282"/>
            </w:pPr>
          </w:p>
          <w:p w14:paraId="6C965F62" w14:textId="5FD629A9" w:rsidR="0046073A" w:rsidRDefault="0046073A" w:rsidP="004E5479">
            <w:pPr>
              <w:ind w:left="0" w:right="282"/>
            </w:pPr>
          </w:p>
          <w:p w14:paraId="36092A5D" w14:textId="18AAEFD4" w:rsidR="0046073A" w:rsidRDefault="0046073A" w:rsidP="004E5479">
            <w:pPr>
              <w:ind w:left="0" w:right="282"/>
            </w:pPr>
          </w:p>
          <w:p w14:paraId="70BF5AC6" w14:textId="780A580F" w:rsidR="0046073A" w:rsidRDefault="0046073A" w:rsidP="004E5479">
            <w:pPr>
              <w:ind w:left="0" w:right="282"/>
            </w:pPr>
          </w:p>
          <w:p w14:paraId="3FE13AA6" w14:textId="3E93CE3E" w:rsidR="0046073A" w:rsidRDefault="0046073A" w:rsidP="004E5479">
            <w:pPr>
              <w:ind w:left="0" w:right="282"/>
            </w:pPr>
          </w:p>
          <w:p w14:paraId="475BF57E" w14:textId="2DE5BBDD" w:rsidR="0046073A" w:rsidRDefault="0046073A" w:rsidP="004E5479">
            <w:pPr>
              <w:ind w:left="0" w:right="282"/>
            </w:pPr>
          </w:p>
          <w:p w14:paraId="6164E600" w14:textId="76D86A3C" w:rsidR="0046073A" w:rsidRDefault="0046073A" w:rsidP="004E5479">
            <w:pPr>
              <w:ind w:left="0" w:right="282"/>
            </w:pPr>
          </w:p>
          <w:p w14:paraId="677070A3" w14:textId="5F9E0C55" w:rsidR="0046073A" w:rsidRDefault="0046073A" w:rsidP="004E5479">
            <w:pPr>
              <w:ind w:left="0" w:right="282"/>
            </w:pPr>
          </w:p>
          <w:p w14:paraId="4D4C0107" w14:textId="77D055D0" w:rsidR="0046073A" w:rsidRDefault="0046073A" w:rsidP="004E5479">
            <w:pPr>
              <w:ind w:left="0" w:right="282"/>
            </w:pPr>
          </w:p>
          <w:p w14:paraId="0E78F876" w14:textId="77777777" w:rsidR="0046073A" w:rsidRPr="004E5479" w:rsidRDefault="0046073A" w:rsidP="004E5479">
            <w:pPr>
              <w:ind w:left="0" w:right="282"/>
            </w:pPr>
          </w:p>
          <w:p w14:paraId="3E051FA5" w14:textId="77777777" w:rsidR="00EC773A" w:rsidRPr="0003226C" w:rsidRDefault="00EC773A" w:rsidP="00F56BA9">
            <w:pPr>
              <w:ind w:left="0" w:right="282"/>
              <w:rPr>
                <w:szCs w:val="20"/>
              </w:rPr>
            </w:pPr>
          </w:p>
        </w:tc>
      </w:tr>
      <w:tr w:rsidR="00EC773A" w:rsidRPr="00EC2508" w14:paraId="0AF4625D" w14:textId="77777777" w:rsidTr="00781A11">
        <w:tc>
          <w:tcPr>
            <w:tcW w:w="10202" w:type="dxa"/>
            <w:shd w:val="clear" w:color="auto" w:fill="E7E6E6" w:themeFill="background2"/>
          </w:tcPr>
          <w:p w14:paraId="2751DF68" w14:textId="7CE711A9" w:rsidR="00EC773A" w:rsidRDefault="00EC773A" w:rsidP="00A81602">
            <w:pPr>
              <w:ind w:left="0" w:right="282"/>
              <w:jc w:val="center"/>
              <w:rPr>
                <w:szCs w:val="20"/>
              </w:rPr>
            </w:pPr>
            <w:r w:rsidRPr="0003226C">
              <w:rPr>
                <w:b/>
                <w:bCs/>
                <w:szCs w:val="20"/>
              </w:rPr>
              <w:lastRenderedPageBreak/>
              <w:t xml:space="preserve">BRASIL PORT </w:t>
            </w:r>
            <w:r w:rsidR="00F35297">
              <w:rPr>
                <w:b/>
                <w:bCs/>
                <w:szCs w:val="20"/>
              </w:rPr>
              <w:t>DÁRSENAS</w:t>
            </w:r>
          </w:p>
        </w:tc>
      </w:tr>
      <w:tr w:rsidR="00EC773A" w:rsidRPr="00EC2508" w14:paraId="11EB77F2" w14:textId="77777777" w:rsidTr="00781A11">
        <w:tc>
          <w:tcPr>
            <w:tcW w:w="10202" w:type="dxa"/>
          </w:tcPr>
          <w:p w14:paraId="27345E32" w14:textId="6846B47A" w:rsidR="00D644DC" w:rsidRDefault="00D644DC" w:rsidP="00D02DDE">
            <w:pPr>
              <w:ind w:left="0" w:right="282"/>
              <w:rPr>
                <w:b/>
                <w:bCs/>
                <w:szCs w:val="20"/>
              </w:rPr>
            </w:pPr>
            <w:r w:rsidRPr="0046073A">
              <w:rPr>
                <w:b/>
                <w:bCs/>
                <w:szCs w:val="20"/>
                <w:u w:val="single"/>
              </w:rPr>
              <w:t>Navio Tipo (</w:t>
            </w:r>
            <w:r w:rsidR="00185F7F" w:rsidRPr="0046073A">
              <w:rPr>
                <w:b/>
                <w:bCs/>
                <w:szCs w:val="20"/>
                <w:u w:val="single"/>
              </w:rPr>
              <w:t>APOIO MARÍTIMO</w:t>
            </w:r>
            <w:r w:rsidRPr="0046073A">
              <w:rPr>
                <w:b/>
                <w:bCs/>
                <w:szCs w:val="20"/>
                <w:u w:val="single"/>
              </w:rPr>
              <w:t>)</w:t>
            </w:r>
          </w:p>
          <w:p w14:paraId="1F0E6C79" w14:textId="2A8BEDE7" w:rsidR="00D644DC" w:rsidRPr="004265D5" w:rsidRDefault="00D644DC" w:rsidP="00713E1E">
            <w:pPr>
              <w:pStyle w:val="PargrafodaLista"/>
              <w:numPr>
                <w:ilvl w:val="0"/>
                <w:numId w:val="9"/>
              </w:numPr>
              <w:ind w:right="282"/>
            </w:pPr>
            <w:r w:rsidRPr="00D145C9">
              <w:rPr>
                <w:b/>
                <w:bCs/>
              </w:rPr>
              <w:t>LOA máximo:</w:t>
            </w:r>
            <w:r w:rsidRPr="005333D8">
              <w:t xml:space="preserve"> </w:t>
            </w:r>
            <w:r>
              <w:t>1</w:t>
            </w:r>
            <w:r w:rsidR="00BD41D2">
              <w:t>00</w:t>
            </w:r>
            <w:r w:rsidRPr="005333D8">
              <w:t>,00 m</w:t>
            </w:r>
          </w:p>
          <w:p w14:paraId="07641C4D" w14:textId="5A15B6DA" w:rsidR="00D644DC" w:rsidRPr="004265D5" w:rsidRDefault="00D644DC" w:rsidP="00713E1E">
            <w:pPr>
              <w:pStyle w:val="PargrafodaLista"/>
              <w:numPr>
                <w:ilvl w:val="0"/>
                <w:numId w:val="9"/>
              </w:numPr>
              <w:ind w:right="282"/>
            </w:pPr>
            <w:r w:rsidRPr="00D145C9">
              <w:rPr>
                <w:b/>
                <w:bCs/>
              </w:rPr>
              <w:t>Boca máxima:</w:t>
            </w:r>
            <w:r w:rsidRPr="005333D8">
              <w:t xml:space="preserve"> </w:t>
            </w:r>
            <w:r w:rsidR="00BD41D2">
              <w:t>20</w:t>
            </w:r>
            <w:r>
              <w:t>,00</w:t>
            </w:r>
            <w:r w:rsidRPr="005333D8">
              <w:t xml:space="preserve"> m</w:t>
            </w:r>
          </w:p>
          <w:p w14:paraId="269E6E3F" w14:textId="01E4B144" w:rsidR="00D644DC" w:rsidRPr="00A66F95" w:rsidRDefault="00D644DC" w:rsidP="00713E1E">
            <w:pPr>
              <w:pStyle w:val="PargrafodaLista"/>
              <w:numPr>
                <w:ilvl w:val="0"/>
                <w:numId w:val="9"/>
              </w:numPr>
              <w:ind w:right="282"/>
            </w:pPr>
            <w:r w:rsidRPr="00D145C9">
              <w:rPr>
                <w:b/>
                <w:bCs/>
              </w:rPr>
              <w:t xml:space="preserve">Calado </w:t>
            </w:r>
            <w:proofErr w:type="gramStart"/>
            <w:r w:rsidRPr="00D145C9">
              <w:rPr>
                <w:b/>
                <w:bCs/>
              </w:rPr>
              <w:t>máximo</w:t>
            </w:r>
            <w:proofErr w:type="gramEnd"/>
            <w:r w:rsidRPr="00D145C9">
              <w:rPr>
                <w:b/>
                <w:bCs/>
              </w:rPr>
              <w:t>:</w:t>
            </w:r>
            <w:r w:rsidRPr="005333D8">
              <w:t xml:space="preserve"> </w:t>
            </w:r>
            <w:r w:rsidR="00BD41D2">
              <w:t>6,30</w:t>
            </w:r>
            <w:r>
              <w:t xml:space="preserve"> m</w:t>
            </w:r>
            <w:r w:rsidR="003F14BD">
              <w:t xml:space="preserve"> (DÁRSENAS 1, 2, 3 E 4)</w:t>
            </w:r>
          </w:p>
          <w:p w14:paraId="3D7124AB" w14:textId="307F2CE2" w:rsidR="003F14BD" w:rsidRPr="00A66F95" w:rsidRDefault="003F14BD" w:rsidP="003F14BD">
            <w:pPr>
              <w:pStyle w:val="PargrafodaLista"/>
              <w:ind w:left="1068" w:right="282"/>
            </w:pPr>
            <w:r w:rsidRPr="00A66F95">
              <w:t xml:space="preserve">                        </w:t>
            </w:r>
            <w:r w:rsidR="005C2CEE" w:rsidRPr="00A66F95">
              <w:t>7,20 m (DÁRSENA 5)</w:t>
            </w:r>
          </w:p>
          <w:p w14:paraId="19E9A40F" w14:textId="42DC52FD" w:rsidR="005C2CEE" w:rsidRPr="00A66F95" w:rsidRDefault="005C2CEE" w:rsidP="003F14BD">
            <w:pPr>
              <w:pStyle w:val="PargrafodaLista"/>
              <w:ind w:left="1068" w:right="282"/>
            </w:pPr>
            <w:r w:rsidRPr="00A66F95">
              <w:t xml:space="preserve">                        7,60 m (DÁRSENAS 6, 7, 8 E 9)</w:t>
            </w:r>
          </w:p>
          <w:p w14:paraId="26F82A2D" w14:textId="68830E89" w:rsidR="00D644DC" w:rsidRDefault="00D644DC" w:rsidP="00713E1E">
            <w:pPr>
              <w:pStyle w:val="PargrafodaLista"/>
              <w:numPr>
                <w:ilvl w:val="0"/>
                <w:numId w:val="9"/>
              </w:numPr>
              <w:ind w:right="282"/>
            </w:pPr>
            <w:r w:rsidRPr="00F66940">
              <w:rPr>
                <w:b/>
                <w:bCs/>
                <w:szCs w:val="22"/>
              </w:rPr>
              <w:t xml:space="preserve">Rebocadores: </w:t>
            </w:r>
            <w:r>
              <w:t>não aplicável às embarcações de apoio marítimo</w:t>
            </w:r>
            <w:r w:rsidR="001D2187">
              <w:t xml:space="preserve"> </w:t>
            </w:r>
          </w:p>
          <w:p w14:paraId="3E2AF5F6" w14:textId="77777777" w:rsidR="00D644DC" w:rsidRDefault="00D644DC" w:rsidP="00D02DDE">
            <w:pPr>
              <w:ind w:left="0" w:right="282"/>
              <w:rPr>
                <w:szCs w:val="20"/>
              </w:rPr>
            </w:pPr>
          </w:p>
          <w:p w14:paraId="112AA0C2" w14:textId="37A084C1" w:rsidR="00D644DC" w:rsidRPr="0046073A" w:rsidRDefault="00D644DC" w:rsidP="00D02DDE">
            <w:pPr>
              <w:ind w:left="0" w:right="282"/>
              <w:rPr>
                <w:b/>
                <w:bCs/>
                <w:u w:val="single"/>
              </w:rPr>
            </w:pPr>
            <w:r w:rsidRPr="0046073A">
              <w:rPr>
                <w:b/>
                <w:bCs/>
                <w:u w:val="single"/>
              </w:rPr>
              <w:t>Manobras Diurnas e Noturnas</w:t>
            </w:r>
          </w:p>
          <w:p w14:paraId="2B65E368" w14:textId="76E11D9A" w:rsidR="00D644DC" w:rsidRDefault="00FE74EB" w:rsidP="00D02DDE">
            <w:pPr>
              <w:ind w:left="0" w:right="282"/>
            </w:pPr>
            <w:r w:rsidRPr="00C126FF">
              <w:rPr>
                <w:b/>
                <w:bCs/>
                <w:szCs w:val="20"/>
              </w:rPr>
              <w:t>(manobra de embarcações de apoio marítimo PSV / PLSV)</w:t>
            </w:r>
          </w:p>
          <w:p w14:paraId="7ED1D7B5" w14:textId="749A25F2" w:rsidR="00D644DC" w:rsidRPr="00B9663C" w:rsidRDefault="00D644DC" w:rsidP="00713E1E">
            <w:pPr>
              <w:pStyle w:val="PargrafodaLista"/>
              <w:numPr>
                <w:ilvl w:val="0"/>
                <w:numId w:val="31"/>
              </w:numPr>
              <w:ind w:right="282"/>
            </w:pPr>
            <w:r w:rsidRPr="00B9663C">
              <w:t>1 Prático (para embarcações com obrigatoriedade, conforme NORMAM 12)</w:t>
            </w:r>
          </w:p>
          <w:p w14:paraId="52CAB28C" w14:textId="06044799" w:rsidR="00D644DC" w:rsidRDefault="00D644DC" w:rsidP="00713E1E">
            <w:pPr>
              <w:pStyle w:val="PargrafodaLista"/>
              <w:numPr>
                <w:ilvl w:val="0"/>
                <w:numId w:val="31"/>
              </w:numPr>
              <w:ind w:right="282"/>
            </w:pPr>
            <w:r>
              <w:t xml:space="preserve">Parâmetros </w:t>
            </w:r>
            <w:proofErr w:type="spellStart"/>
            <w:r w:rsidR="001F1140">
              <w:t>Meteoceanográficos</w:t>
            </w:r>
            <w:proofErr w:type="spellEnd"/>
          </w:p>
          <w:p w14:paraId="45307C3A" w14:textId="2588AF31" w:rsidR="00D644DC" w:rsidRDefault="00D644DC" w:rsidP="00713E1E">
            <w:pPr>
              <w:pStyle w:val="PargrafodaLista"/>
              <w:numPr>
                <w:ilvl w:val="0"/>
                <w:numId w:val="24"/>
              </w:numPr>
              <w:ind w:right="282"/>
            </w:pPr>
            <w:r w:rsidRPr="00082B03">
              <w:t xml:space="preserve">Vento </w:t>
            </w:r>
            <w:r w:rsidR="001A2801">
              <w:t>20</w:t>
            </w:r>
            <w:r w:rsidRPr="00082B03">
              <w:t xml:space="preserve"> nós</w:t>
            </w:r>
            <w:r>
              <w:t xml:space="preserve"> </w:t>
            </w:r>
            <w:r w:rsidRPr="00082B03">
              <w:t xml:space="preserve">/ </w:t>
            </w:r>
            <w:r w:rsidR="001A2801">
              <w:t xml:space="preserve">Rajada 25 nós / </w:t>
            </w:r>
            <w:r w:rsidRPr="00082B03">
              <w:t xml:space="preserve">Corrente </w:t>
            </w:r>
            <w:r>
              <w:t>0,8</w:t>
            </w:r>
            <w:r w:rsidRPr="00082B03">
              <w:t xml:space="preserve"> nó / Ondas 1,60 m</w:t>
            </w:r>
            <w:r>
              <w:t xml:space="preserve"> / Visibilidade 2mn / </w:t>
            </w:r>
            <w:r w:rsidRPr="0003226C">
              <w:t>Não ocorrência de nevoeiros ou chuva fortes.</w:t>
            </w:r>
          </w:p>
          <w:p w14:paraId="209D1D68" w14:textId="450A41F1" w:rsidR="00875320" w:rsidRDefault="00875320" w:rsidP="00875320">
            <w:pPr>
              <w:ind w:left="0" w:right="282"/>
            </w:pPr>
          </w:p>
          <w:p w14:paraId="488DE460" w14:textId="77777777" w:rsidR="00EC773A" w:rsidRDefault="00EC773A" w:rsidP="00F56BA9">
            <w:pPr>
              <w:ind w:left="0" w:right="282"/>
              <w:rPr>
                <w:szCs w:val="20"/>
              </w:rPr>
            </w:pPr>
          </w:p>
          <w:p w14:paraId="566E6E99" w14:textId="77777777" w:rsidR="0046073A" w:rsidRDefault="0046073A" w:rsidP="00F56BA9">
            <w:pPr>
              <w:ind w:left="0" w:right="282"/>
              <w:rPr>
                <w:szCs w:val="20"/>
              </w:rPr>
            </w:pPr>
          </w:p>
          <w:p w14:paraId="3B48F8A6" w14:textId="77777777" w:rsidR="0046073A" w:rsidRDefault="0046073A" w:rsidP="00F56BA9">
            <w:pPr>
              <w:ind w:left="0" w:right="282"/>
              <w:rPr>
                <w:szCs w:val="20"/>
              </w:rPr>
            </w:pPr>
          </w:p>
          <w:p w14:paraId="061E9799" w14:textId="77777777" w:rsidR="0046073A" w:rsidRDefault="0046073A" w:rsidP="00F56BA9">
            <w:pPr>
              <w:ind w:left="0" w:right="282"/>
              <w:rPr>
                <w:szCs w:val="20"/>
              </w:rPr>
            </w:pPr>
          </w:p>
          <w:p w14:paraId="4DFB9665" w14:textId="77777777" w:rsidR="0046073A" w:rsidRDefault="0046073A" w:rsidP="00F56BA9">
            <w:pPr>
              <w:ind w:left="0" w:right="282"/>
              <w:rPr>
                <w:szCs w:val="20"/>
              </w:rPr>
            </w:pPr>
          </w:p>
          <w:p w14:paraId="004AAA71" w14:textId="77777777" w:rsidR="0046073A" w:rsidRDefault="0046073A" w:rsidP="00F56BA9">
            <w:pPr>
              <w:ind w:left="0" w:right="282"/>
              <w:rPr>
                <w:szCs w:val="20"/>
              </w:rPr>
            </w:pPr>
          </w:p>
          <w:p w14:paraId="0A436A08" w14:textId="77777777" w:rsidR="0046073A" w:rsidRDefault="0046073A" w:rsidP="00F56BA9">
            <w:pPr>
              <w:ind w:left="0" w:right="282"/>
              <w:rPr>
                <w:szCs w:val="20"/>
              </w:rPr>
            </w:pPr>
          </w:p>
          <w:p w14:paraId="6A0C02CE" w14:textId="77777777" w:rsidR="0046073A" w:rsidRDefault="0046073A" w:rsidP="00F56BA9">
            <w:pPr>
              <w:ind w:left="0" w:right="282"/>
              <w:rPr>
                <w:szCs w:val="20"/>
              </w:rPr>
            </w:pPr>
          </w:p>
          <w:p w14:paraId="19CC7FA8" w14:textId="77777777" w:rsidR="0046073A" w:rsidRDefault="0046073A" w:rsidP="00F56BA9">
            <w:pPr>
              <w:ind w:left="0" w:right="282"/>
              <w:rPr>
                <w:szCs w:val="20"/>
              </w:rPr>
            </w:pPr>
          </w:p>
          <w:p w14:paraId="13B4A10E" w14:textId="77777777" w:rsidR="0046073A" w:rsidRDefault="0046073A" w:rsidP="00F56BA9">
            <w:pPr>
              <w:ind w:left="0" w:right="282"/>
              <w:rPr>
                <w:szCs w:val="20"/>
              </w:rPr>
            </w:pPr>
          </w:p>
          <w:p w14:paraId="1811C19A" w14:textId="77777777" w:rsidR="0046073A" w:rsidRDefault="0046073A" w:rsidP="00F56BA9">
            <w:pPr>
              <w:ind w:left="0" w:right="282"/>
              <w:rPr>
                <w:szCs w:val="20"/>
              </w:rPr>
            </w:pPr>
          </w:p>
          <w:p w14:paraId="4A9A6C4C" w14:textId="77777777" w:rsidR="0046073A" w:rsidRDefault="0046073A" w:rsidP="00F56BA9">
            <w:pPr>
              <w:ind w:left="0" w:right="282"/>
              <w:rPr>
                <w:szCs w:val="20"/>
              </w:rPr>
            </w:pPr>
          </w:p>
          <w:p w14:paraId="36707161" w14:textId="77777777" w:rsidR="0046073A" w:rsidRDefault="0046073A" w:rsidP="00F56BA9">
            <w:pPr>
              <w:ind w:left="0" w:right="282"/>
              <w:rPr>
                <w:szCs w:val="20"/>
              </w:rPr>
            </w:pPr>
          </w:p>
          <w:p w14:paraId="1450CD9D" w14:textId="77777777" w:rsidR="0046073A" w:rsidRDefault="0046073A" w:rsidP="00F56BA9">
            <w:pPr>
              <w:ind w:left="0" w:right="282"/>
              <w:rPr>
                <w:szCs w:val="20"/>
              </w:rPr>
            </w:pPr>
          </w:p>
          <w:p w14:paraId="68A6581E" w14:textId="77777777" w:rsidR="0046073A" w:rsidRDefault="0046073A" w:rsidP="00F56BA9">
            <w:pPr>
              <w:ind w:left="0" w:right="282"/>
              <w:rPr>
                <w:szCs w:val="20"/>
              </w:rPr>
            </w:pPr>
          </w:p>
          <w:p w14:paraId="28BC8A6F" w14:textId="77777777" w:rsidR="0046073A" w:rsidRDefault="0046073A" w:rsidP="00F56BA9">
            <w:pPr>
              <w:ind w:left="0" w:right="282"/>
              <w:rPr>
                <w:szCs w:val="20"/>
              </w:rPr>
            </w:pPr>
          </w:p>
          <w:p w14:paraId="7469F8FC" w14:textId="544A93FA" w:rsidR="0046073A" w:rsidRDefault="0046073A" w:rsidP="00F56BA9">
            <w:pPr>
              <w:ind w:left="0" w:right="282"/>
              <w:rPr>
                <w:szCs w:val="20"/>
              </w:rPr>
            </w:pPr>
          </w:p>
          <w:p w14:paraId="4C1BC093" w14:textId="77777777" w:rsidR="008654E0" w:rsidRDefault="008654E0" w:rsidP="00F56BA9">
            <w:pPr>
              <w:ind w:left="0" w:right="282"/>
              <w:rPr>
                <w:szCs w:val="20"/>
              </w:rPr>
            </w:pPr>
          </w:p>
          <w:p w14:paraId="30372DBE" w14:textId="77777777" w:rsidR="0046073A" w:rsidRDefault="0046073A" w:rsidP="00F56BA9">
            <w:pPr>
              <w:ind w:left="0" w:right="282"/>
              <w:rPr>
                <w:szCs w:val="20"/>
              </w:rPr>
            </w:pPr>
          </w:p>
          <w:p w14:paraId="475E90F2" w14:textId="2081D78E" w:rsidR="0046073A" w:rsidRDefault="0046073A" w:rsidP="00F56BA9">
            <w:pPr>
              <w:ind w:left="0" w:right="282"/>
              <w:rPr>
                <w:szCs w:val="20"/>
              </w:rPr>
            </w:pPr>
          </w:p>
        </w:tc>
      </w:tr>
      <w:tr w:rsidR="00EC773A" w:rsidRPr="00EC2508" w14:paraId="751C7789" w14:textId="77777777" w:rsidTr="00781A11">
        <w:tc>
          <w:tcPr>
            <w:tcW w:w="10202" w:type="dxa"/>
            <w:shd w:val="clear" w:color="auto" w:fill="E7E6E6" w:themeFill="background2"/>
          </w:tcPr>
          <w:p w14:paraId="11654533" w14:textId="62CC73CC" w:rsidR="00EC773A" w:rsidRPr="0003226C" w:rsidRDefault="00EC773A" w:rsidP="00A81602">
            <w:pPr>
              <w:ind w:left="0" w:right="282"/>
              <w:jc w:val="center"/>
              <w:rPr>
                <w:b/>
                <w:bCs/>
                <w:szCs w:val="20"/>
                <w:lang w:val="en-US"/>
              </w:rPr>
            </w:pPr>
            <w:r w:rsidRPr="0003226C">
              <w:rPr>
                <w:b/>
                <w:bCs/>
                <w:szCs w:val="20"/>
                <w:lang w:val="en-US"/>
              </w:rPr>
              <w:lastRenderedPageBreak/>
              <w:t>TECMA BERÇO 1</w:t>
            </w:r>
          </w:p>
        </w:tc>
      </w:tr>
      <w:tr w:rsidR="00EC773A" w:rsidRPr="00EC2508" w14:paraId="4D93AF12" w14:textId="77777777" w:rsidTr="00781A11">
        <w:tc>
          <w:tcPr>
            <w:tcW w:w="10202" w:type="dxa"/>
          </w:tcPr>
          <w:p w14:paraId="2138EDCB" w14:textId="3DEDCABC" w:rsidR="005F49F4" w:rsidRDefault="005F49F4" w:rsidP="00D02DDE">
            <w:pPr>
              <w:ind w:left="0" w:right="282"/>
              <w:rPr>
                <w:b/>
                <w:bCs/>
                <w:szCs w:val="20"/>
              </w:rPr>
            </w:pPr>
            <w:r w:rsidRPr="0046073A">
              <w:rPr>
                <w:b/>
                <w:bCs/>
                <w:szCs w:val="20"/>
                <w:u w:val="single"/>
              </w:rPr>
              <w:t xml:space="preserve">Navio Tipo </w:t>
            </w:r>
            <w:r w:rsidR="007D11CD" w:rsidRPr="0046073A">
              <w:rPr>
                <w:b/>
                <w:bCs/>
                <w:szCs w:val="20"/>
                <w:u w:val="single"/>
              </w:rPr>
              <w:t>(</w:t>
            </w:r>
            <w:r w:rsidR="009E6F1E">
              <w:rPr>
                <w:b/>
                <w:bCs/>
                <w:szCs w:val="20"/>
                <w:u w:val="single"/>
              </w:rPr>
              <w:t xml:space="preserve">MR </w:t>
            </w:r>
            <w:r w:rsidR="007021AC" w:rsidRPr="0046073A">
              <w:rPr>
                <w:b/>
                <w:bCs/>
                <w:szCs w:val="20"/>
                <w:u w:val="single"/>
              </w:rPr>
              <w:t>TANQUE</w:t>
            </w:r>
            <w:r w:rsidR="007D11CD" w:rsidRPr="0046073A">
              <w:rPr>
                <w:b/>
                <w:bCs/>
                <w:szCs w:val="20"/>
                <w:u w:val="single"/>
              </w:rPr>
              <w:t>)</w:t>
            </w:r>
          </w:p>
          <w:p w14:paraId="20074D34" w14:textId="1AE4FBBE" w:rsidR="005F49F4" w:rsidRPr="004265D5" w:rsidRDefault="005F49F4" w:rsidP="00713E1E">
            <w:pPr>
              <w:pStyle w:val="PargrafodaLista"/>
              <w:numPr>
                <w:ilvl w:val="0"/>
                <w:numId w:val="9"/>
              </w:numPr>
              <w:ind w:right="282"/>
            </w:pPr>
            <w:r w:rsidRPr="00D145C9">
              <w:rPr>
                <w:b/>
                <w:bCs/>
              </w:rPr>
              <w:t>LOA máximo:</w:t>
            </w:r>
            <w:r w:rsidRPr="005333D8">
              <w:t xml:space="preserve"> </w:t>
            </w:r>
            <w:r>
              <w:t>1</w:t>
            </w:r>
            <w:r w:rsidR="004F0A60">
              <w:t>85</w:t>
            </w:r>
            <w:r w:rsidRPr="005333D8">
              <w:t>,00 m</w:t>
            </w:r>
          </w:p>
          <w:p w14:paraId="5329902B" w14:textId="5D05803B" w:rsidR="005F49F4" w:rsidRPr="004265D5" w:rsidRDefault="005F49F4" w:rsidP="00713E1E">
            <w:pPr>
              <w:pStyle w:val="PargrafodaLista"/>
              <w:numPr>
                <w:ilvl w:val="0"/>
                <w:numId w:val="9"/>
              </w:numPr>
              <w:ind w:right="282"/>
            </w:pPr>
            <w:r w:rsidRPr="00D145C9">
              <w:rPr>
                <w:b/>
                <w:bCs/>
              </w:rPr>
              <w:t>Boca máxima:</w:t>
            </w:r>
            <w:r w:rsidRPr="005333D8">
              <w:t xml:space="preserve"> </w:t>
            </w:r>
            <w:r w:rsidR="004F0A60">
              <w:t>33</w:t>
            </w:r>
            <w:r>
              <w:t>,00</w:t>
            </w:r>
            <w:r w:rsidRPr="005333D8">
              <w:t xml:space="preserve"> m</w:t>
            </w:r>
          </w:p>
          <w:p w14:paraId="7C8C9803" w14:textId="61A4850E" w:rsidR="004F0A60" w:rsidRPr="00A66F95" w:rsidRDefault="005F49F4" w:rsidP="00713E1E">
            <w:pPr>
              <w:pStyle w:val="PargrafodaLista"/>
              <w:numPr>
                <w:ilvl w:val="0"/>
                <w:numId w:val="9"/>
              </w:numPr>
              <w:ind w:right="282"/>
            </w:pPr>
            <w:r w:rsidRPr="00D145C9">
              <w:rPr>
                <w:b/>
                <w:bCs/>
              </w:rPr>
              <w:t xml:space="preserve">Calado </w:t>
            </w:r>
            <w:proofErr w:type="gramStart"/>
            <w:r w:rsidRPr="00D145C9">
              <w:rPr>
                <w:b/>
                <w:bCs/>
              </w:rPr>
              <w:t>máximo</w:t>
            </w:r>
            <w:proofErr w:type="gramEnd"/>
            <w:r w:rsidRPr="00D145C9">
              <w:rPr>
                <w:b/>
                <w:bCs/>
              </w:rPr>
              <w:t>:</w:t>
            </w:r>
            <w:r w:rsidRPr="005333D8">
              <w:t xml:space="preserve"> </w:t>
            </w:r>
            <w:r w:rsidR="004F0A60">
              <w:t xml:space="preserve">11,90 </w:t>
            </w:r>
            <w:r w:rsidR="00CA017B">
              <w:t>m</w:t>
            </w:r>
          </w:p>
          <w:p w14:paraId="6A4B9A0B" w14:textId="77777777" w:rsidR="00C017D9" w:rsidRPr="00C017D9" w:rsidRDefault="005F49F4" w:rsidP="00713E1E">
            <w:pPr>
              <w:pStyle w:val="PargrafodaLista"/>
              <w:numPr>
                <w:ilvl w:val="0"/>
                <w:numId w:val="9"/>
              </w:numPr>
              <w:ind w:left="708" w:right="282"/>
              <w:rPr>
                <w:b/>
                <w:bCs/>
              </w:rPr>
            </w:pPr>
            <w:r w:rsidRPr="00C017D9">
              <w:rPr>
                <w:b/>
                <w:bCs/>
                <w:szCs w:val="22"/>
              </w:rPr>
              <w:t xml:space="preserve">Rebocadores: </w:t>
            </w:r>
          </w:p>
          <w:p w14:paraId="091ED747" w14:textId="4B302DF7" w:rsidR="00C017D9" w:rsidRPr="00C017D9" w:rsidRDefault="00C017D9" w:rsidP="00713E1E">
            <w:pPr>
              <w:pStyle w:val="PargrafodaLista"/>
              <w:numPr>
                <w:ilvl w:val="1"/>
                <w:numId w:val="9"/>
              </w:numPr>
              <w:ind w:right="282"/>
              <w:rPr>
                <w:b/>
                <w:bCs/>
              </w:rPr>
            </w:pPr>
            <w:r>
              <w:t>Atracação: 0</w:t>
            </w:r>
            <w:r w:rsidR="00CB2F26" w:rsidRPr="008654E0">
              <w:t>2 de 45</w:t>
            </w:r>
            <w:r>
              <w:t xml:space="preserve"> </w:t>
            </w:r>
            <w:r w:rsidR="00CB2F26" w:rsidRPr="008654E0">
              <w:t xml:space="preserve">TTE </w:t>
            </w:r>
          </w:p>
          <w:p w14:paraId="49F4690B" w14:textId="0207713B" w:rsidR="00D27B11" w:rsidRDefault="00C017D9" w:rsidP="00713E1E">
            <w:pPr>
              <w:pStyle w:val="PargrafodaLista"/>
              <w:numPr>
                <w:ilvl w:val="1"/>
                <w:numId w:val="9"/>
              </w:numPr>
              <w:ind w:right="282"/>
            </w:pPr>
            <w:r>
              <w:t>Desatracação: 02 de 45 TTE</w:t>
            </w:r>
          </w:p>
          <w:p w14:paraId="728FA40C" w14:textId="77777777" w:rsidR="00C017D9" w:rsidRDefault="00C017D9" w:rsidP="00C017D9">
            <w:pPr>
              <w:pStyle w:val="PargrafodaLista"/>
              <w:ind w:left="1788" w:right="282"/>
            </w:pPr>
          </w:p>
          <w:p w14:paraId="2495D317" w14:textId="470E609E" w:rsidR="00D27B11" w:rsidRDefault="00D27B11" w:rsidP="00D02DDE">
            <w:pPr>
              <w:ind w:left="0" w:right="282"/>
              <w:rPr>
                <w:b/>
                <w:bCs/>
                <w:szCs w:val="20"/>
              </w:rPr>
            </w:pPr>
            <w:r w:rsidRPr="0046073A">
              <w:rPr>
                <w:b/>
                <w:bCs/>
                <w:szCs w:val="20"/>
                <w:u w:val="single"/>
              </w:rPr>
              <w:t xml:space="preserve">Navio Tipo </w:t>
            </w:r>
            <w:r w:rsidR="007D11CD" w:rsidRPr="0046073A">
              <w:rPr>
                <w:b/>
                <w:bCs/>
                <w:szCs w:val="20"/>
                <w:u w:val="single"/>
              </w:rPr>
              <w:t>(</w:t>
            </w:r>
            <w:r w:rsidRPr="0046073A">
              <w:rPr>
                <w:b/>
                <w:bCs/>
                <w:szCs w:val="20"/>
                <w:u w:val="single"/>
              </w:rPr>
              <w:t>MANOBRA ESPECIAL</w:t>
            </w:r>
            <w:r w:rsidR="007D11CD" w:rsidRPr="0046073A">
              <w:rPr>
                <w:b/>
                <w:bCs/>
                <w:szCs w:val="20"/>
                <w:u w:val="single"/>
              </w:rPr>
              <w:t>)</w:t>
            </w:r>
          </w:p>
          <w:p w14:paraId="22CFCFFB" w14:textId="009B14C7" w:rsidR="00D27B11" w:rsidRPr="004265D5" w:rsidRDefault="00D27B11" w:rsidP="00713E1E">
            <w:pPr>
              <w:pStyle w:val="PargrafodaLista"/>
              <w:numPr>
                <w:ilvl w:val="0"/>
                <w:numId w:val="9"/>
              </w:numPr>
              <w:ind w:right="282"/>
            </w:pPr>
            <w:r w:rsidRPr="00D145C9">
              <w:rPr>
                <w:b/>
                <w:bCs/>
              </w:rPr>
              <w:t>LOA máximo:</w:t>
            </w:r>
            <w:r w:rsidRPr="005333D8">
              <w:t xml:space="preserve"> </w:t>
            </w:r>
            <w:r w:rsidR="00A67177">
              <w:t xml:space="preserve">maior </w:t>
            </w:r>
            <w:r w:rsidR="00463486">
              <w:t xml:space="preserve">de </w:t>
            </w:r>
            <w:r>
              <w:t>185</w:t>
            </w:r>
            <w:r w:rsidRPr="005333D8">
              <w:t>,00 m</w:t>
            </w:r>
            <w:r w:rsidR="00463486">
              <w:t xml:space="preserve"> até 196,00 m</w:t>
            </w:r>
          </w:p>
          <w:p w14:paraId="196A939F" w14:textId="3EA32FD8" w:rsidR="00D27B11" w:rsidRPr="004265D5" w:rsidRDefault="00D27B11" w:rsidP="00713E1E">
            <w:pPr>
              <w:pStyle w:val="PargrafodaLista"/>
              <w:numPr>
                <w:ilvl w:val="0"/>
                <w:numId w:val="9"/>
              </w:numPr>
              <w:ind w:right="282"/>
            </w:pPr>
            <w:r w:rsidRPr="00D145C9">
              <w:rPr>
                <w:b/>
                <w:bCs/>
              </w:rPr>
              <w:t>Boca máxima:</w:t>
            </w:r>
            <w:r w:rsidRPr="005333D8">
              <w:t xml:space="preserve"> </w:t>
            </w:r>
            <w:r>
              <w:t>3</w:t>
            </w:r>
            <w:r w:rsidR="00D74AEC">
              <w:t>6</w:t>
            </w:r>
            <w:r>
              <w:t>,00</w:t>
            </w:r>
            <w:r w:rsidRPr="005333D8">
              <w:t xml:space="preserve"> m</w:t>
            </w:r>
          </w:p>
          <w:p w14:paraId="5AC21E2B" w14:textId="6E283BC6" w:rsidR="00EF0370" w:rsidRPr="00A66F95" w:rsidRDefault="00D27B11" w:rsidP="00713E1E">
            <w:pPr>
              <w:pStyle w:val="PargrafodaLista"/>
              <w:numPr>
                <w:ilvl w:val="0"/>
                <w:numId w:val="9"/>
              </w:numPr>
              <w:ind w:right="282"/>
            </w:pPr>
            <w:r w:rsidRPr="0046073A">
              <w:rPr>
                <w:b/>
                <w:bCs/>
              </w:rPr>
              <w:t xml:space="preserve">Calado </w:t>
            </w:r>
            <w:proofErr w:type="gramStart"/>
            <w:r w:rsidRPr="0046073A">
              <w:rPr>
                <w:b/>
                <w:bCs/>
              </w:rPr>
              <w:t>máximo</w:t>
            </w:r>
            <w:proofErr w:type="gramEnd"/>
            <w:r w:rsidRPr="0046073A">
              <w:rPr>
                <w:b/>
                <w:bCs/>
              </w:rPr>
              <w:t>:</w:t>
            </w:r>
            <w:r w:rsidRPr="005333D8">
              <w:t xml:space="preserve"> </w:t>
            </w:r>
            <w:r>
              <w:t>11,90 m</w:t>
            </w:r>
          </w:p>
          <w:p w14:paraId="4A5A0151" w14:textId="0D1BEC9D" w:rsidR="007513C9" w:rsidRPr="00C017D9" w:rsidRDefault="00D27B11" w:rsidP="00713E1E">
            <w:pPr>
              <w:pStyle w:val="PargrafodaLista"/>
              <w:numPr>
                <w:ilvl w:val="0"/>
                <w:numId w:val="9"/>
              </w:numPr>
              <w:ind w:right="282"/>
              <w:rPr>
                <w:b/>
                <w:bCs/>
              </w:rPr>
            </w:pPr>
            <w:r w:rsidRPr="008654E0">
              <w:rPr>
                <w:b/>
                <w:bCs/>
                <w:szCs w:val="22"/>
              </w:rPr>
              <w:t>Rebocadores:</w:t>
            </w:r>
          </w:p>
          <w:p w14:paraId="5521C4D8" w14:textId="5013E5A1" w:rsidR="00C017D9" w:rsidRPr="00C017D9" w:rsidRDefault="00C017D9" w:rsidP="00713E1E">
            <w:pPr>
              <w:pStyle w:val="PargrafodaLista"/>
              <w:numPr>
                <w:ilvl w:val="1"/>
                <w:numId w:val="9"/>
              </w:numPr>
              <w:ind w:right="282"/>
              <w:rPr>
                <w:b/>
                <w:bCs/>
              </w:rPr>
            </w:pPr>
            <w:r>
              <w:t>Atracação: 0</w:t>
            </w:r>
            <w:r w:rsidR="00F840A3">
              <w:t>3</w:t>
            </w:r>
            <w:r w:rsidRPr="008654E0">
              <w:t xml:space="preserve"> de 45</w:t>
            </w:r>
            <w:r>
              <w:t xml:space="preserve"> </w:t>
            </w:r>
            <w:r w:rsidRPr="008654E0">
              <w:t xml:space="preserve">TTE </w:t>
            </w:r>
          </w:p>
          <w:p w14:paraId="0B89863D" w14:textId="627BC2D8" w:rsidR="00C017D9" w:rsidRDefault="00C017D9" w:rsidP="00713E1E">
            <w:pPr>
              <w:pStyle w:val="PargrafodaLista"/>
              <w:numPr>
                <w:ilvl w:val="1"/>
                <w:numId w:val="9"/>
              </w:numPr>
              <w:ind w:right="282"/>
            </w:pPr>
            <w:r>
              <w:t>Desatracação: 0</w:t>
            </w:r>
            <w:r w:rsidR="00F840A3">
              <w:t>3</w:t>
            </w:r>
            <w:r>
              <w:t xml:space="preserve"> de 45 TTE</w:t>
            </w:r>
          </w:p>
          <w:p w14:paraId="0350FDB5" w14:textId="77777777" w:rsidR="00C017D9" w:rsidRPr="00C017D9" w:rsidRDefault="00C017D9" w:rsidP="00C017D9">
            <w:pPr>
              <w:ind w:left="0" w:right="282"/>
              <w:rPr>
                <w:b/>
                <w:bCs/>
              </w:rPr>
            </w:pPr>
          </w:p>
          <w:p w14:paraId="42718FAA" w14:textId="401E00B8" w:rsidR="005F49F4" w:rsidRDefault="005F49F4" w:rsidP="00D02DDE">
            <w:pPr>
              <w:ind w:left="0" w:right="282"/>
            </w:pPr>
            <w:r w:rsidRPr="0046073A">
              <w:rPr>
                <w:b/>
                <w:bCs/>
                <w:u w:val="single"/>
              </w:rPr>
              <w:t>Manobras Diurnas e Noturnas</w:t>
            </w:r>
          </w:p>
          <w:p w14:paraId="63596ED9" w14:textId="33DB2914" w:rsidR="00822B7A" w:rsidRDefault="00822B7A" w:rsidP="00713E1E">
            <w:pPr>
              <w:pStyle w:val="PargrafodaLista"/>
              <w:numPr>
                <w:ilvl w:val="0"/>
                <w:numId w:val="32"/>
              </w:numPr>
              <w:ind w:right="282"/>
            </w:pPr>
            <w:r>
              <w:t>Sem restrição de horários para manobras de embarcações de apoio marítimo</w:t>
            </w:r>
          </w:p>
          <w:p w14:paraId="6A7068A5" w14:textId="77777777" w:rsidR="0069024F" w:rsidRDefault="00116219" w:rsidP="00713E1E">
            <w:pPr>
              <w:pStyle w:val="PargrafodaLista"/>
              <w:numPr>
                <w:ilvl w:val="0"/>
                <w:numId w:val="32"/>
              </w:numPr>
              <w:ind w:right="282"/>
            </w:pPr>
            <w:r>
              <w:t xml:space="preserve">Para Navios Tanques (Entrada e Saída) </w:t>
            </w:r>
            <w:r w:rsidR="00386BA1">
              <w:t>após nascer do sol até 1 hora antes do pôr do sol</w:t>
            </w:r>
          </w:p>
          <w:p w14:paraId="1D8EED3E" w14:textId="54146C50" w:rsidR="004B21A6" w:rsidRDefault="0069024F" w:rsidP="00713E1E">
            <w:pPr>
              <w:pStyle w:val="PargrafodaLista"/>
              <w:numPr>
                <w:ilvl w:val="0"/>
                <w:numId w:val="32"/>
              </w:numPr>
              <w:ind w:right="282"/>
            </w:pPr>
            <w:r>
              <w:t xml:space="preserve">Para Navios Tanques em manobra noturna, somente </w:t>
            </w:r>
            <w:r w:rsidR="0045275F">
              <w:t>para desatracação</w:t>
            </w:r>
            <w:r w:rsidR="00646673">
              <w:t xml:space="preserve"> com</w:t>
            </w:r>
            <w:r w:rsidR="0045275F">
              <w:t xml:space="preserve"> embarcações atracadas</w:t>
            </w:r>
            <w:r w:rsidR="00646673">
              <w:t xml:space="preserve"> por Bombordo</w:t>
            </w:r>
            <w:r w:rsidR="0045275F">
              <w:t xml:space="preserve"> </w:t>
            </w:r>
            <w:r w:rsidR="00116219">
              <w:t xml:space="preserve"> </w:t>
            </w:r>
          </w:p>
          <w:p w14:paraId="31F85027" w14:textId="1E00525A" w:rsidR="009F0B77" w:rsidRDefault="009F0B77" w:rsidP="00713E1E">
            <w:pPr>
              <w:pStyle w:val="PargrafodaLista"/>
              <w:numPr>
                <w:ilvl w:val="0"/>
                <w:numId w:val="32"/>
              </w:numPr>
              <w:ind w:right="282"/>
            </w:pPr>
            <w:r>
              <w:t>Para</w:t>
            </w:r>
            <w:r w:rsidR="006A7FED">
              <w:t xml:space="preserve"> </w:t>
            </w:r>
            <w:r>
              <w:t xml:space="preserve">navio tipo </w:t>
            </w:r>
            <w:r w:rsidR="006A7FED">
              <w:t>“</w:t>
            </w:r>
            <w:r>
              <w:t xml:space="preserve">Manobra </w:t>
            </w:r>
            <w:r w:rsidR="001F1140">
              <w:t>Especial</w:t>
            </w:r>
            <w:r w:rsidR="006A7FED">
              <w:t xml:space="preserve">” </w:t>
            </w:r>
            <w:r w:rsidR="00AF489B">
              <w:t>somente com o berço 2 vazio</w:t>
            </w:r>
            <w:r w:rsidR="006459F2">
              <w:t xml:space="preserve"> e durante o dia </w:t>
            </w:r>
          </w:p>
          <w:p w14:paraId="4EC97912" w14:textId="3BFB744B" w:rsidR="007C5DFE" w:rsidRDefault="007C5DFE" w:rsidP="00713E1E">
            <w:pPr>
              <w:pStyle w:val="PargrafodaLista"/>
              <w:numPr>
                <w:ilvl w:val="0"/>
                <w:numId w:val="32"/>
              </w:numPr>
              <w:ind w:right="282"/>
            </w:pPr>
            <w:r w:rsidRPr="0003226C">
              <w:t>Permitida atracação e desatracação do Berço 1</w:t>
            </w:r>
            <w:r w:rsidR="00651AF9">
              <w:t xml:space="preserve"> (exceto navio tipo </w:t>
            </w:r>
            <w:r w:rsidR="002356EE">
              <w:t>“</w:t>
            </w:r>
            <w:r w:rsidR="00651AF9">
              <w:t>Manobra especia</w:t>
            </w:r>
            <w:r w:rsidR="002356EE">
              <w:t>l”</w:t>
            </w:r>
            <w:r w:rsidR="00651AF9">
              <w:t>)</w:t>
            </w:r>
            <w:r w:rsidRPr="0003226C">
              <w:t xml:space="preserve"> mesmo com o TECMA Berço 2 ocupado,</w:t>
            </w:r>
            <w:r>
              <w:t xml:space="preserve"> </w:t>
            </w:r>
            <w:r w:rsidRPr="0003226C">
              <w:t>desde que não haja embarcações a contra</w:t>
            </w:r>
            <w:r>
              <w:t xml:space="preserve"> </w:t>
            </w:r>
            <w:r w:rsidRPr="0003226C">
              <w:t>bordo atracadas no TECMA Berço 2.</w:t>
            </w:r>
          </w:p>
          <w:p w14:paraId="19A145A0" w14:textId="1899E7AC" w:rsidR="005F49F4" w:rsidRPr="00B9663C" w:rsidRDefault="005F49F4" w:rsidP="00713E1E">
            <w:pPr>
              <w:pStyle w:val="PargrafodaLista"/>
              <w:numPr>
                <w:ilvl w:val="0"/>
                <w:numId w:val="32"/>
              </w:numPr>
              <w:ind w:right="282"/>
            </w:pPr>
            <w:r w:rsidRPr="00B9663C">
              <w:t>1 Prático (para embarcações com obrigatoriedade, conforme NORMAM 12)</w:t>
            </w:r>
          </w:p>
          <w:p w14:paraId="16278F6D" w14:textId="72061F37" w:rsidR="005F49F4" w:rsidRDefault="005F49F4" w:rsidP="00713E1E">
            <w:pPr>
              <w:pStyle w:val="PargrafodaLista"/>
              <w:numPr>
                <w:ilvl w:val="0"/>
                <w:numId w:val="32"/>
              </w:numPr>
              <w:ind w:right="282"/>
            </w:pPr>
            <w:r>
              <w:t xml:space="preserve">Parâmetros </w:t>
            </w:r>
            <w:proofErr w:type="spellStart"/>
            <w:r w:rsidR="001F1140">
              <w:t>Meteoceanográficos</w:t>
            </w:r>
            <w:proofErr w:type="spellEnd"/>
          </w:p>
          <w:p w14:paraId="1579C2F5" w14:textId="47915CF5" w:rsidR="00EC773A" w:rsidRDefault="005F49F4" w:rsidP="00713E1E">
            <w:pPr>
              <w:pStyle w:val="PargrafodaLista"/>
              <w:numPr>
                <w:ilvl w:val="0"/>
                <w:numId w:val="24"/>
              </w:numPr>
              <w:ind w:right="282"/>
            </w:pPr>
            <w:r w:rsidRPr="00082B03">
              <w:t>Vento 20 nós</w:t>
            </w:r>
            <w:r w:rsidR="001A2801">
              <w:t xml:space="preserve"> /</w:t>
            </w:r>
            <w:r>
              <w:t xml:space="preserve"> rajada de 25 nós </w:t>
            </w:r>
            <w:r w:rsidRPr="00082B03">
              <w:t xml:space="preserve">/ Corrente </w:t>
            </w:r>
            <w:r>
              <w:t>0,8</w:t>
            </w:r>
            <w:r w:rsidRPr="00082B03">
              <w:t xml:space="preserve"> nó / Ondas 1,60 m</w:t>
            </w:r>
            <w:r>
              <w:t xml:space="preserve"> / Visibilidade 2mn / </w:t>
            </w:r>
            <w:r w:rsidRPr="0003226C">
              <w:t>Não ocorrência de nevoeiros ou chuva fortes.</w:t>
            </w:r>
          </w:p>
          <w:p w14:paraId="419556E1" w14:textId="77777777" w:rsidR="0046073A" w:rsidRPr="002356EE" w:rsidRDefault="0046073A" w:rsidP="0046073A">
            <w:pPr>
              <w:pStyle w:val="PargrafodaLista"/>
              <w:ind w:left="1068" w:right="282"/>
            </w:pPr>
          </w:p>
          <w:p w14:paraId="4E57C6AB" w14:textId="48D763C5" w:rsidR="00077896" w:rsidRDefault="00077896" w:rsidP="00F56BA9">
            <w:pPr>
              <w:ind w:right="282"/>
              <w:rPr>
                <w:szCs w:val="20"/>
              </w:rPr>
            </w:pPr>
          </w:p>
          <w:p w14:paraId="0A1B4985" w14:textId="53E03BB2" w:rsidR="008654E0" w:rsidRDefault="008654E0" w:rsidP="00F56BA9">
            <w:pPr>
              <w:ind w:right="282"/>
              <w:rPr>
                <w:szCs w:val="20"/>
              </w:rPr>
            </w:pPr>
          </w:p>
          <w:p w14:paraId="5C5F0756" w14:textId="77777777" w:rsidR="008654E0" w:rsidRDefault="008654E0" w:rsidP="00F56BA9">
            <w:pPr>
              <w:ind w:right="282"/>
              <w:rPr>
                <w:szCs w:val="20"/>
              </w:rPr>
            </w:pPr>
          </w:p>
          <w:p w14:paraId="68C89981" w14:textId="1889FE83" w:rsidR="0046073A" w:rsidRDefault="0046073A" w:rsidP="00F56BA9">
            <w:pPr>
              <w:ind w:right="282"/>
              <w:rPr>
                <w:szCs w:val="20"/>
              </w:rPr>
            </w:pPr>
          </w:p>
          <w:p w14:paraId="00F5AA81" w14:textId="77777777" w:rsidR="0046073A" w:rsidRDefault="0046073A" w:rsidP="00F56BA9">
            <w:pPr>
              <w:ind w:right="282"/>
              <w:rPr>
                <w:szCs w:val="20"/>
              </w:rPr>
            </w:pPr>
          </w:p>
          <w:p w14:paraId="45BC588D" w14:textId="77777777" w:rsidR="0046073A" w:rsidRDefault="0046073A" w:rsidP="00F56BA9">
            <w:pPr>
              <w:ind w:right="282"/>
              <w:rPr>
                <w:szCs w:val="20"/>
              </w:rPr>
            </w:pPr>
          </w:p>
          <w:p w14:paraId="5093B500" w14:textId="72B5DBC0" w:rsidR="0046073A" w:rsidRPr="0003226C" w:rsidRDefault="0046073A" w:rsidP="00F56BA9">
            <w:pPr>
              <w:ind w:right="282"/>
              <w:rPr>
                <w:szCs w:val="20"/>
              </w:rPr>
            </w:pPr>
          </w:p>
        </w:tc>
      </w:tr>
      <w:tr w:rsidR="00EC773A" w:rsidRPr="00EC2508" w14:paraId="3FB68929" w14:textId="77777777" w:rsidTr="00781A11">
        <w:tc>
          <w:tcPr>
            <w:tcW w:w="10202" w:type="dxa"/>
            <w:shd w:val="clear" w:color="auto" w:fill="E7E6E6" w:themeFill="background2"/>
          </w:tcPr>
          <w:p w14:paraId="35B018DC" w14:textId="7AF8B2A7" w:rsidR="00EC773A" w:rsidRPr="0003226C" w:rsidRDefault="00EC773A" w:rsidP="00A81602">
            <w:pPr>
              <w:ind w:left="0" w:right="282"/>
              <w:jc w:val="center"/>
              <w:rPr>
                <w:b/>
                <w:bCs/>
                <w:szCs w:val="20"/>
                <w:lang w:val="en-US"/>
              </w:rPr>
            </w:pPr>
            <w:r w:rsidRPr="0003226C">
              <w:rPr>
                <w:b/>
                <w:bCs/>
                <w:szCs w:val="20"/>
                <w:lang w:val="en-US"/>
              </w:rPr>
              <w:lastRenderedPageBreak/>
              <w:t>TECMA BERÇO 2</w:t>
            </w:r>
          </w:p>
        </w:tc>
      </w:tr>
      <w:tr w:rsidR="00EC773A" w:rsidRPr="00EC2508" w14:paraId="021BA075" w14:textId="77777777" w:rsidTr="00781A11">
        <w:tc>
          <w:tcPr>
            <w:tcW w:w="10202" w:type="dxa"/>
          </w:tcPr>
          <w:p w14:paraId="52E3615D" w14:textId="7E8A2050" w:rsidR="00205FA9" w:rsidRDefault="00205FA9" w:rsidP="00D02DDE">
            <w:pPr>
              <w:ind w:left="0" w:right="282"/>
              <w:rPr>
                <w:b/>
                <w:bCs/>
                <w:szCs w:val="20"/>
              </w:rPr>
            </w:pPr>
            <w:r w:rsidRPr="0046073A">
              <w:rPr>
                <w:b/>
                <w:bCs/>
                <w:szCs w:val="20"/>
                <w:u w:val="single"/>
              </w:rPr>
              <w:t>Navio Tipo (APOIO MARÍTIMO)</w:t>
            </w:r>
          </w:p>
          <w:p w14:paraId="781AFFCD" w14:textId="473416F7" w:rsidR="00205FA9" w:rsidRPr="004265D5" w:rsidRDefault="00205FA9" w:rsidP="00713E1E">
            <w:pPr>
              <w:pStyle w:val="PargrafodaLista"/>
              <w:numPr>
                <w:ilvl w:val="0"/>
                <w:numId w:val="9"/>
              </w:numPr>
              <w:ind w:right="282"/>
            </w:pPr>
            <w:r w:rsidRPr="00D145C9">
              <w:rPr>
                <w:b/>
                <w:bCs/>
              </w:rPr>
              <w:t>LOA máximo:</w:t>
            </w:r>
            <w:r w:rsidRPr="005333D8">
              <w:t xml:space="preserve"> </w:t>
            </w:r>
            <w:r w:rsidR="0030217B">
              <w:t>95</w:t>
            </w:r>
            <w:r w:rsidRPr="005333D8">
              <w:t>,00 m</w:t>
            </w:r>
          </w:p>
          <w:p w14:paraId="3ED46591" w14:textId="77777777" w:rsidR="00205FA9" w:rsidRPr="004265D5" w:rsidRDefault="00205FA9" w:rsidP="00713E1E">
            <w:pPr>
              <w:pStyle w:val="PargrafodaLista"/>
              <w:numPr>
                <w:ilvl w:val="0"/>
                <w:numId w:val="9"/>
              </w:numPr>
              <w:ind w:right="282"/>
            </w:pPr>
            <w:r w:rsidRPr="00D145C9">
              <w:rPr>
                <w:b/>
                <w:bCs/>
              </w:rPr>
              <w:t>Boca máxima:</w:t>
            </w:r>
            <w:r w:rsidRPr="005333D8">
              <w:t xml:space="preserve"> </w:t>
            </w:r>
            <w:r>
              <w:t>20,00</w:t>
            </w:r>
            <w:r w:rsidRPr="005333D8">
              <w:t xml:space="preserve"> m</w:t>
            </w:r>
          </w:p>
          <w:p w14:paraId="58B8D08C" w14:textId="230771D3" w:rsidR="00EC773A" w:rsidRDefault="00205FA9" w:rsidP="00713E1E">
            <w:pPr>
              <w:pStyle w:val="PargrafodaLista"/>
              <w:numPr>
                <w:ilvl w:val="0"/>
                <w:numId w:val="9"/>
              </w:numPr>
              <w:ind w:right="282"/>
            </w:pPr>
            <w:r w:rsidRPr="00BA5093">
              <w:rPr>
                <w:b/>
                <w:bCs/>
              </w:rPr>
              <w:t xml:space="preserve">Calado </w:t>
            </w:r>
            <w:proofErr w:type="gramStart"/>
            <w:r w:rsidRPr="00BA5093">
              <w:rPr>
                <w:b/>
                <w:bCs/>
              </w:rPr>
              <w:t>máximo</w:t>
            </w:r>
            <w:proofErr w:type="gramEnd"/>
            <w:r w:rsidRPr="00BA5093">
              <w:rPr>
                <w:b/>
                <w:bCs/>
              </w:rPr>
              <w:t>:</w:t>
            </w:r>
            <w:r w:rsidRPr="005333D8">
              <w:t xml:space="preserve"> </w:t>
            </w:r>
            <w:r w:rsidR="00150051">
              <w:t>9</w:t>
            </w:r>
            <w:r>
              <w:t xml:space="preserve"> m</w:t>
            </w:r>
          </w:p>
          <w:p w14:paraId="5BEF85E7" w14:textId="77777777" w:rsidR="00D84D2B" w:rsidRPr="00242234" w:rsidRDefault="00130DFC" w:rsidP="00713E1E">
            <w:pPr>
              <w:pStyle w:val="PargrafodaLista"/>
              <w:numPr>
                <w:ilvl w:val="0"/>
                <w:numId w:val="9"/>
              </w:numPr>
              <w:ind w:right="282"/>
              <w:rPr>
                <w:b/>
                <w:bCs/>
              </w:rPr>
            </w:pPr>
            <w:r w:rsidRPr="00F66940">
              <w:rPr>
                <w:b/>
                <w:bCs/>
                <w:szCs w:val="22"/>
              </w:rPr>
              <w:t xml:space="preserve">Rebocadores: </w:t>
            </w:r>
            <w:r w:rsidRPr="00C017D9">
              <w:t>não aplicável às embarcações de apoio marítimo</w:t>
            </w:r>
            <w:r w:rsidR="00785389" w:rsidRPr="00C017D9">
              <w:t xml:space="preserve"> </w:t>
            </w:r>
            <w:r w:rsidR="00D84D2B" w:rsidRPr="00C017D9">
              <w:t>sem restrições de manobrabilidade</w:t>
            </w:r>
            <w:r w:rsidR="00D84D2B" w:rsidRPr="00C017D9">
              <w:rPr>
                <w:b/>
                <w:bCs/>
              </w:rPr>
              <w:t xml:space="preserve"> </w:t>
            </w:r>
          </w:p>
          <w:p w14:paraId="2C9571BD" w14:textId="793FE0AD" w:rsidR="00533D52" w:rsidRDefault="00533D52" w:rsidP="00D84D2B">
            <w:pPr>
              <w:ind w:left="0" w:right="282"/>
            </w:pPr>
          </w:p>
          <w:p w14:paraId="6FA6754E" w14:textId="77777777" w:rsidR="00130DFC" w:rsidRDefault="00130DFC" w:rsidP="00130DFC">
            <w:pPr>
              <w:ind w:left="708" w:right="282"/>
            </w:pPr>
          </w:p>
          <w:p w14:paraId="179F1397" w14:textId="77777777" w:rsidR="00B74ECA" w:rsidRPr="0046073A" w:rsidRDefault="00B74ECA" w:rsidP="00D02DDE">
            <w:pPr>
              <w:ind w:left="0" w:right="282"/>
              <w:rPr>
                <w:b/>
                <w:bCs/>
                <w:u w:val="single"/>
              </w:rPr>
            </w:pPr>
            <w:r w:rsidRPr="0046073A">
              <w:rPr>
                <w:b/>
                <w:bCs/>
                <w:u w:val="single"/>
              </w:rPr>
              <w:t>Manobras Diurnas e Noturnas</w:t>
            </w:r>
          </w:p>
          <w:p w14:paraId="5FDDF757" w14:textId="77892C26" w:rsidR="00B74ECA" w:rsidRDefault="00B74ECA" w:rsidP="00D02DDE">
            <w:pPr>
              <w:ind w:left="0" w:right="282"/>
              <w:rPr>
                <w:b/>
                <w:bCs/>
              </w:rPr>
            </w:pPr>
            <w:r w:rsidRPr="00C126FF">
              <w:rPr>
                <w:b/>
                <w:bCs/>
                <w:szCs w:val="20"/>
              </w:rPr>
              <w:t>(manobra de embarcações de apoio marítimo)</w:t>
            </w:r>
          </w:p>
          <w:p w14:paraId="6166BE5D" w14:textId="77777777" w:rsidR="00B74ECA" w:rsidRDefault="00B74ECA" w:rsidP="00713E1E">
            <w:pPr>
              <w:pStyle w:val="PargrafodaLista"/>
              <w:numPr>
                <w:ilvl w:val="0"/>
                <w:numId w:val="33"/>
              </w:numPr>
              <w:ind w:right="282"/>
            </w:pPr>
            <w:r>
              <w:t>1 Prático (para embarcações com obrigatoriedade, conforme NORMAM 12)</w:t>
            </w:r>
          </w:p>
          <w:p w14:paraId="049B53CF" w14:textId="0EC18172" w:rsidR="00B74ECA" w:rsidRDefault="00B74ECA" w:rsidP="00713E1E">
            <w:pPr>
              <w:pStyle w:val="PargrafodaLista"/>
              <w:numPr>
                <w:ilvl w:val="0"/>
                <w:numId w:val="33"/>
              </w:numPr>
              <w:ind w:right="282"/>
            </w:pPr>
            <w:r>
              <w:t xml:space="preserve">Parâmetros </w:t>
            </w:r>
            <w:proofErr w:type="spellStart"/>
            <w:r w:rsidR="001F1140">
              <w:t>Meteoceanográficos</w:t>
            </w:r>
            <w:proofErr w:type="spellEnd"/>
          </w:p>
          <w:p w14:paraId="55EADA34" w14:textId="5445EB94" w:rsidR="00B74ECA" w:rsidRPr="00EF71E9" w:rsidRDefault="00B74ECA" w:rsidP="00713E1E">
            <w:pPr>
              <w:pStyle w:val="PargrafodaLista"/>
              <w:numPr>
                <w:ilvl w:val="0"/>
                <w:numId w:val="25"/>
              </w:numPr>
              <w:ind w:right="282"/>
            </w:pPr>
            <w:r w:rsidRPr="00082B03">
              <w:t>Vento 20 nós</w:t>
            </w:r>
            <w:r w:rsidR="001A2801">
              <w:t xml:space="preserve"> /</w:t>
            </w:r>
            <w:r>
              <w:t xml:space="preserve"> rajada de 25 nós </w:t>
            </w:r>
            <w:r w:rsidRPr="00082B03">
              <w:t xml:space="preserve">/ Corrente </w:t>
            </w:r>
            <w:r>
              <w:t>0,8</w:t>
            </w:r>
            <w:r w:rsidRPr="00082B03">
              <w:t xml:space="preserve"> nó / Ondas 1,60 m</w:t>
            </w:r>
            <w:r>
              <w:t xml:space="preserve"> / Visibilidade 2mn / </w:t>
            </w:r>
            <w:r w:rsidRPr="0003226C">
              <w:t>Não ocorrência de nevoeiros ou chuva fortes.</w:t>
            </w:r>
          </w:p>
          <w:p w14:paraId="592F2E89" w14:textId="77777777" w:rsidR="00EC773A" w:rsidRDefault="00EC773A" w:rsidP="00F56BA9">
            <w:pPr>
              <w:ind w:left="0" w:right="282"/>
              <w:rPr>
                <w:szCs w:val="20"/>
              </w:rPr>
            </w:pPr>
          </w:p>
          <w:p w14:paraId="17B70CD4" w14:textId="77777777" w:rsidR="0046073A" w:rsidRDefault="0046073A" w:rsidP="00F56BA9">
            <w:pPr>
              <w:ind w:left="0" w:right="282"/>
              <w:rPr>
                <w:szCs w:val="20"/>
              </w:rPr>
            </w:pPr>
          </w:p>
          <w:p w14:paraId="4DE1E976" w14:textId="77777777" w:rsidR="0046073A" w:rsidRDefault="0046073A" w:rsidP="00F56BA9">
            <w:pPr>
              <w:ind w:left="0" w:right="282"/>
              <w:rPr>
                <w:szCs w:val="20"/>
              </w:rPr>
            </w:pPr>
          </w:p>
          <w:p w14:paraId="43FF687C" w14:textId="77777777" w:rsidR="0046073A" w:rsidRDefault="0046073A" w:rsidP="00F56BA9">
            <w:pPr>
              <w:ind w:left="0" w:right="282"/>
              <w:rPr>
                <w:szCs w:val="20"/>
              </w:rPr>
            </w:pPr>
          </w:p>
          <w:p w14:paraId="2D6C1B0D" w14:textId="77777777" w:rsidR="0046073A" w:rsidRDefault="0046073A" w:rsidP="00F56BA9">
            <w:pPr>
              <w:ind w:left="0" w:right="282"/>
              <w:rPr>
                <w:szCs w:val="20"/>
              </w:rPr>
            </w:pPr>
          </w:p>
          <w:p w14:paraId="3BB56D5F" w14:textId="77777777" w:rsidR="0046073A" w:rsidRDefault="0046073A" w:rsidP="00F56BA9">
            <w:pPr>
              <w:ind w:left="0" w:right="282"/>
              <w:rPr>
                <w:szCs w:val="20"/>
              </w:rPr>
            </w:pPr>
          </w:p>
          <w:p w14:paraId="1E1E2D02" w14:textId="77777777" w:rsidR="0046073A" w:rsidRDefault="0046073A" w:rsidP="00F56BA9">
            <w:pPr>
              <w:ind w:left="0" w:right="282"/>
              <w:rPr>
                <w:szCs w:val="20"/>
              </w:rPr>
            </w:pPr>
          </w:p>
          <w:p w14:paraId="607DC61B" w14:textId="77777777" w:rsidR="0046073A" w:rsidRDefault="0046073A" w:rsidP="00F56BA9">
            <w:pPr>
              <w:ind w:left="0" w:right="282"/>
              <w:rPr>
                <w:szCs w:val="20"/>
              </w:rPr>
            </w:pPr>
          </w:p>
          <w:p w14:paraId="4F59DDBF" w14:textId="77777777" w:rsidR="0046073A" w:rsidRDefault="0046073A" w:rsidP="00F56BA9">
            <w:pPr>
              <w:ind w:left="0" w:right="282"/>
              <w:rPr>
                <w:szCs w:val="20"/>
              </w:rPr>
            </w:pPr>
          </w:p>
          <w:p w14:paraId="289D8AB6" w14:textId="77777777" w:rsidR="0046073A" w:rsidRDefault="0046073A" w:rsidP="00F56BA9">
            <w:pPr>
              <w:ind w:left="0" w:right="282"/>
              <w:rPr>
                <w:szCs w:val="20"/>
              </w:rPr>
            </w:pPr>
          </w:p>
          <w:p w14:paraId="139680D6" w14:textId="77777777" w:rsidR="0046073A" w:rsidRDefault="0046073A" w:rsidP="00F56BA9">
            <w:pPr>
              <w:ind w:left="0" w:right="282"/>
              <w:rPr>
                <w:szCs w:val="20"/>
              </w:rPr>
            </w:pPr>
          </w:p>
          <w:p w14:paraId="206622CE" w14:textId="77777777" w:rsidR="0046073A" w:rsidRDefault="0046073A" w:rsidP="00F56BA9">
            <w:pPr>
              <w:ind w:left="0" w:right="282"/>
              <w:rPr>
                <w:szCs w:val="20"/>
              </w:rPr>
            </w:pPr>
          </w:p>
          <w:p w14:paraId="2C1F0E78" w14:textId="77777777" w:rsidR="0046073A" w:rsidRDefault="0046073A" w:rsidP="00F56BA9">
            <w:pPr>
              <w:ind w:left="0" w:right="282"/>
              <w:rPr>
                <w:szCs w:val="20"/>
              </w:rPr>
            </w:pPr>
          </w:p>
          <w:p w14:paraId="0C3F57A8" w14:textId="77777777" w:rsidR="0046073A" w:rsidRDefault="0046073A" w:rsidP="00F56BA9">
            <w:pPr>
              <w:ind w:left="0" w:right="282"/>
              <w:rPr>
                <w:szCs w:val="20"/>
              </w:rPr>
            </w:pPr>
          </w:p>
          <w:p w14:paraId="60444578" w14:textId="77777777" w:rsidR="0046073A" w:rsidRDefault="0046073A" w:rsidP="00F56BA9">
            <w:pPr>
              <w:ind w:left="0" w:right="282"/>
              <w:rPr>
                <w:szCs w:val="20"/>
              </w:rPr>
            </w:pPr>
          </w:p>
          <w:p w14:paraId="001E0624" w14:textId="77777777" w:rsidR="0046073A" w:rsidRDefault="0046073A" w:rsidP="00F56BA9">
            <w:pPr>
              <w:ind w:left="0" w:right="282"/>
              <w:rPr>
                <w:szCs w:val="20"/>
              </w:rPr>
            </w:pPr>
          </w:p>
          <w:p w14:paraId="58F86D48" w14:textId="77777777" w:rsidR="0046073A" w:rsidRDefault="0046073A" w:rsidP="00F56BA9">
            <w:pPr>
              <w:ind w:left="0" w:right="282"/>
              <w:rPr>
                <w:szCs w:val="20"/>
              </w:rPr>
            </w:pPr>
          </w:p>
          <w:p w14:paraId="0B3157EF" w14:textId="77777777" w:rsidR="0046073A" w:rsidRDefault="0046073A" w:rsidP="00F56BA9">
            <w:pPr>
              <w:ind w:left="0" w:right="282"/>
              <w:rPr>
                <w:szCs w:val="20"/>
              </w:rPr>
            </w:pPr>
          </w:p>
          <w:p w14:paraId="711C0A2F" w14:textId="77777777" w:rsidR="00E767EE" w:rsidRDefault="00E767EE" w:rsidP="00F56BA9">
            <w:pPr>
              <w:ind w:left="0" w:right="282"/>
              <w:rPr>
                <w:szCs w:val="20"/>
              </w:rPr>
            </w:pPr>
          </w:p>
          <w:p w14:paraId="4F42DEE7" w14:textId="77777777" w:rsidR="0046073A" w:rsidRDefault="0046073A" w:rsidP="00F56BA9">
            <w:pPr>
              <w:ind w:left="0" w:right="282"/>
              <w:rPr>
                <w:szCs w:val="20"/>
              </w:rPr>
            </w:pPr>
          </w:p>
          <w:p w14:paraId="22D63B2B" w14:textId="77777777" w:rsidR="0046073A" w:rsidRDefault="0046073A" w:rsidP="00F56BA9">
            <w:pPr>
              <w:ind w:left="0" w:right="282"/>
              <w:rPr>
                <w:szCs w:val="20"/>
              </w:rPr>
            </w:pPr>
          </w:p>
          <w:p w14:paraId="6D341522" w14:textId="544CD6B8" w:rsidR="00C017D9" w:rsidRPr="0003226C" w:rsidRDefault="00C017D9" w:rsidP="00F56BA9">
            <w:pPr>
              <w:ind w:left="0" w:right="282"/>
              <w:rPr>
                <w:szCs w:val="20"/>
              </w:rPr>
            </w:pPr>
          </w:p>
        </w:tc>
      </w:tr>
      <w:tr w:rsidR="00EC773A" w:rsidRPr="00EC2508" w14:paraId="5E6481FF" w14:textId="77777777" w:rsidTr="00781A11">
        <w:tc>
          <w:tcPr>
            <w:tcW w:w="10202" w:type="dxa"/>
            <w:shd w:val="clear" w:color="auto" w:fill="E7E6E6" w:themeFill="background2"/>
          </w:tcPr>
          <w:p w14:paraId="78E75994" w14:textId="6105C71C" w:rsidR="00EC773A" w:rsidRPr="0003226C" w:rsidRDefault="00EC773A" w:rsidP="00A81602">
            <w:pPr>
              <w:ind w:left="0" w:right="282"/>
              <w:jc w:val="center"/>
              <w:rPr>
                <w:b/>
                <w:bCs/>
                <w:szCs w:val="20"/>
                <w:lang w:val="en-US"/>
              </w:rPr>
            </w:pPr>
            <w:r w:rsidRPr="0003226C">
              <w:rPr>
                <w:b/>
                <w:bCs/>
                <w:szCs w:val="20"/>
                <w:lang w:val="en-US"/>
              </w:rPr>
              <w:lastRenderedPageBreak/>
              <w:t>DOME</w:t>
            </w:r>
          </w:p>
        </w:tc>
      </w:tr>
      <w:tr w:rsidR="00EC773A" w:rsidRPr="00EC2508" w14:paraId="18E0742A" w14:textId="77777777" w:rsidTr="00781A11">
        <w:tc>
          <w:tcPr>
            <w:tcW w:w="10202" w:type="dxa"/>
          </w:tcPr>
          <w:p w14:paraId="45099A8D" w14:textId="0EE2D69D" w:rsidR="00A542F4" w:rsidRDefault="00A542F4" w:rsidP="00D02DDE">
            <w:pPr>
              <w:ind w:left="0" w:right="282"/>
              <w:rPr>
                <w:b/>
                <w:bCs/>
                <w:szCs w:val="20"/>
              </w:rPr>
            </w:pPr>
            <w:r w:rsidRPr="0046073A">
              <w:rPr>
                <w:b/>
                <w:bCs/>
                <w:szCs w:val="20"/>
                <w:u w:val="single"/>
              </w:rPr>
              <w:t>Navio Tipo (APOIO MARÍTIMO)</w:t>
            </w:r>
          </w:p>
          <w:p w14:paraId="1C7AF7C7" w14:textId="6AD1DBAB" w:rsidR="00A542F4" w:rsidRPr="004265D5" w:rsidRDefault="00A542F4" w:rsidP="00713E1E">
            <w:pPr>
              <w:pStyle w:val="PargrafodaLista"/>
              <w:numPr>
                <w:ilvl w:val="0"/>
                <w:numId w:val="9"/>
              </w:numPr>
              <w:ind w:right="282"/>
            </w:pPr>
            <w:r w:rsidRPr="00D145C9">
              <w:rPr>
                <w:b/>
                <w:bCs/>
              </w:rPr>
              <w:t>LOA máximo:</w:t>
            </w:r>
            <w:r w:rsidRPr="005333D8">
              <w:t xml:space="preserve"> </w:t>
            </w:r>
            <w:r w:rsidR="009C6E06">
              <w:t>207,00</w:t>
            </w:r>
            <w:r w:rsidRPr="005333D8">
              <w:t xml:space="preserve"> m</w:t>
            </w:r>
          </w:p>
          <w:p w14:paraId="34805DFE" w14:textId="0C97DC05" w:rsidR="00A542F4" w:rsidRPr="004265D5" w:rsidRDefault="00A542F4" w:rsidP="00713E1E">
            <w:pPr>
              <w:pStyle w:val="PargrafodaLista"/>
              <w:numPr>
                <w:ilvl w:val="0"/>
                <w:numId w:val="9"/>
              </w:numPr>
              <w:ind w:right="282"/>
            </w:pPr>
            <w:r w:rsidRPr="00D145C9">
              <w:rPr>
                <w:b/>
                <w:bCs/>
              </w:rPr>
              <w:t>Boca máxima:</w:t>
            </w:r>
            <w:r w:rsidRPr="005333D8">
              <w:t xml:space="preserve"> </w:t>
            </w:r>
            <w:r w:rsidR="000A4B2C">
              <w:t>33</w:t>
            </w:r>
            <w:r>
              <w:t>,00</w:t>
            </w:r>
            <w:r w:rsidRPr="005333D8">
              <w:t xml:space="preserve"> m</w:t>
            </w:r>
          </w:p>
          <w:p w14:paraId="3BA2A4CD" w14:textId="0776EB72" w:rsidR="00A542F4" w:rsidRDefault="00A542F4" w:rsidP="00713E1E">
            <w:pPr>
              <w:pStyle w:val="PargrafodaLista"/>
              <w:numPr>
                <w:ilvl w:val="0"/>
                <w:numId w:val="9"/>
              </w:numPr>
              <w:ind w:right="282"/>
            </w:pPr>
            <w:r w:rsidRPr="00BA5093">
              <w:rPr>
                <w:b/>
                <w:bCs/>
              </w:rPr>
              <w:t xml:space="preserve">Calado </w:t>
            </w:r>
            <w:proofErr w:type="gramStart"/>
            <w:r w:rsidRPr="00BA5093">
              <w:rPr>
                <w:b/>
                <w:bCs/>
              </w:rPr>
              <w:t>máximo</w:t>
            </w:r>
            <w:proofErr w:type="gramEnd"/>
            <w:r w:rsidRPr="00BA5093">
              <w:rPr>
                <w:b/>
                <w:bCs/>
              </w:rPr>
              <w:t>:</w:t>
            </w:r>
            <w:r w:rsidRPr="005333D8">
              <w:t xml:space="preserve"> </w:t>
            </w:r>
            <w:r w:rsidR="00001298">
              <w:t>8,40</w:t>
            </w:r>
            <w:r>
              <w:t xml:space="preserve"> m</w:t>
            </w:r>
          </w:p>
          <w:p w14:paraId="5DF3948F" w14:textId="77777777" w:rsidR="00D84D2B" w:rsidRPr="00242234" w:rsidRDefault="00A542F4" w:rsidP="00713E1E">
            <w:pPr>
              <w:pStyle w:val="PargrafodaLista"/>
              <w:numPr>
                <w:ilvl w:val="0"/>
                <w:numId w:val="9"/>
              </w:numPr>
              <w:ind w:right="282"/>
              <w:rPr>
                <w:b/>
                <w:bCs/>
              </w:rPr>
            </w:pPr>
            <w:r w:rsidRPr="00F66940">
              <w:rPr>
                <w:b/>
                <w:bCs/>
                <w:szCs w:val="22"/>
              </w:rPr>
              <w:t xml:space="preserve">Rebocadores: </w:t>
            </w:r>
            <w:r w:rsidRPr="00C017D9">
              <w:t>não aplicável às embarcações de apoio marítimo</w:t>
            </w:r>
            <w:r w:rsidR="00785389" w:rsidRPr="00C017D9">
              <w:t xml:space="preserve"> </w:t>
            </w:r>
            <w:r w:rsidR="00D84D2B" w:rsidRPr="00C017D9">
              <w:t>sem restrições de manobrabilidade</w:t>
            </w:r>
            <w:r w:rsidR="00D84D2B" w:rsidRPr="00C017D9">
              <w:rPr>
                <w:b/>
                <w:bCs/>
              </w:rPr>
              <w:t xml:space="preserve"> </w:t>
            </w:r>
          </w:p>
          <w:p w14:paraId="4280F623" w14:textId="64971813" w:rsidR="009F22D3" w:rsidRDefault="009F22D3" w:rsidP="00D84D2B">
            <w:pPr>
              <w:pStyle w:val="PargrafodaLista"/>
              <w:ind w:left="1068" w:right="282"/>
            </w:pPr>
          </w:p>
          <w:p w14:paraId="79EF8A6C" w14:textId="62D91789" w:rsidR="009F22D3" w:rsidRDefault="009F22D3" w:rsidP="00D02DDE">
            <w:pPr>
              <w:ind w:left="0" w:right="282"/>
              <w:rPr>
                <w:b/>
                <w:bCs/>
                <w:szCs w:val="20"/>
              </w:rPr>
            </w:pPr>
            <w:r w:rsidRPr="0046073A">
              <w:rPr>
                <w:b/>
                <w:bCs/>
                <w:szCs w:val="20"/>
                <w:u w:val="single"/>
              </w:rPr>
              <w:t xml:space="preserve">Navio Tipo </w:t>
            </w:r>
            <w:r w:rsidR="001C0CB3" w:rsidRPr="0046073A">
              <w:rPr>
                <w:b/>
                <w:bCs/>
                <w:szCs w:val="20"/>
                <w:u w:val="single"/>
              </w:rPr>
              <w:t>(</w:t>
            </w:r>
            <w:r w:rsidR="009E6F1E">
              <w:rPr>
                <w:b/>
                <w:bCs/>
                <w:szCs w:val="20"/>
                <w:u w:val="single"/>
              </w:rPr>
              <w:t>PLSV</w:t>
            </w:r>
            <w:r w:rsidRPr="0046073A">
              <w:rPr>
                <w:b/>
                <w:bCs/>
                <w:szCs w:val="20"/>
                <w:u w:val="single"/>
              </w:rPr>
              <w:t>)</w:t>
            </w:r>
          </w:p>
          <w:p w14:paraId="759E4692" w14:textId="77777777" w:rsidR="009F22D3" w:rsidRPr="004265D5" w:rsidRDefault="009F22D3" w:rsidP="00713E1E">
            <w:pPr>
              <w:pStyle w:val="PargrafodaLista"/>
              <w:numPr>
                <w:ilvl w:val="0"/>
                <w:numId w:val="9"/>
              </w:numPr>
              <w:ind w:right="282"/>
            </w:pPr>
            <w:r w:rsidRPr="00D145C9">
              <w:rPr>
                <w:b/>
                <w:bCs/>
              </w:rPr>
              <w:t>LOA máximo:</w:t>
            </w:r>
            <w:r w:rsidRPr="005333D8">
              <w:t xml:space="preserve"> </w:t>
            </w:r>
            <w:r>
              <w:t>207,00</w:t>
            </w:r>
            <w:r w:rsidRPr="005333D8">
              <w:t xml:space="preserve"> m</w:t>
            </w:r>
          </w:p>
          <w:p w14:paraId="54063A43" w14:textId="3E2462A6" w:rsidR="009F22D3" w:rsidRPr="004265D5" w:rsidRDefault="009F22D3" w:rsidP="00713E1E">
            <w:pPr>
              <w:pStyle w:val="PargrafodaLista"/>
              <w:numPr>
                <w:ilvl w:val="0"/>
                <w:numId w:val="9"/>
              </w:numPr>
              <w:ind w:right="282"/>
            </w:pPr>
            <w:r w:rsidRPr="00D145C9">
              <w:rPr>
                <w:b/>
                <w:bCs/>
              </w:rPr>
              <w:t>Boca máxima:</w:t>
            </w:r>
            <w:r w:rsidRPr="005333D8">
              <w:t xml:space="preserve"> </w:t>
            </w:r>
            <w:r>
              <w:t>33,</w:t>
            </w:r>
            <w:r w:rsidR="00CE477B">
              <w:t>43</w:t>
            </w:r>
            <w:r w:rsidRPr="005333D8">
              <w:t xml:space="preserve"> m</w:t>
            </w:r>
          </w:p>
          <w:p w14:paraId="2F8A990A" w14:textId="3ECA4288" w:rsidR="009F22D3" w:rsidRDefault="009F22D3" w:rsidP="00713E1E">
            <w:pPr>
              <w:pStyle w:val="PargrafodaLista"/>
              <w:numPr>
                <w:ilvl w:val="0"/>
                <w:numId w:val="9"/>
              </w:numPr>
              <w:ind w:right="282"/>
            </w:pPr>
            <w:r w:rsidRPr="00BA5093">
              <w:rPr>
                <w:b/>
                <w:bCs/>
              </w:rPr>
              <w:t xml:space="preserve">Calado </w:t>
            </w:r>
            <w:proofErr w:type="gramStart"/>
            <w:r w:rsidRPr="00BA5093">
              <w:rPr>
                <w:b/>
                <w:bCs/>
              </w:rPr>
              <w:t>máximo</w:t>
            </w:r>
            <w:proofErr w:type="gramEnd"/>
            <w:r w:rsidRPr="00BA5093">
              <w:rPr>
                <w:b/>
                <w:bCs/>
              </w:rPr>
              <w:t>:</w:t>
            </w:r>
            <w:r w:rsidRPr="005333D8">
              <w:t xml:space="preserve"> </w:t>
            </w:r>
            <w:r w:rsidR="000C03F6">
              <w:t>10,00</w:t>
            </w:r>
            <w:r>
              <w:t xml:space="preserve"> m</w:t>
            </w:r>
          </w:p>
          <w:p w14:paraId="706739BD" w14:textId="315CD489" w:rsidR="00C017D9" w:rsidRPr="00C017D9" w:rsidRDefault="00C017D9" w:rsidP="00713E1E">
            <w:pPr>
              <w:pStyle w:val="PargrafodaLista"/>
              <w:numPr>
                <w:ilvl w:val="0"/>
                <w:numId w:val="9"/>
              </w:numPr>
              <w:ind w:right="282"/>
              <w:rPr>
                <w:b/>
                <w:bCs/>
              </w:rPr>
            </w:pPr>
            <w:r w:rsidRPr="00F66940">
              <w:rPr>
                <w:b/>
                <w:bCs/>
                <w:szCs w:val="22"/>
              </w:rPr>
              <w:t xml:space="preserve">Rebocadores: </w:t>
            </w:r>
            <w:r w:rsidRPr="00C017D9">
              <w:rPr>
                <w:szCs w:val="22"/>
              </w:rPr>
              <w:t xml:space="preserve">o uso de </w:t>
            </w:r>
            <w:r>
              <w:rPr>
                <w:szCs w:val="22"/>
              </w:rPr>
              <w:t xml:space="preserve">01 ou 02 </w:t>
            </w:r>
            <w:r w:rsidRPr="00C017D9">
              <w:rPr>
                <w:szCs w:val="22"/>
              </w:rPr>
              <w:t>rebocadores em manobras de navio tipo PLSV poderá ser requerido pela praticagem conforme condições reinantes na ocasião da manobra</w:t>
            </w:r>
            <w:r>
              <w:rPr>
                <w:szCs w:val="22"/>
              </w:rPr>
              <w:t xml:space="preserve"> e/ou condições de operação da embarcação</w:t>
            </w:r>
            <w:r w:rsidRPr="00C017D9">
              <w:rPr>
                <w:szCs w:val="22"/>
              </w:rPr>
              <w:t>.</w:t>
            </w:r>
            <w:r w:rsidRPr="00C017D9">
              <w:rPr>
                <w:b/>
                <w:bCs/>
              </w:rPr>
              <w:t xml:space="preserve"> </w:t>
            </w:r>
          </w:p>
          <w:p w14:paraId="33E99687" w14:textId="0F1BB9BA" w:rsidR="00A542F4" w:rsidRPr="0046073A" w:rsidRDefault="00A542F4" w:rsidP="00073DD3">
            <w:pPr>
              <w:ind w:left="0" w:right="282"/>
              <w:rPr>
                <w:u w:val="single"/>
              </w:rPr>
            </w:pPr>
          </w:p>
          <w:p w14:paraId="2FC4919B" w14:textId="1F5BBA67" w:rsidR="00343479" w:rsidRDefault="00343479" w:rsidP="00D02DDE">
            <w:pPr>
              <w:ind w:left="0" w:right="282"/>
              <w:rPr>
                <w:b/>
                <w:bCs/>
              </w:rPr>
            </w:pPr>
            <w:r w:rsidRPr="0046073A">
              <w:rPr>
                <w:b/>
                <w:bCs/>
                <w:u w:val="single"/>
              </w:rPr>
              <w:t>Atracações simultâneas no Terminal</w:t>
            </w:r>
          </w:p>
          <w:p w14:paraId="2312A773" w14:textId="13A30E59" w:rsidR="00343479" w:rsidRPr="005C2FB3" w:rsidRDefault="00343479" w:rsidP="00713E1E">
            <w:pPr>
              <w:pStyle w:val="PargrafodaLista"/>
              <w:numPr>
                <w:ilvl w:val="0"/>
                <w:numId w:val="34"/>
              </w:numPr>
              <w:ind w:right="282"/>
            </w:pPr>
            <w:r w:rsidRPr="00336195">
              <w:t xml:space="preserve">2 embarcações atracadas: LOA combinado de </w:t>
            </w:r>
            <w:r w:rsidR="002F6534" w:rsidRPr="005C2FB3">
              <w:t>400</w:t>
            </w:r>
            <w:r w:rsidRPr="005C2FB3">
              <w:t>,0 m</w:t>
            </w:r>
            <w:r w:rsidR="002F6534" w:rsidRPr="005C2FB3">
              <w:t>;</w:t>
            </w:r>
          </w:p>
          <w:p w14:paraId="1DAEACD6" w14:textId="716A310A" w:rsidR="00343479" w:rsidRPr="005C2FB3" w:rsidRDefault="00343479" w:rsidP="00713E1E">
            <w:pPr>
              <w:pStyle w:val="PargrafodaLista"/>
              <w:numPr>
                <w:ilvl w:val="0"/>
                <w:numId w:val="34"/>
              </w:numPr>
              <w:ind w:right="282"/>
            </w:pPr>
            <w:r w:rsidRPr="005C2FB3">
              <w:t xml:space="preserve">3 embarcações atracadas: LOA combinado de </w:t>
            </w:r>
            <w:r w:rsidR="002F6534" w:rsidRPr="005C2FB3">
              <w:t>375</w:t>
            </w:r>
            <w:r w:rsidRPr="005C2FB3">
              <w:t>,0 m</w:t>
            </w:r>
            <w:r w:rsidR="002F6534" w:rsidRPr="005C2FB3">
              <w:t>;</w:t>
            </w:r>
          </w:p>
          <w:p w14:paraId="4F75BD0F" w14:textId="5846A147" w:rsidR="002F6534" w:rsidRPr="005C2FB3" w:rsidRDefault="002F6534" w:rsidP="00713E1E">
            <w:pPr>
              <w:pStyle w:val="PargrafodaLista"/>
              <w:numPr>
                <w:ilvl w:val="0"/>
                <w:numId w:val="34"/>
              </w:numPr>
              <w:ind w:right="282"/>
            </w:pPr>
            <w:r w:rsidRPr="005C2FB3">
              <w:t>4 embarcações atracadas: LOA combinado de 350,00 m; e</w:t>
            </w:r>
          </w:p>
          <w:p w14:paraId="4C77B15A" w14:textId="6CA36BE0" w:rsidR="002F6534" w:rsidRPr="005C2FB3" w:rsidRDefault="002F6534" w:rsidP="002F6534">
            <w:pPr>
              <w:pStyle w:val="PargrafodaLista"/>
              <w:numPr>
                <w:ilvl w:val="0"/>
                <w:numId w:val="34"/>
              </w:numPr>
              <w:ind w:right="282"/>
            </w:pPr>
            <w:r w:rsidRPr="005C2FB3">
              <w:t xml:space="preserve">Os referidos limites acima são aplicáveis na condição de inexistência de navio atracado a mediterrâneo no </w:t>
            </w:r>
            <w:proofErr w:type="spellStart"/>
            <w:r w:rsidRPr="005C2FB3">
              <w:t>SpoolBase</w:t>
            </w:r>
            <w:proofErr w:type="spellEnd"/>
            <w:r w:rsidRPr="005C2FB3">
              <w:t xml:space="preserve"> Dome. (</w:t>
            </w:r>
            <w:r w:rsidRPr="005C2FB3">
              <w:t>Ofício 199/</w:t>
            </w:r>
            <w:proofErr w:type="spellStart"/>
            <w:r w:rsidRPr="005C2FB3">
              <w:t>AgSJBarra</w:t>
            </w:r>
            <w:proofErr w:type="spellEnd"/>
            <w:r w:rsidR="009B4151" w:rsidRPr="005C2FB3">
              <w:t xml:space="preserve"> 01NOV23)</w:t>
            </w:r>
          </w:p>
          <w:p w14:paraId="35B0BD8F" w14:textId="77777777" w:rsidR="00343479" w:rsidRDefault="00343479" w:rsidP="00343479">
            <w:pPr>
              <w:ind w:left="0" w:right="282"/>
            </w:pPr>
          </w:p>
          <w:p w14:paraId="24EF27B9" w14:textId="3B9817B5" w:rsidR="00A542F4" w:rsidRDefault="00A542F4" w:rsidP="00D02DDE">
            <w:pPr>
              <w:ind w:left="0" w:right="282"/>
              <w:rPr>
                <w:b/>
                <w:bCs/>
              </w:rPr>
            </w:pPr>
            <w:r w:rsidRPr="0046073A">
              <w:rPr>
                <w:b/>
                <w:bCs/>
                <w:u w:val="single"/>
              </w:rPr>
              <w:t>Manobras Diurnas e Noturnas</w:t>
            </w:r>
          </w:p>
          <w:p w14:paraId="6FA6FB10" w14:textId="67AE1B67" w:rsidR="00401B1C" w:rsidRDefault="00401B1C" w:rsidP="00713E1E">
            <w:pPr>
              <w:pStyle w:val="PargrafodaLista"/>
              <w:numPr>
                <w:ilvl w:val="0"/>
                <w:numId w:val="35"/>
              </w:numPr>
              <w:ind w:right="282"/>
            </w:pPr>
            <w:r>
              <w:t>2 Prático</w:t>
            </w:r>
            <w:r w:rsidR="00F23089">
              <w:t>s</w:t>
            </w:r>
            <w:r w:rsidR="00151DA6">
              <w:t xml:space="preserve"> (outras embarcações)</w:t>
            </w:r>
          </w:p>
          <w:p w14:paraId="05D3B8A8" w14:textId="0A943CBE" w:rsidR="00A542F4" w:rsidRDefault="00A542F4" w:rsidP="00713E1E">
            <w:pPr>
              <w:pStyle w:val="PargrafodaLista"/>
              <w:numPr>
                <w:ilvl w:val="0"/>
                <w:numId w:val="35"/>
              </w:numPr>
              <w:ind w:right="282"/>
            </w:pPr>
            <w:r>
              <w:t xml:space="preserve">1 Prático (para embarcações </w:t>
            </w:r>
            <w:r w:rsidR="00A8421B">
              <w:t xml:space="preserve">com redução do prático adicional, </w:t>
            </w:r>
            <w:r w:rsidR="0090295F">
              <w:t>de apoio marítimo</w:t>
            </w:r>
            <w:r w:rsidR="00A8421B">
              <w:t>,</w:t>
            </w:r>
            <w:r w:rsidR="0090295F">
              <w:t xml:space="preserve"> </w:t>
            </w:r>
            <w:r>
              <w:t>com obrigatoriedade, conforme NORMAM 12)</w:t>
            </w:r>
          </w:p>
          <w:p w14:paraId="73EAF98C" w14:textId="425C9A65" w:rsidR="00A8242C" w:rsidRDefault="00A8242C" w:rsidP="00713E1E">
            <w:pPr>
              <w:pStyle w:val="PargrafodaLista"/>
              <w:numPr>
                <w:ilvl w:val="0"/>
                <w:numId w:val="35"/>
              </w:numPr>
              <w:ind w:right="282"/>
            </w:pPr>
            <w:r>
              <w:t>Embarcações de APOIO MARÍTIMO pode</w:t>
            </w:r>
            <w:r w:rsidR="00FE1243">
              <w:t>m</w:t>
            </w:r>
            <w:r>
              <w:t xml:space="preserve"> manobrar </w:t>
            </w:r>
            <w:r w:rsidR="009A5047">
              <w:t>qualquer horário</w:t>
            </w:r>
          </w:p>
          <w:p w14:paraId="2A3DC756" w14:textId="6828E77A" w:rsidR="009A5047" w:rsidRDefault="009A5047" w:rsidP="00713E1E">
            <w:pPr>
              <w:pStyle w:val="PargrafodaLista"/>
              <w:numPr>
                <w:ilvl w:val="0"/>
                <w:numId w:val="35"/>
              </w:numPr>
              <w:ind w:right="282"/>
            </w:pPr>
            <w:r>
              <w:t>Para navios atracados de B</w:t>
            </w:r>
            <w:r w:rsidR="004D168D">
              <w:t>E podem desatracar noturno</w:t>
            </w:r>
          </w:p>
          <w:p w14:paraId="04452BE2" w14:textId="662C8CBA" w:rsidR="00B22F9E" w:rsidRDefault="003D7FAB" w:rsidP="00713E1E">
            <w:pPr>
              <w:pStyle w:val="PargrafodaLista"/>
              <w:numPr>
                <w:ilvl w:val="0"/>
                <w:numId w:val="35"/>
              </w:numPr>
              <w:ind w:right="282"/>
            </w:pPr>
            <w:r>
              <w:t xml:space="preserve">Quando houver navio atracado </w:t>
            </w:r>
            <w:r w:rsidR="008B6F79">
              <w:t xml:space="preserve">em mediterrâneo </w:t>
            </w:r>
            <w:r w:rsidR="00E26F4B">
              <w:t>no SPOOLBASE</w:t>
            </w:r>
            <w:r w:rsidR="009C6FDE">
              <w:t xml:space="preserve">, </w:t>
            </w:r>
            <w:r w:rsidR="0021047C">
              <w:t>os limites de atracação</w:t>
            </w:r>
            <w:r w:rsidR="009C6FDE">
              <w:t xml:space="preserve"> </w:t>
            </w:r>
            <w:r w:rsidR="0021047C">
              <w:t xml:space="preserve">para </w:t>
            </w:r>
            <w:r w:rsidR="00296724">
              <w:t xml:space="preserve">o </w:t>
            </w:r>
            <w:r w:rsidR="009C6FDE">
              <w:t xml:space="preserve">restante do cais da DOME </w:t>
            </w:r>
            <w:r w:rsidR="0021047C">
              <w:t xml:space="preserve">são de </w:t>
            </w:r>
            <w:r w:rsidR="00097921">
              <w:t>LOA 183,00 m</w:t>
            </w:r>
            <w:r w:rsidR="00296724">
              <w:t xml:space="preserve"> e Boca de 33,00 m</w:t>
            </w:r>
          </w:p>
          <w:p w14:paraId="3F89D82B" w14:textId="4EECB700" w:rsidR="00A542F4" w:rsidRDefault="00A542F4" w:rsidP="00713E1E">
            <w:pPr>
              <w:pStyle w:val="PargrafodaLista"/>
              <w:numPr>
                <w:ilvl w:val="0"/>
                <w:numId w:val="35"/>
              </w:numPr>
              <w:ind w:right="282"/>
            </w:pPr>
            <w:r>
              <w:t xml:space="preserve">Parâmetros </w:t>
            </w:r>
            <w:proofErr w:type="spellStart"/>
            <w:r w:rsidR="001F1140">
              <w:t>Meteoceanográficos</w:t>
            </w:r>
            <w:proofErr w:type="spellEnd"/>
          </w:p>
          <w:p w14:paraId="2636C33D" w14:textId="4E0E9D3F" w:rsidR="00A542F4" w:rsidRDefault="00A542F4" w:rsidP="00713E1E">
            <w:pPr>
              <w:pStyle w:val="PargrafodaLista"/>
              <w:numPr>
                <w:ilvl w:val="0"/>
                <w:numId w:val="25"/>
              </w:numPr>
              <w:ind w:right="282"/>
            </w:pPr>
            <w:r w:rsidRPr="00082B03">
              <w:t>Vento 20 nós</w:t>
            </w:r>
            <w:r w:rsidR="001A2801">
              <w:t xml:space="preserve"> / </w:t>
            </w:r>
            <w:r>
              <w:t xml:space="preserve">rajada de 25 nós </w:t>
            </w:r>
            <w:r w:rsidRPr="00082B03">
              <w:t xml:space="preserve">/ Corrente </w:t>
            </w:r>
            <w:r>
              <w:t>0,8</w:t>
            </w:r>
            <w:r w:rsidRPr="00082B03">
              <w:t xml:space="preserve"> nó / Ondas 1,60 m</w:t>
            </w:r>
            <w:r>
              <w:t xml:space="preserve"> / Visibilidade 2mn / </w:t>
            </w:r>
            <w:r w:rsidRPr="0003226C">
              <w:t>Não ocorrência de nevoeiros ou chuva fortes.</w:t>
            </w:r>
          </w:p>
          <w:p w14:paraId="2B26FACC" w14:textId="77777777" w:rsidR="002F6534" w:rsidRDefault="002F6534" w:rsidP="002F6534">
            <w:pPr>
              <w:pStyle w:val="PargrafodaLista"/>
              <w:ind w:left="1068" w:right="282"/>
            </w:pPr>
          </w:p>
          <w:p w14:paraId="481020BE" w14:textId="77777777" w:rsidR="002F6534" w:rsidRDefault="002F6534" w:rsidP="002F6534">
            <w:pPr>
              <w:ind w:left="0" w:right="282"/>
            </w:pPr>
          </w:p>
          <w:p w14:paraId="51853F28" w14:textId="77777777" w:rsidR="009B4151" w:rsidRPr="00EF71E9" w:rsidRDefault="009B4151" w:rsidP="002F6534">
            <w:pPr>
              <w:ind w:left="0" w:right="282"/>
            </w:pPr>
          </w:p>
          <w:p w14:paraId="366697F5" w14:textId="3540AFBB" w:rsidR="00BA170E" w:rsidRPr="000C0991" w:rsidRDefault="00BA170E" w:rsidP="006169FB"/>
        </w:tc>
      </w:tr>
      <w:tr w:rsidR="00EC773A" w:rsidRPr="00EC2508" w14:paraId="0C579B56" w14:textId="77777777" w:rsidTr="00781A11">
        <w:tc>
          <w:tcPr>
            <w:tcW w:w="10202" w:type="dxa"/>
            <w:shd w:val="clear" w:color="auto" w:fill="E7E6E6" w:themeFill="background2"/>
          </w:tcPr>
          <w:p w14:paraId="75D520C8" w14:textId="72C052CA" w:rsidR="00EC773A" w:rsidRPr="0085236E" w:rsidRDefault="00EC773A" w:rsidP="00A81602">
            <w:pPr>
              <w:ind w:right="282"/>
              <w:jc w:val="center"/>
              <w:rPr>
                <w:b/>
                <w:bCs/>
                <w:lang w:val="en-US"/>
              </w:rPr>
            </w:pPr>
            <w:r w:rsidRPr="0085236E">
              <w:rPr>
                <w:b/>
                <w:bCs/>
                <w:lang w:val="en-US"/>
              </w:rPr>
              <w:lastRenderedPageBreak/>
              <w:t>MOLHE SUL</w:t>
            </w:r>
          </w:p>
        </w:tc>
      </w:tr>
      <w:tr w:rsidR="00EC773A" w:rsidRPr="00EC2508" w14:paraId="72D4C9F9" w14:textId="77777777" w:rsidTr="00781A11">
        <w:tc>
          <w:tcPr>
            <w:tcW w:w="10202" w:type="dxa"/>
          </w:tcPr>
          <w:p w14:paraId="270C5CB3" w14:textId="1DEFA5A1" w:rsidR="00355C0C" w:rsidRDefault="00355C0C" w:rsidP="00D02DDE">
            <w:pPr>
              <w:ind w:left="0" w:right="282"/>
              <w:rPr>
                <w:b/>
                <w:bCs/>
                <w:szCs w:val="20"/>
              </w:rPr>
            </w:pPr>
            <w:r w:rsidRPr="0046073A">
              <w:rPr>
                <w:b/>
                <w:bCs/>
                <w:szCs w:val="20"/>
                <w:u w:val="single"/>
              </w:rPr>
              <w:t>Navio Tipo (APOIO MARÍTIMO)</w:t>
            </w:r>
          </w:p>
          <w:p w14:paraId="204CFC3F" w14:textId="6CEB75C5" w:rsidR="00355C0C" w:rsidRPr="004265D5" w:rsidRDefault="00355C0C" w:rsidP="00713E1E">
            <w:pPr>
              <w:pStyle w:val="PargrafodaLista"/>
              <w:numPr>
                <w:ilvl w:val="0"/>
                <w:numId w:val="9"/>
              </w:numPr>
              <w:ind w:right="282"/>
            </w:pPr>
            <w:r w:rsidRPr="00D145C9">
              <w:rPr>
                <w:b/>
                <w:bCs/>
              </w:rPr>
              <w:t>LOA máximo:</w:t>
            </w:r>
            <w:r w:rsidRPr="005333D8">
              <w:t xml:space="preserve"> </w:t>
            </w:r>
            <w:r>
              <w:t>2</w:t>
            </w:r>
            <w:r w:rsidR="005B3686">
              <w:t>30</w:t>
            </w:r>
            <w:r>
              <w:t>,00</w:t>
            </w:r>
            <w:r w:rsidRPr="005333D8">
              <w:t xml:space="preserve"> m</w:t>
            </w:r>
          </w:p>
          <w:p w14:paraId="4475BFB9" w14:textId="6C923CCB" w:rsidR="00355C0C" w:rsidRPr="004265D5" w:rsidRDefault="00355C0C" w:rsidP="00713E1E">
            <w:pPr>
              <w:pStyle w:val="PargrafodaLista"/>
              <w:numPr>
                <w:ilvl w:val="0"/>
                <w:numId w:val="9"/>
              </w:numPr>
              <w:ind w:right="282"/>
            </w:pPr>
            <w:r w:rsidRPr="00D145C9">
              <w:rPr>
                <w:b/>
                <w:bCs/>
              </w:rPr>
              <w:t>Boca máxima:</w:t>
            </w:r>
            <w:r w:rsidRPr="005333D8">
              <w:t xml:space="preserve"> </w:t>
            </w:r>
            <w:r>
              <w:t>3</w:t>
            </w:r>
            <w:r w:rsidR="005B3686">
              <w:t>4</w:t>
            </w:r>
            <w:r>
              <w:t>,00</w:t>
            </w:r>
            <w:r w:rsidRPr="005333D8">
              <w:t xml:space="preserve"> m</w:t>
            </w:r>
          </w:p>
          <w:p w14:paraId="7448F6F1" w14:textId="07D6EEA2" w:rsidR="00355C0C" w:rsidRDefault="00355C0C" w:rsidP="00713E1E">
            <w:pPr>
              <w:pStyle w:val="PargrafodaLista"/>
              <w:numPr>
                <w:ilvl w:val="0"/>
                <w:numId w:val="9"/>
              </w:numPr>
              <w:ind w:right="282"/>
            </w:pPr>
            <w:r w:rsidRPr="00BA5093">
              <w:rPr>
                <w:b/>
                <w:bCs/>
              </w:rPr>
              <w:t xml:space="preserve">Calado </w:t>
            </w:r>
            <w:proofErr w:type="gramStart"/>
            <w:r w:rsidRPr="00BA5093">
              <w:rPr>
                <w:b/>
                <w:bCs/>
              </w:rPr>
              <w:t>máximo</w:t>
            </w:r>
            <w:proofErr w:type="gramEnd"/>
            <w:r w:rsidRPr="00BA5093">
              <w:rPr>
                <w:b/>
                <w:bCs/>
              </w:rPr>
              <w:t>:</w:t>
            </w:r>
            <w:r w:rsidRPr="005333D8">
              <w:t xml:space="preserve"> </w:t>
            </w:r>
            <w:r w:rsidR="006C57D9">
              <w:t>9,</w:t>
            </w:r>
            <w:r>
              <w:t>0</w:t>
            </w:r>
            <w:r w:rsidR="002D7610">
              <w:t>7</w:t>
            </w:r>
            <w:r>
              <w:t xml:space="preserve"> m</w:t>
            </w:r>
            <w:r w:rsidR="007F2D92">
              <w:t xml:space="preserve"> (sem maré)</w:t>
            </w:r>
          </w:p>
          <w:p w14:paraId="5B8D7319" w14:textId="0E6E77BB" w:rsidR="00025EBB" w:rsidRPr="00025EBB" w:rsidRDefault="00025EBB" w:rsidP="00025EBB">
            <w:pPr>
              <w:pStyle w:val="PargrafodaLista"/>
              <w:ind w:left="1068" w:right="282"/>
            </w:pPr>
            <w:r>
              <w:rPr>
                <w:b/>
                <w:bCs/>
              </w:rPr>
              <w:t xml:space="preserve">                        </w:t>
            </w:r>
            <w:r w:rsidRPr="00025EBB">
              <w:t>9,</w:t>
            </w:r>
            <w:r w:rsidR="00A405D7">
              <w:t>67</w:t>
            </w:r>
            <w:r w:rsidRPr="00025EBB">
              <w:t xml:space="preserve"> m (com maré</w:t>
            </w:r>
            <w:r w:rsidR="00A405D7">
              <w:t xml:space="preserve"> 0,60</w:t>
            </w:r>
            <w:r w:rsidR="00DA3347">
              <w:t xml:space="preserve"> m</w:t>
            </w:r>
            <w:r w:rsidRPr="00025EBB">
              <w:t>)</w:t>
            </w:r>
          </w:p>
          <w:p w14:paraId="435F0B97" w14:textId="77777777" w:rsidR="00D84D2B" w:rsidRPr="00242234" w:rsidRDefault="00355C0C" w:rsidP="00713E1E">
            <w:pPr>
              <w:pStyle w:val="PargrafodaLista"/>
              <w:numPr>
                <w:ilvl w:val="0"/>
                <w:numId w:val="9"/>
              </w:numPr>
              <w:ind w:right="282"/>
              <w:rPr>
                <w:b/>
                <w:bCs/>
              </w:rPr>
            </w:pPr>
            <w:r w:rsidRPr="00F66940">
              <w:rPr>
                <w:b/>
                <w:bCs/>
                <w:szCs w:val="22"/>
              </w:rPr>
              <w:t xml:space="preserve">Rebocadores: </w:t>
            </w:r>
            <w:r w:rsidRPr="00C017D9">
              <w:t>não aplicável às embarcações de apoio marítimo</w:t>
            </w:r>
            <w:r w:rsidR="00785389" w:rsidRPr="00C017D9">
              <w:t xml:space="preserve"> </w:t>
            </w:r>
            <w:r w:rsidR="00D84D2B" w:rsidRPr="00C017D9">
              <w:t>sem restrições de manobrabilidade</w:t>
            </w:r>
            <w:r w:rsidR="00D84D2B" w:rsidRPr="00C017D9">
              <w:rPr>
                <w:b/>
                <w:bCs/>
              </w:rPr>
              <w:t xml:space="preserve"> </w:t>
            </w:r>
          </w:p>
          <w:p w14:paraId="17EEDD54" w14:textId="52A6D392" w:rsidR="00EC773A" w:rsidRDefault="00EC773A" w:rsidP="00F56BA9">
            <w:pPr>
              <w:pStyle w:val="PargrafodaLista"/>
              <w:ind w:left="720" w:right="282"/>
            </w:pPr>
          </w:p>
          <w:p w14:paraId="74499711" w14:textId="7DE09959" w:rsidR="00FA0F4B" w:rsidRDefault="00FA0F4B" w:rsidP="00D02DDE">
            <w:pPr>
              <w:ind w:left="0" w:right="282"/>
              <w:rPr>
                <w:b/>
                <w:bCs/>
                <w:szCs w:val="20"/>
              </w:rPr>
            </w:pPr>
            <w:r w:rsidRPr="0046073A">
              <w:rPr>
                <w:b/>
                <w:bCs/>
                <w:szCs w:val="20"/>
                <w:u w:val="single"/>
              </w:rPr>
              <w:t>Navio Tipo (OUTRAS EMBARCAÇÕES)</w:t>
            </w:r>
          </w:p>
          <w:p w14:paraId="46356787" w14:textId="77777777" w:rsidR="00FA0F4B" w:rsidRPr="004265D5" w:rsidRDefault="00FA0F4B" w:rsidP="00713E1E">
            <w:pPr>
              <w:pStyle w:val="PargrafodaLista"/>
              <w:numPr>
                <w:ilvl w:val="0"/>
                <w:numId w:val="9"/>
              </w:numPr>
              <w:ind w:right="282"/>
            </w:pPr>
            <w:r w:rsidRPr="00D145C9">
              <w:rPr>
                <w:b/>
                <w:bCs/>
              </w:rPr>
              <w:t>LOA máximo:</w:t>
            </w:r>
            <w:r w:rsidRPr="005333D8">
              <w:t xml:space="preserve"> </w:t>
            </w:r>
            <w:r>
              <w:t>230,00</w:t>
            </w:r>
            <w:r w:rsidRPr="005333D8">
              <w:t xml:space="preserve"> m</w:t>
            </w:r>
          </w:p>
          <w:p w14:paraId="09D185BB" w14:textId="77777777" w:rsidR="00FA0F4B" w:rsidRPr="004265D5" w:rsidRDefault="00FA0F4B" w:rsidP="00713E1E">
            <w:pPr>
              <w:pStyle w:val="PargrafodaLista"/>
              <w:numPr>
                <w:ilvl w:val="0"/>
                <w:numId w:val="9"/>
              </w:numPr>
              <w:ind w:right="282"/>
            </w:pPr>
            <w:r w:rsidRPr="00D145C9">
              <w:rPr>
                <w:b/>
                <w:bCs/>
              </w:rPr>
              <w:t>Boca máxima:</w:t>
            </w:r>
            <w:r w:rsidRPr="005333D8">
              <w:t xml:space="preserve"> </w:t>
            </w:r>
            <w:r>
              <w:t>34,00</w:t>
            </w:r>
            <w:r w:rsidRPr="005333D8">
              <w:t xml:space="preserve"> m</w:t>
            </w:r>
          </w:p>
          <w:p w14:paraId="460408B0" w14:textId="77777777" w:rsidR="00FA0F4B" w:rsidRDefault="00FA0F4B" w:rsidP="00713E1E">
            <w:pPr>
              <w:pStyle w:val="PargrafodaLista"/>
              <w:numPr>
                <w:ilvl w:val="0"/>
                <w:numId w:val="9"/>
              </w:numPr>
              <w:ind w:right="282"/>
            </w:pPr>
            <w:r w:rsidRPr="00BA5093">
              <w:rPr>
                <w:b/>
                <w:bCs/>
              </w:rPr>
              <w:t xml:space="preserve">Calado </w:t>
            </w:r>
            <w:proofErr w:type="gramStart"/>
            <w:r w:rsidRPr="00BA5093">
              <w:rPr>
                <w:b/>
                <w:bCs/>
              </w:rPr>
              <w:t>máximo</w:t>
            </w:r>
            <w:proofErr w:type="gramEnd"/>
            <w:r w:rsidRPr="00BA5093">
              <w:rPr>
                <w:b/>
                <w:bCs/>
              </w:rPr>
              <w:t>:</w:t>
            </w:r>
            <w:r w:rsidRPr="005333D8">
              <w:t xml:space="preserve"> </w:t>
            </w:r>
            <w:r>
              <w:t>9,07 m (sem maré)</w:t>
            </w:r>
          </w:p>
          <w:p w14:paraId="23CE12CB" w14:textId="77777777" w:rsidR="00FA0F4B" w:rsidRPr="00025EBB" w:rsidRDefault="00FA0F4B" w:rsidP="00D02DDE">
            <w:pPr>
              <w:pStyle w:val="PargrafodaLista"/>
              <w:ind w:left="1068" w:right="282"/>
            </w:pPr>
            <w:r>
              <w:rPr>
                <w:b/>
                <w:bCs/>
              </w:rPr>
              <w:t xml:space="preserve">                        </w:t>
            </w:r>
            <w:r w:rsidRPr="00025EBB">
              <w:t>9,</w:t>
            </w:r>
            <w:r>
              <w:t>67</w:t>
            </w:r>
            <w:r w:rsidRPr="00025EBB">
              <w:t xml:space="preserve"> m (com maré</w:t>
            </w:r>
            <w:r>
              <w:t xml:space="preserve"> 0,60 m</w:t>
            </w:r>
            <w:r w:rsidRPr="00025EBB">
              <w:t>)</w:t>
            </w:r>
          </w:p>
          <w:p w14:paraId="650F56A3" w14:textId="13444B06" w:rsidR="00164E6F" w:rsidRPr="00C44DF6" w:rsidRDefault="00FA0F4B" w:rsidP="00713E1E">
            <w:pPr>
              <w:pStyle w:val="PargrafodaLista"/>
              <w:numPr>
                <w:ilvl w:val="0"/>
                <w:numId w:val="9"/>
              </w:numPr>
              <w:ind w:right="282"/>
            </w:pPr>
            <w:r w:rsidRPr="00C44DF6">
              <w:rPr>
                <w:b/>
                <w:bCs/>
                <w:szCs w:val="22"/>
              </w:rPr>
              <w:t xml:space="preserve">Rebocadores: </w:t>
            </w:r>
            <w:r w:rsidR="00850B41" w:rsidRPr="00C44DF6">
              <w:rPr>
                <w:szCs w:val="22"/>
              </w:rPr>
              <w:t>4 (3 DE 60TTE</w:t>
            </w:r>
            <w:r w:rsidR="00C44DF6" w:rsidRPr="00C44DF6">
              <w:rPr>
                <w:szCs w:val="22"/>
              </w:rPr>
              <w:t xml:space="preserve"> + 1 70TTE) </w:t>
            </w:r>
          </w:p>
          <w:p w14:paraId="3DFECE3E" w14:textId="77777777" w:rsidR="00C44DF6" w:rsidRDefault="00C44DF6" w:rsidP="00C44DF6">
            <w:pPr>
              <w:pStyle w:val="PargrafodaLista"/>
              <w:ind w:left="1068" w:right="282"/>
            </w:pPr>
          </w:p>
          <w:p w14:paraId="34A68D0A" w14:textId="408CAED1" w:rsidR="00164E6F" w:rsidRDefault="00164E6F" w:rsidP="00D02DDE">
            <w:pPr>
              <w:ind w:left="0" w:right="282"/>
              <w:rPr>
                <w:b/>
                <w:bCs/>
              </w:rPr>
            </w:pPr>
            <w:r w:rsidRPr="0046073A">
              <w:rPr>
                <w:b/>
                <w:bCs/>
                <w:u w:val="single"/>
              </w:rPr>
              <w:t>Manobras Diurnas e Noturnas</w:t>
            </w:r>
          </w:p>
          <w:p w14:paraId="747D9A56" w14:textId="36835705" w:rsidR="00164E6F" w:rsidRDefault="00164E6F" w:rsidP="00713E1E">
            <w:pPr>
              <w:pStyle w:val="PargrafodaLista"/>
              <w:numPr>
                <w:ilvl w:val="0"/>
                <w:numId w:val="36"/>
              </w:numPr>
              <w:ind w:right="282"/>
            </w:pPr>
            <w:r>
              <w:t>2 Prático</w:t>
            </w:r>
            <w:r w:rsidR="00F23089">
              <w:t>s</w:t>
            </w:r>
            <w:r>
              <w:t xml:space="preserve"> (outras embarcações)</w:t>
            </w:r>
          </w:p>
          <w:p w14:paraId="1196D00E" w14:textId="4D7CAE2A" w:rsidR="00164E6F" w:rsidRDefault="00164E6F" w:rsidP="00713E1E">
            <w:pPr>
              <w:pStyle w:val="PargrafodaLista"/>
              <w:numPr>
                <w:ilvl w:val="0"/>
                <w:numId w:val="36"/>
              </w:numPr>
              <w:ind w:right="282"/>
            </w:pPr>
            <w:r>
              <w:t>1 Prático (para embarcações com redução do prático adicional, de apoio marítimo, com obrigatoriedade, conforme NORMAM 12)</w:t>
            </w:r>
          </w:p>
          <w:p w14:paraId="4AA6521E" w14:textId="4622DBF2" w:rsidR="00164E6F" w:rsidRDefault="00B64508" w:rsidP="00713E1E">
            <w:pPr>
              <w:pStyle w:val="PargrafodaLista"/>
              <w:numPr>
                <w:ilvl w:val="0"/>
                <w:numId w:val="36"/>
              </w:numPr>
              <w:ind w:right="282"/>
            </w:pPr>
            <w:r>
              <w:t>Apenas e</w:t>
            </w:r>
            <w:r w:rsidR="00164E6F">
              <w:t>mbarcações de APOIO MARÍTIMO pode</w:t>
            </w:r>
            <w:r w:rsidR="00FE1243">
              <w:t>m</w:t>
            </w:r>
            <w:r w:rsidR="00164E6F">
              <w:t xml:space="preserve"> manobrar </w:t>
            </w:r>
            <w:r w:rsidR="00FE1243">
              <w:t>noturno</w:t>
            </w:r>
          </w:p>
          <w:p w14:paraId="1A1C2D86" w14:textId="2CBDB62E" w:rsidR="00164E6F" w:rsidRDefault="00164E6F" w:rsidP="00713E1E">
            <w:pPr>
              <w:pStyle w:val="PargrafodaLista"/>
              <w:numPr>
                <w:ilvl w:val="0"/>
                <w:numId w:val="36"/>
              </w:numPr>
              <w:ind w:right="282"/>
            </w:pPr>
            <w:r>
              <w:t xml:space="preserve">Parâmetros </w:t>
            </w:r>
            <w:proofErr w:type="spellStart"/>
            <w:r w:rsidR="001F1140">
              <w:t>Meteoceanográficos</w:t>
            </w:r>
            <w:proofErr w:type="spellEnd"/>
          </w:p>
          <w:p w14:paraId="59C78919" w14:textId="49773ACF" w:rsidR="00EC773A" w:rsidRPr="005061B3" w:rsidRDefault="00164E6F" w:rsidP="00713E1E">
            <w:pPr>
              <w:pStyle w:val="PargrafodaLista"/>
              <w:numPr>
                <w:ilvl w:val="0"/>
                <w:numId w:val="25"/>
              </w:numPr>
              <w:ind w:right="282"/>
            </w:pPr>
            <w:r w:rsidRPr="00082B03">
              <w:t>Vento 20 nós</w:t>
            </w:r>
            <w:r w:rsidR="001A2801">
              <w:t xml:space="preserve"> / </w:t>
            </w:r>
            <w:r>
              <w:t xml:space="preserve">rajada de 25 nós </w:t>
            </w:r>
            <w:r w:rsidRPr="00082B03">
              <w:t xml:space="preserve">/ Corrente </w:t>
            </w:r>
            <w:r>
              <w:t>0,8</w:t>
            </w:r>
            <w:r w:rsidRPr="00082B03">
              <w:t xml:space="preserve"> nó / Ondas 1,60 m</w:t>
            </w:r>
            <w:r>
              <w:t xml:space="preserve"> / Visibilidade 2mn / </w:t>
            </w:r>
            <w:r w:rsidRPr="0003226C">
              <w:t>Não ocorrência de nevoeiros ou chuva fortes.</w:t>
            </w:r>
          </w:p>
          <w:p w14:paraId="13950596" w14:textId="77777777" w:rsidR="005B1A2E" w:rsidRDefault="005B1A2E" w:rsidP="008F61FD">
            <w:pPr>
              <w:ind w:left="0" w:right="282"/>
            </w:pPr>
          </w:p>
          <w:p w14:paraId="506D355A" w14:textId="77777777" w:rsidR="0046073A" w:rsidRDefault="0046073A" w:rsidP="008F61FD">
            <w:pPr>
              <w:ind w:left="0" w:right="282"/>
            </w:pPr>
          </w:p>
          <w:p w14:paraId="2B7909E9" w14:textId="77777777" w:rsidR="0046073A" w:rsidRDefault="0046073A" w:rsidP="008F61FD">
            <w:pPr>
              <w:ind w:left="0" w:right="282"/>
            </w:pPr>
          </w:p>
          <w:p w14:paraId="4636379E" w14:textId="77777777" w:rsidR="0046073A" w:rsidRDefault="0046073A" w:rsidP="008F61FD">
            <w:pPr>
              <w:ind w:left="0" w:right="282"/>
            </w:pPr>
          </w:p>
          <w:p w14:paraId="12D3785F" w14:textId="77777777" w:rsidR="0046073A" w:rsidRDefault="0046073A" w:rsidP="008F61FD">
            <w:pPr>
              <w:ind w:left="0" w:right="282"/>
            </w:pPr>
          </w:p>
          <w:p w14:paraId="6389C168" w14:textId="77777777" w:rsidR="0046073A" w:rsidRDefault="0046073A" w:rsidP="008F61FD">
            <w:pPr>
              <w:ind w:left="0" w:right="282"/>
            </w:pPr>
          </w:p>
          <w:p w14:paraId="0A9213A8" w14:textId="77777777" w:rsidR="0046073A" w:rsidRDefault="0046073A" w:rsidP="008F61FD">
            <w:pPr>
              <w:ind w:left="0" w:right="282"/>
            </w:pPr>
          </w:p>
          <w:p w14:paraId="68A11A7C" w14:textId="77777777" w:rsidR="0046073A" w:rsidRDefault="0046073A" w:rsidP="008F61FD">
            <w:pPr>
              <w:ind w:left="0" w:right="282"/>
            </w:pPr>
          </w:p>
          <w:p w14:paraId="1D666D16" w14:textId="77777777" w:rsidR="0046073A" w:rsidRDefault="0046073A" w:rsidP="008F61FD">
            <w:pPr>
              <w:ind w:left="0" w:right="282"/>
            </w:pPr>
          </w:p>
          <w:p w14:paraId="21E5CF40" w14:textId="77777777" w:rsidR="009B4151" w:rsidRDefault="009B4151" w:rsidP="008F61FD">
            <w:pPr>
              <w:ind w:left="0" w:right="282"/>
            </w:pPr>
          </w:p>
          <w:p w14:paraId="223DC480" w14:textId="77777777" w:rsidR="0046073A" w:rsidRDefault="0046073A" w:rsidP="008F61FD">
            <w:pPr>
              <w:ind w:left="0" w:right="282"/>
            </w:pPr>
          </w:p>
          <w:p w14:paraId="7084D3D0" w14:textId="77777777" w:rsidR="00E767EE" w:rsidRDefault="00E767EE" w:rsidP="008F61FD">
            <w:pPr>
              <w:ind w:left="0" w:right="282"/>
            </w:pPr>
          </w:p>
          <w:p w14:paraId="5A4A636A" w14:textId="1F0F1FA5" w:rsidR="0046073A" w:rsidRPr="0003226C" w:rsidRDefault="0046073A" w:rsidP="008F61FD">
            <w:pPr>
              <w:ind w:left="0" w:right="282"/>
            </w:pPr>
          </w:p>
        </w:tc>
      </w:tr>
      <w:tr w:rsidR="00EC773A" w:rsidRPr="00EC2508" w14:paraId="2AB5FDBC" w14:textId="77777777" w:rsidTr="00781A11">
        <w:tc>
          <w:tcPr>
            <w:tcW w:w="10202" w:type="dxa"/>
            <w:shd w:val="clear" w:color="auto" w:fill="E7E6E6" w:themeFill="background2"/>
          </w:tcPr>
          <w:p w14:paraId="685547F2" w14:textId="6C0EEA95" w:rsidR="00EC773A" w:rsidRPr="00CF7E12" w:rsidRDefault="00EC773A" w:rsidP="00A81602">
            <w:pPr>
              <w:ind w:right="282"/>
              <w:jc w:val="center"/>
              <w:rPr>
                <w:b/>
                <w:bCs/>
              </w:rPr>
            </w:pPr>
            <w:r w:rsidRPr="004E0854">
              <w:rPr>
                <w:b/>
                <w:bCs/>
              </w:rPr>
              <w:lastRenderedPageBreak/>
              <w:t>GNA</w:t>
            </w:r>
          </w:p>
        </w:tc>
      </w:tr>
      <w:tr w:rsidR="00EC773A" w:rsidRPr="00EC2508" w14:paraId="30DE61BD" w14:textId="77777777" w:rsidTr="00781A11">
        <w:tc>
          <w:tcPr>
            <w:tcW w:w="10202" w:type="dxa"/>
          </w:tcPr>
          <w:p w14:paraId="043D9B3C" w14:textId="1E4F2A4D" w:rsidR="008F61FD" w:rsidRDefault="008F61FD" w:rsidP="00D02DDE">
            <w:pPr>
              <w:ind w:left="0" w:right="282"/>
              <w:rPr>
                <w:b/>
                <w:bCs/>
                <w:szCs w:val="20"/>
              </w:rPr>
            </w:pPr>
            <w:r w:rsidRPr="0046073A">
              <w:rPr>
                <w:b/>
                <w:bCs/>
                <w:szCs w:val="20"/>
                <w:u w:val="single"/>
              </w:rPr>
              <w:t>Navio Tipo</w:t>
            </w:r>
            <w:r w:rsidR="007A4A84" w:rsidRPr="0046073A">
              <w:rPr>
                <w:b/>
                <w:bCs/>
                <w:szCs w:val="20"/>
                <w:u w:val="single"/>
              </w:rPr>
              <w:t xml:space="preserve"> </w:t>
            </w:r>
            <w:r w:rsidR="009E6F1E">
              <w:rPr>
                <w:b/>
                <w:bCs/>
                <w:szCs w:val="20"/>
                <w:u w:val="single"/>
              </w:rPr>
              <w:t>(METANEIRO)</w:t>
            </w:r>
          </w:p>
          <w:p w14:paraId="4A790345" w14:textId="77777777" w:rsidR="008F61FD" w:rsidRPr="004265D5" w:rsidRDefault="008F61FD" w:rsidP="00713E1E">
            <w:pPr>
              <w:pStyle w:val="PargrafodaLista"/>
              <w:numPr>
                <w:ilvl w:val="0"/>
                <w:numId w:val="9"/>
              </w:numPr>
              <w:ind w:right="282"/>
            </w:pPr>
            <w:r w:rsidRPr="00D145C9">
              <w:rPr>
                <w:b/>
                <w:bCs/>
              </w:rPr>
              <w:t>LOA máximo:</w:t>
            </w:r>
            <w:r w:rsidRPr="005333D8">
              <w:t xml:space="preserve"> </w:t>
            </w:r>
            <w:r>
              <w:t>300,00</w:t>
            </w:r>
            <w:r w:rsidRPr="005333D8">
              <w:t xml:space="preserve"> m</w:t>
            </w:r>
          </w:p>
          <w:p w14:paraId="1F7F49EE" w14:textId="77777777" w:rsidR="008F61FD" w:rsidRPr="004265D5" w:rsidRDefault="008F61FD" w:rsidP="00713E1E">
            <w:pPr>
              <w:pStyle w:val="PargrafodaLista"/>
              <w:numPr>
                <w:ilvl w:val="0"/>
                <w:numId w:val="9"/>
              </w:numPr>
              <w:ind w:right="282"/>
            </w:pPr>
            <w:r w:rsidRPr="00D145C9">
              <w:rPr>
                <w:b/>
                <w:bCs/>
              </w:rPr>
              <w:t>Boca máxima:</w:t>
            </w:r>
            <w:r w:rsidRPr="005333D8">
              <w:t xml:space="preserve"> </w:t>
            </w:r>
            <w:r>
              <w:t>52,00</w:t>
            </w:r>
            <w:r w:rsidRPr="005333D8">
              <w:t xml:space="preserve"> m</w:t>
            </w:r>
          </w:p>
          <w:p w14:paraId="7143FD75" w14:textId="77777777" w:rsidR="008F61FD" w:rsidRPr="00025EBB" w:rsidRDefault="008F61FD" w:rsidP="00713E1E">
            <w:pPr>
              <w:pStyle w:val="PargrafodaLista"/>
              <w:numPr>
                <w:ilvl w:val="0"/>
                <w:numId w:val="9"/>
              </w:numPr>
              <w:ind w:right="282"/>
            </w:pPr>
            <w:r w:rsidRPr="00BA5093">
              <w:rPr>
                <w:b/>
                <w:bCs/>
              </w:rPr>
              <w:t xml:space="preserve">Calado </w:t>
            </w:r>
            <w:proofErr w:type="gramStart"/>
            <w:r w:rsidRPr="00BA5093">
              <w:rPr>
                <w:b/>
                <w:bCs/>
              </w:rPr>
              <w:t>máximo</w:t>
            </w:r>
            <w:proofErr w:type="gramEnd"/>
            <w:r w:rsidRPr="00BA5093">
              <w:rPr>
                <w:b/>
                <w:bCs/>
              </w:rPr>
              <w:t>:</w:t>
            </w:r>
            <w:r w:rsidRPr="005333D8">
              <w:t xml:space="preserve"> </w:t>
            </w:r>
            <w:r>
              <w:t>11,70 m</w:t>
            </w:r>
          </w:p>
          <w:p w14:paraId="585F7514" w14:textId="6AEBCA8F" w:rsidR="008F61FD" w:rsidRPr="00AA5B72" w:rsidRDefault="008F61FD" w:rsidP="00713E1E">
            <w:pPr>
              <w:pStyle w:val="PargrafodaLista"/>
              <w:numPr>
                <w:ilvl w:val="0"/>
                <w:numId w:val="9"/>
              </w:numPr>
              <w:ind w:right="282"/>
            </w:pPr>
            <w:r w:rsidRPr="00F66940">
              <w:rPr>
                <w:b/>
                <w:bCs/>
                <w:szCs w:val="22"/>
              </w:rPr>
              <w:t xml:space="preserve">Rebocadores: </w:t>
            </w:r>
            <w:r w:rsidR="00FF2A6E" w:rsidRPr="00C44DF6">
              <w:rPr>
                <w:szCs w:val="22"/>
              </w:rPr>
              <w:t>4 (</w:t>
            </w:r>
            <w:r w:rsidR="00FF2A6E">
              <w:rPr>
                <w:szCs w:val="22"/>
              </w:rPr>
              <w:t>2</w:t>
            </w:r>
            <w:r w:rsidR="00FF2A6E" w:rsidRPr="00C44DF6">
              <w:rPr>
                <w:szCs w:val="22"/>
              </w:rPr>
              <w:t xml:space="preserve"> DE </w:t>
            </w:r>
            <w:r w:rsidR="00FF2A6E">
              <w:rPr>
                <w:szCs w:val="22"/>
              </w:rPr>
              <w:t>8</w:t>
            </w:r>
            <w:r w:rsidR="00FF2A6E" w:rsidRPr="00C44DF6">
              <w:rPr>
                <w:szCs w:val="22"/>
              </w:rPr>
              <w:t xml:space="preserve">0TTE + </w:t>
            </w:r>
            <w:r w:rsidR="0014391A">
              <w:rPr>
                <w:szCs w:val="22"/>
              </w:rPr>
              <w:t>2</w:t>
            </w:r>
            <w:r w:rsidR="00FF2A6E" w:rsidRPr="00C44DF6">
              <w:rPr>
                <w:szCs w:val="22"/>
              </w:rPr>
              <w:t xml:space="preserve"> 70TTE)</w:t>
            </w:r>
            <w:r w:rsidR="00AA5B72">
              <w:rPr>
                <w:szCs w:val="22"/>
              </w:rPr>
              <w:t xml:space="preserve"> </w:t>
            </w:r>
          </w:p>
          <w:p w14:paraId="72C6CFD9" w14:textId="339C7477" w:rsidR="00AA5B72" w:rsidRPr="009E6F1E" w:rsidRDefault="00AA5B72" w:rsidP="00AA5B72">
            <w:pPr>
              <w:pStyle w:val="PargrafodaLista"/>
              <w:ind w:left="1068" w:right="282"/>
            </w:pPr>
            <w:r w:rsidRPr="009E6F1E">
              <w:rPr>
                <w:szCs w:val="22"/>
              </w:rPr>
              <w:t>Atracação Carregado:</w:t>
            </w:r>
            <w:r w:rsidRPr="009E6F1E">
              <w:t xml:space="preserve"> 5 (2 DE 80TTE + 3 70TTE)</w:t>
            </w:r>
          </w:p>
          <w:p w14:paraId="0DCC865C" w14:textId="0F86B27C" w:rsidR="008F61FD" w:rsidRDefault="00AA5B72" w:rsidP="009E6F1E">
            <w:pPr>
              <w:pStyle w:val="PargrafodaLista"/>
              <w:ind w:left="1068" w:right="282"/>
            </w:pPr>
            <w:r w:rsidRPr="009E6F1E">
              <w:t xml:space="preserve">Desatracação Lastro: </w:t>
            </w:r>
            <w:r w:rsidR="009E6F1E">
              <w:t>5</w:t>
            </w:r>
            <w:r w:rsidRPr="009E6F1E">
              <w:t xml:space="preserve"> (2 DE 80TTE + </w:t>
            </w:r>
            <w:r w:rsidR="009E6F1E">
              <w:t>3</w:t>
            </w:r>
            <w:r w:rsidRPr="009E6F1E">
              <w:t xml:space="preserve"> 70TTE)</w:t>
            </w:r>
          </w:p>
          <w:p w14:paraId="3D79F1A0" w14:textId="77777777" w:rsidR="009E6F1E" w:rsidRDefault="009E6F1E" w:rsidP="009E6F1E">
            <w:pPr>
              <w:pStyle w:val="PargrafodaLista"/>
              <w:ind w:left="1068" w:right="282"/>
            </w:pPr>
          </w:p>
          <w:p w14:paraId="2F7799B6" w14:textId="74B6994F" w:rsidR="008F61FD" w:rsidRDefault="008F61FD" w:rsidP="00D02DDE">
            <w:pPr>
              <w:ind w:left="0" w:right="282"/>
              <w:rPr>
                <w:b/>
                <w:bCs/>
              </w:rPr>
            </w:pPr>
            <w:r w:rsidRPr="0046073A">
              <w:rPr>
                <w:b/>
                <w:bCs/>
                <w:u w:val="single"/>
              </w:rPr>
              <w:t>Manobras Diurnas</w:t>
            </w:r>
          </w:p>
          <w:p w14:paraId="2F46D263" w14:textId="4CAF586E" w:rsidR="00C35369" w:rsidRDefault="008F61FD" w:rsidP="00713E1E">
            <w:pPr>
              <w:pStyle w:val="PargrafodaLista"/>
              <w:numPr>
                <w:ilvl w:val="0"/>
                <w:numId w:val="37"/>
              </w:numPr>
              <w:ind w:right="282"/>
            </w:pPr>
            <w:r>
              <w:t>2 Prático</w:t>
            </w:r>
            <w:r w:rsidR="00771BD8">
              <w:t>s</w:t>
            </w:r>
          </w:p>
          <w:p w14:paraId="7DE05DFB" w14:textId="58838BD1" w:rsidR="007623C1" w:rsidRDefault="007623C1" w:rsidP="00713E1E">
            <w:pPr>
              <w:pStyle w:val="PargrafodaLista"/>
              <w:numPr>
                <w:ilvl w:val="0"/>
                <w:numId w:val="37"/>
              </w:numPr>
              <w:ind w:right="282"/>
            </w:pPr>
            <w:r>
              <w:t>Manobras apenas diurnas</w:t>
            </w:r>
          </w:p>
          <w:p w14:paraId="75B0B624" w14:textId="5C419304" w:rsidR="008F61FD" w:rsidRDefault="008F61FD" w:rsidP="00713E1E">
            <w:pPr>
              <w:pStyle w:val="PargrafodaLista"/>
              <w:numPr>
                <w:ilvl w:val="0"/>
                <w:numId w:val="37"/>
              </w:numPr>
              <w:ind w:right="282"/>
            </w:pPr>
            <w:r>
              <w:t xml:space="preserve">Parâmetros </w:t>
            </w:r>
            <w:proofErr w:type="spellStart"/>
            <w:r w:rsidR="001F1140">
              <w:t>Meteoceanográficos</w:t>
            </w:r>
            <w:proofErr w:type="spellEnd"/>
          </w:p>
          <w:p w14:paraId="416A5666" w14:textId="77777777" w:rsidR="00C95634" w:rsidRDefault="008F61FD" w:rsidP="00713E1E">
            <w:pPr>
              <w:pStyle w:val="PargrafodaLista"/>
              <w:numPr>
                <w:ilvl w:val="0"/>
                <w:numId w:val="4"/>
              </w:numPr>
              <w:ind w:right="282"/>
            </w:pPr>
            <w:r w:rsidRPr="00082B03">
              <w:t xml:space="preserve">Vento </w:t>
            </w:r>
            <w:r w:rsidR="009D7229">
              <w:t>1</w:t>
            </w:r>
            <w:r w:rsidR="00C95634">
              <w:t>8</w:t>
            </w:r>
            <w:r w:rsidRPr="00082B03">
              <w:t xml:space="preserve"> nós</w:t>
            </w:r>
          </w:p>
          <w:p w14:paraId="65906CBD" w14:textId="336AD7D0" w:rsidR="00C95634" w:rsidRDefault="00C35547" w:rsidP="00713E1E">
            <w:pPr>
              <w:pStyle w:val="PargrafodaLista"/>
              <w:numPr>
                <w:ilvl w:val="0"/>
                <w:numId w:val="4"/>
              </w:numPr>
              <w:ind w:right="282"/>
            </w:pPr>
            <w:r w:rsidRPr="006A53E0">
              <w:t>Corrente 0,8 nó (</w:t>
            </w:r>
            <w:r w:rsidR="00D97EF5">
              <w:t xml:space="preserve">entrada e </w:t>
            </w:r>
            <w:r w:rsidRPr="006A53E0">
              <w:t>saída</w:t>
            </w:r>
            <w:r w:rsidR="00D97EF5">
              <w:t>)</w:t>
            </w:r>
          </w:p>
          <w:p w14:paraId="5AC27A89" w14:textId="0D7AA617" w:rsidR="00C35547" w:rsidRPr="006A53E0" w:rsidRDefault="00C35547" w:rsidP="00713E1E">
            <w:pPr>
              <w:pStyle w:val="PargrafodaLista"/>
              <w:numPr>
                <w:ilvl w:val="0"/>
                <w:numId w:val="4"/>
              </w:numPr>
              <w:ind w:right="282"/>
            </w:pPr>
            <w:r w:rsidRPr="006A53E0">
              <w:t>Ondas 1,</w:t>
            </w:r>
            <w:r w:rsidR="00C95634">
              <w:t>8</w:t>
            </w:r>
            <w:r w:rsidRPr="006A53E0">
              <w:t xml:space="preserve"> m</w:t>
            </w:r>
          </w:p>
          <w:p w14:paraId="35CDC3A8" w14:textId="77777777" w:rsidR="00EC773A" w:rsidRDefault="00EC773A" w:rsidP="00AF76F5">
            <w:pPr>
              <w:ind w:left="0" w:right="282"/>
              <w:rPr>
                <w:b/>
                <w:bCs/>
              </w:rPr>
            </w:pPr>
          </w:p>
          <w:p w14:paraId="52BF10B2" w14:textId="77777777" w:rsidR="00E767EE" w:rsidRDefault="00E767EE" w:rsidP="00AF76F5">
            <w:pPr>
              <w:ind w:left="0" w:right="282"/>
              <w:rPr>
                <w:b/>
                <w:bCs/>
              </w:rPr>
            </w:pPr>
          </w:p>
          <w:p w14:paraId="4FCE4688" w14:textId="77777777" w:rsidR="00E767EE" w:rsidRDefault="00E767EE" w:rsidP="00AF76F5">
            <w:pPr>
              <w:ind w:left="0" w:right="282"/>
              <w:rPr>
                <w:b/>
                <w:bCs/>
              </w:rPr>
            </w:pPr>
          </w:p>
          <w:p w14:paraId="11EF632A" w14:textId="77777777" w:rsidR="00E767EE" w:rsidRDefault="00E767EE" w:rsidP="00AF76F5">
            <w:pPr>
              <w:ind w:left="0" w:right="282"/>
              <w:rPr>
                <w:b/>
                <w:bCs/>
              </w:rPr>
            </w:pPr>
          </w:p>
          <w:p w14:paraId="72BD68B9" w14:textId="77777777" w:rsidR="00E767EE" w:rsidRDefault="00E767EE" w:rsidP="00AF76F5">
            <w:pPr>
              <w:ind w:left="0" w:right="282"/>
              <w:rPr>
                <w:b/>
                <w:bCs/>
              </w:rPr>
            </w:pPr>
          </w:p>
          <w:p w14:paraId="060DCB3A" w14:textId="77777777" w:rsidR="00E767EE" w:rsidRDefault="00E767EE" w:rsidP="00AF76F5">
            <w:pPr>
              <w:ind w:left="0" w:right="282"/>
              <w:rPr>
                <w:b/>
                <w:bCs/>
              </w:rPr>
            </w:pPr>
          </w:p>
          <w:p w14:paraId="0397E1DB" w14:textId="77777777" w:rsidR="00E767EE" w:rsidRDefault="00E767EE" w:rsidP="00AF76F5">
            <w:pPr>
              <w:ind w:left="0" w:right="282"/>
              <w:rPr>
                <w:b/>
                <w:bCs/>
              </w:rPr>
            </w:pPr>
          </w:p>
          <w:p w14:paraId="0C595FF9" w14:textId="77777777" w:rsidR="00E767EE" w:rsidRDefault="00E767EE" w:rsidP="00AF76F5">
            <w:pPr>
              <w:ind w:left="0" w:right="282"/>
              <w:rPr>
                <w:b/>
                <w:bCs/>
              </w:rPr>
            </w:pPr>
          </w:p>
          <w:p w14:paraId="79A5F344" w14:textId="77777777" w:rsidR="00E767EE" w:rsidRDefault="00E767EE" w:rsidP="00AF76F5">
            <w:pPr>
              <w:ind w:left="0" w:right="282"/>
              <w:rPr>
                <w:b/>
                <w:bCs/>
              </w:rPr>
            </w:pPr>
          </w:p>
          <w:p w14:paraId="36C5642B" w14:textId="77777777" w:rsidR="00E767EE" w:rsidRDefault="00E767EE" w:rsidP="00AF76F5">
            <w:pPr>
              <w:ind w:left="0" w:right="282"/>
              <w:rPr>
                <w:b/>
                <w:bCs/>
              </w:rPr>
            </w:pPr>
          </w:p>
          <w:p w14:paraId="2679BEE3" w14:textId="77777777" w:rsidR="00E767EE" w:rsidRDefault="00E767EE" w:rsidP="00AF76F5">
            <w:pPr>
              <w:ind w:left="0" w:right="282"/>
              <w:rPr>
                <w:b/>
                <w:bCs/>
              </w:rPr>
            </w:pPr>
          </w:p>
          <w:p w14:paraId="43E1D034" w14:textId="77777777" w:rsidR="00E767EE" w:rsidRDefault="00E767EE" w:rsidP="00AF76F5">
            <w:pPr>
              <w:ind w:left="0" w:right="282"/>
              <w:rPr>
                <w:b/>
                <w:bCs/>
              </w:rPr>
            </w:pPr>
          </w:p>
          <w:p w14:paraId="36BFA5E1" w14:textId="77777777" w:rsidR="00E767EE" w:rsidRDefault="00E767EE" w:rsidP="00AF76F5">
            <w:pPr>
              <w:ind w:left="0" w:right="282"/>
              <w:rPr>
                <w:b/>
                <w:bCs/>
              </w:rPr>
            </w:pPr>
          </w:p>
          <w:p w14:paraId="7886FD50" w14:textId="77777777" w:rsidR="00E767EE" w:rsidRDefault="00E767EE" w:rsidP="00AF76F5">
            <w:pPr>
              <w:ind w:left="0" w:right="282"/>
              <w:rPr>
                <w:b/>
                <w:bCs/>
              </w:rPr>
            </w:pPr>
          </w:p>
          <w:p w14:paraId="37B5027C" w14:textId="77777777" w:rsidR="00E767EE" w:rsidRDefault="00E767EE" w:rsidP="00AF76F5">
            <w:pPr>
              <w:ind w:left="0" w:right="282"/>
              <w:rPr>
                <w:b/>
                <w:bCs/>
              </w:rPr>
            </w:pPr>
          </w:p>
          <w:p w14:paraId="7B0DFA96" w14:textId="77777777" w:rsidR="00E767EE" w:rsidRDefault="00E767EE" w:rsidP="00AF76F5">
            <w:pPr>
              <w:ind w:left="0" w:right="282"/>
              <w:rPr>
                <w:b/>
                <w:bCs/>
              </w:rPr>
            </w:pPr>
          </w:p>
          <w:p w14:paraId="2E847380" w14:textId="77777777" w:rsidR="00E767EE" w:rsidRDefault="00E767EE" w:rsidP="00AF76F5">
            <w:pPr>
              <w:ind w:left="0" w:right="282"/>
              <w:rPr>
                <w:b/>
                <w:bCs/>
              </w:rPr>
            </w:pPr>
          </w:p>
          <w:p w14:paraId="0CEAD151" w14:textId="77777777" w:rsidR="00E767EE" w:rsidRDefault="00E767EE" w:rsidP="00AF76F5">
            <w:pPr>
              <w:ind w:left="0" w:right="282"/>
              <w:rPr>
                <w:b/>
                <w:bCs/>
              </w:rPr>
            </w:pPr>
          </w:p>
          <w:p w14:paraId="13A41B15" w14:textId="77777777" w:rsidR="00E767EE" w:rsidRDefault="00E767EE" w:rsidP="00AF76F5">
            <w:pPr>
              <w:ind w:left="0" w:right="282"/>
              <w:rPr>
                <w:b/>
                <w:bCs/>
              </w:rPr>
            </w:pPr>
          </w:p>
          <w:p w14:paraId="5377AAC0" w14:textId="0B69A514" w:rsidR="00E767EE" w:rsidRPr="00CF7E12" w:rsidRDefault="00E767EE" w:rsidP="00AF76F5">
            <w:pPr>
              <w:ind w:left="0" w:right="282"/>
              <w:rPr>
                <w:b/>
                <w:bCs/>
              </w:rPr>
            </w:pPr>
          </w:p>
        </w:tc>
      </w:tr>
      <w:tr w:rsidR="00E767EE" w:rsidRPr="00CF7E12" w14:paraId="367A3889" w14:textId="77777777" w:rsidTr="00781A11">
        <w:tc>
          <w:tcPr>
            <w:tcW w:w="10202" w:type="dxa"/>
            <w:shd w:val="clear" w:color="auto" w:fill="E7E6E6" w:themeFill="background2"/>
          </w:tcPr>
          <w:p w14:paraId="793D0F20" w14:textId="231BE839" w:rsidR="00E767EE" w:rsidRPr="00A95D56" w:rsidRDefault="00E767EE" w:rsidP="00BE59C5">
            <w:pPr>
              <w:ind w:right="282"/>
              <w:jc w:val="center"/>
              <w:rPr>
                <w:b/>
                <w:bCs/>
              </w:rPr>
            </w:pPr>
            <w:r w:rsidRPr="00A95D56">
              <w:rPr>
                <w:b/>
                <w:bCs/>
              </w:rPr>
              <w:lastRenderedPageBreak/>
              <w:t>ALISEO BERÇOS B1 E B2</w:t>
            </w:r>
          </w:p>
        </w:tc>
      </w:tr>
      <w:tr w:rsidR="00E767EE" w:rsidRPr="00CF7E12" w14:paraId="0A725C01" w14:textId="77777777" w:rsidTr="00781A11">
        <w:tc>
          <w:tcPr>
            <w:tcW w:w="10202" w:type="dxa"/>
          </w:tcPr>
          <w:p w14:paraId="09D7A7A1" w14:textId="28D65E1A" w:rsidR="00E767EE" w:rsidRPr="00A95D56" w:rsidRDefault="00E767EE" w:rsidP="00BE59C5">
            <w:pPr>
              <w:ind w:left="0" w:right="282"/>
              <w:rPr>
                <w:b/>
                <w:bCs/>
                <w:szCs w:val="20"/>
              </w:rPr>
            </w:pPr>
            <w:r w:rsidRPr="00A95D56">
              <w:rPr>
                <w:b/>
                <w:bCs/>
                <w:szCs w:val="20"/>
                <w:u w:val="single"/>
              </w:rPr>
              <w:t>Navio Tipo (</w:t>
            </w:r>
            <w:r w:rsidRPr="00A95D56">
              <w:rPr>
                <w:b/>
                <w:bCs/>
                <w:szCs w:val="20"/>
                <w:u w:val="single"/>
              </w:rPr>
              <w:t>PLSV</w:t>
            </w:r>
            <w:r w:rsidRPr="00A95D56">
              <w:rPr>
                <w:b/>
                <w:bCs/>
                <w:szCs w:val="20"/>
                <w:u w:val="single"/>
              </w:rPr>
              <w:t>)</w:t>
            </w:r>
            <w:r w:rsidR="00AF530C" w:rsidRPr="00A95D56">
              <w:rPr>
                <w:b/>
                <w:bCs/>
                <w:szCs w:val="20"/>
                <w:u w:val="single"/>
              </w:rPr>
              <w:t xml:space="preserve"> </w:t>
            </w:r>
            <w:r w:rsidR="00AF530C" w:rsidRPr="00A95D56">
              <w:t>Ofício 123/</w:t>
            </w:r>
            <w:proofErr w:type="spellStart"/>
            <w:r w:rsidR="00AF530C" w:rsidRPr="00A95D56">
              <w:t>AgSJBarra</w:t>
            </w:r>
            <w:proofErr w:type="spellEnd"/>
            <w:r w:rsidR="00AF530C" w:rsidRPr="00A95D56">
              <w:t xml:space="preserve"> </w:t>
            </w:r>
            <w:r w:rsidR="00AF530C" w:rsidRPr="00A95D56">
              <w:t>– 2</w:t>
            </w:r>
            <w:r w:rsidR="00AF530C" w:rsidRPr="00A95D56">
              <w:t>8SET23</w:t>
            </w:r>
          </w:p>
          <w:p w14:paraId="31468662" w14:textId="7299AE12" w:rsidR="00E767EE" w:rsidRPr="00A95D56" w:rsidRDefault="00E767EE" w:rsidP="00713E1E">
            <w:pPr>
              <w:pStyle w:val="PargrafodaLista"/>
              <w:numPr>
                <w:ilvl w:val="0"/>
                <w:numId w:val="9"/>
              </w:numPr>
              <w:ind w:right="282"/>
            </w:pPr>
            <w:r w:rsidRPr="00A95D56">
              <w:rPr>
                <w:b/>
                <w:bCs/>
              </w:rPr>
              <w:t>LOA máximo:</w:t>
            </w:r>
            <w:r w:rsidRPr="00A95D56">
              <w:t xml:space="preserve"> </w:t>
            </w:r>
            <w:r w:rsidRPr="00A95D56">
              <w:t>158</w:t>
            </w:r>
            <w:r w:rsidRPr="00A95D56">
              <w:t>,00 m</w:t>
            </w:r>
          </w:p>
          <w:p w14:paraId="799E2E99" w14:textId="7541E4FD" w:rsidR="00E767EE" w:rsidRPr="00A95D56" w:rsidRDefault="00E767EE" w:rsidP="00713E1E">
            <w:pPr>
              <w:pStyle w:val="PargrafodaLista"/>
              <w:numPr>
                <w:ilvl w:val="0"/>
                <w:numId w:val="9"/>
              </w:numPr>
              <w:ind w:right="282"/>
            </w:pPr>
            <w:r w:rsidRPr="00A95D56">
              <w:rPr>
                <w:b/>
                <w:bCs/>
              </w:rPr>
              <w:t>Boca máxima:</w:t>
            </w:r>
            <w:r w:rsidRPr="00A95D56">
              <w:t xml:space="preserve"> </w:t>
            </w:r>
            <w:r w:rsidRPr="00A95D56">
              <w:t>32</w:t>
            </w:r>
            <w:r w:rsidRPr="00A95D56">
              <w:t>,00 m</w:t>
            </w:r>
          </w:p>
          <w:p w14:paraId="446E8AFC" w14:textId="53CDE502" w:rsidR="00E767EE" w:rsidRPr="00A95D56" w:rsidRDefault="00E767EE" w:rsidP="00713E1E">
            <w:pPr>
              <w:pStyle w:val="PargrafodaLista"/>
              <w:numPr>
                <w:ilvl w:val="0"/>
                <w:numId w:val="9"/>
              </w:numPr>
              <w:ind w:right="282"/>
            </w:pPr>
            <w:r w:rsidRPr="00A95D56">
              <w:rPr>
                <w:b/>
                <w:bCs/>
              </w:rPr>
              <w:t xml:space="preserve">Calado </w:t>
            </w:r>
            <w:proofErr w:type="gramStart"/>
            <w:r w:rsidRPr="00A95D56">
              <w:rPr>
                <w:b/>
                <w:bCs/>
              </w:rPr>
              <w:t>máximo</w:t>
            </w:r>
            <w:proofErr w:type="gramEnd"/>
            <w:r w:rsidRPr="00A95D56">
              <w:rPr>
                <w:b/>
                <w:bCs/>
              </w:rPr>
              <w:t>:</w:t>
            </w:r>
            <w:r w:rsidRPr="00A95D56">
              <w:t xml:space="preserve"> </w:t>
            </w:r>
            <w:r w:rsidRPr="00A95D56">
              <w:t>8,5</w:t>
            </w:r>
            <w:r w:rsidRPr="00A95D56">
              <w:t>0 m</w:t>
            </w:r>
          </w:p>
          <w:p w14:paraId="0D3B7C5C" w14:textId="580761B9" w:rsidR="00E767EE" w:rsidRPr="00A95D56" w:rsidRDefault="00E767EE" w:rsidP="00713E1E">
            <w:pPr>
              <w:pStyle w:val="PargrafodaLista"/>
              <w:numPr>
                <w:ilvl w:val="0"/>
                <w:numId w:val="9"/>
              </w:numPr>
              <w:ind w:right="282"/>
            </w:pPr>
            <w:r w:rsidRPr="00A95D56">
              <w:rPr>
                <w:b/>
                <w:bCs/>
              </w:rPr>
              <w:t>DWT:</w:t>
            </w:r>
            <w:r w:rsidRPr="00A95D56">
              <w:t xml:space="preserve"> 13.700</w:t>
            </w:r>
          </w:p>
          <w:p w14:paraId="26376DA9" w14:textId="49952216" w:rsidR="00E767EE" w:rsidRPr="00A95D56" w:rsidRDefault="00E767EE" w:rsidP="00713E1E">
            <w:pPr>
              <w:pStyle w:val="PargrafodaLista"/>
              <w:numPr>
                <w:ilvl w:val="0"/>
                <w:numId w:val="9"/>
              </w:numPr>
              <w:ind w:right="282"/>
            </w:pPr>
            <w:r w:rsidRPr="00A95D56">
              <w:rPr>
                <w:b/>
                <w:bCs/>
                <w:szCs w:val="22"/>
              </w:rPr>
              <w:t xml:space="preserve">Rebocadores: </w:t>
            </w:r>
            <w:r w:rsidR="00BD0A68" w:rsidRPr="00A95D56">
              <w:rPr>
                <w:szCs w:val="22"/>
              </w:rPr>
              <w:t>1 AZ de 45 TTE</w:t>
            </w:r>
          </w:p>
          <w:p w14:paraId="009280BC" w14:textId="77777777" w:rsidR="00BD0A68" w:rsidRPr="00A95D56" w:rsidRDefault="00BD0A68" w:rsidP="00BD0A68">
            <w:pPr>
              <w:ind w:left="0" w:right="282"/>
            </w:pPr>
          </w:p>
          <w:p w14:paraId="3776B00E" w14:textId="6DC2C877" w:rsidR="00E767EE" w:rsidRPr="00A95D56" w:rsidRDefault="00E767EE" w:rsidP="00BE59C5">
            <w:pPr>
              <w:ind w:left="0" w:right="282"/>
              <w:rPr>
                <w:b/>
                <w:bCs/>
              </w:rPr>
            </w:pPr>
            <w:r w:rsidRPr="00A95D56">
              <w:rPr>
                <w:b/>
                <w:bCs/>
                <w:u w:val="single"/>
              </w:rPr>
              <w:t>Manobras Diurnas</w:t>
            </w:r>
            <w:r w:rsidR="00BD0A68" w:rsidRPr="00A95D56">
              <w:rPr>
                <w:b/>
                <w:bCs/>
                <w:u w:val="single"/>
              </w:rPr>
              <w:t xml:space="preserve"> e Noturnas</w:t>
            </w:r>
          </w:p>
          <w:p w14:paraId="69200DAA" w14:textId="68212FD8" w:rsidR="005B6043" w:rsidRPr="00A95D56" w:rsidRDefault="005B6043" w:rsidP="00713E1E">
            <w:pPr>
              <w:pStyle w:val="PargrafodaLista"/>
              <w:numPr>
                <w:ilvl w:val="0"/>
                <w:numId w:val="38"/>
              </w:numPr>
            </w:pPr>
            <w:r w:rsidRPr="00A95D56">
              <w:t>1 Prático (para embarcações com obrigatoriedade, conforme NORMAM 12)</w:t>
            </w:r>
          </w:p>
          <w:p w14:paraId="19953EC1" w14:textId="579E25E1" w:rsidR="00E767EE" w:rsidRPr="00A95D56" w:rsidRDefault="00E767EE" w:rsidP="00713E1E">
            <w:pPr>
              <w:pStyle w:val="PargrafodaLista"/>
              <w:numPr>
                <w:ilvl w:val="0"/>
                <w:numId w:val="38"/>
              </w:numPr>
              <w:ind w:right="282"/>
            </w:pPr>
            <w:r w:rsidRPr="00A95D56">
              <w:t xml:space="preserve">Parâmetros </w:t>
            </w:r>
            <w:proofErr w:type="spellStart"/>
            <w:r w:rsidRPr="00A95D56">
              <w:t>Meteoceanográficos</w:t>
            </w:r>
            <w:proofErr w:type="spellEnd"/>
          </w:p>
          <w:p w14:paraId="6C07DF69" w14:textId="5386F3CB" w:rsidR="007E1D7D" w:rsidRPr="00A95D56" w:rsidRDefault="00E767EE" w:rsidP="00713E1E">
            <w:pPr>
              <w:pStyle w:val="PargrafodaLista"/>
              <w:numPr>
                <w:ilvl w:val="0"/>
                <w:numId w:val="4"/>
              </w:numPr>
              <w:ind w:right="282"/>
            </w:pPr>
            <w:r w:rsidRPr="00A95D56">
              <w:t xml:space="preserve">Vento </w:t>
            </w:r>
            <w:r w:rsidR="007E1D7D" w:rsidRPr="00A95D56">
              <w:t xml:space="preserve">até </w:t>
            </w:r>
            <w:r w:rsidRPr="00A95D56">
              <w:t>1</w:t>
            </w:r>
            <w:r w:rsidR="007E1D7D" w:rsidRPr="00A95D56">
              <w:t>5</w:t>
            </w:r>
            <w:r w:rsidRPr="00A95D56">
              <w:t xml:space="preserve"> nós</w:t>
            </w:r>
            <w:r w:rsidR="007E1D7D" w:rsidRPr="00A95D56">
              <w:t xml:space="preserve">, com rajada de 20 nós / </w:t>
            </w:r>
            <w:r w:rsidRPr="00A95D56">
              <w:t>Corrente 0,8 nó</w:t>
            </w:r>
            <w:r w:rsidR="007E1D7D" w:rsidRPr="00A95D56">
              <w:t xml:space="preserve"> / </w:t>
            </w:r>
            <w:r w:rsidRPr="00A95D56">
              <w:t>Ondas 1,</w:t>
            </w:r>
            <w:r w:rsidR="007E1D7D" w:rsidRPr="00A95D56">
              <w:t>6</w:t>
            </w:r>
            <w:r w:rsidRPr="00A95D56">
              <w:t xml:space="preserve"> m</w:t>
            </w:r>
            <w:r w:rsidR="007E1D7D" w:rsidRPr="00A95D56">
              <w:t xml:space="preserve"> / Visibilidade 2 </w:t>
            </w:r>
            <w:proofErr w:type="spellStart"/>
            <w:r w:rsidR="007E1D7D" w:rsidRPr="00A95D56">
              <w:t>mn</w:t>
            </w:r>
            <w:proofErr w:type="spellEnd"/>
          </w:p>
          <w:p w14:paraId="01EF0A36" w14:textId="77777777" w:rsidR="00E767EE" w:rsidRPr="00A95D56" w:rsidRDefault="00E767EE" w:rsidP="00BE59C5">
            <w:pPr>
              <w:ind w:left="0" w:right="282"/>
              <w:rPr>
                <w:b/>
                <w:bCs/>
              </w:rPr>
            </w:pPr>
          </w:p>
          <w:p w14:paraId="4A677842" w14:textId="0CD8E7BF" w:rsidR="005B6043" w:rsidRPr="00A95D56" w:rsidRDefault="005B6043" w:rsidP="005B6043">
            <w:pPr>
              <w:ind w:left="0" w:right="282"/>
              <w:rPr>
                <w:b/>
                <w:bCs/>
              </w:rPr>
            </w:pPr>
            <w:r w:rsidRPr="00A95D56">
              <w:rPr>
                <w:b/>
                <w:bCs/>
                <w:u w:val="single"/>
              </w:rPr>
              <w:t>Distância da balsa para atracação no B2</w:t>
            </w:r>
          </w:p>
          <w:p w14:paraId="7E7D501F" w14:textId="4CA21E71" w:rsidR="005B6043" w:rsidRPr="00A95D56" w:rsidRDefault="005B6043" w:rsidP="00713E1E">
            <w:pPr>
              <w:pStyle w:val="PargrafodaLista"/>
              <w:numPr>
                <w:ilvl w:val="0"/>
                <w:numId w:val="39"/>
              </w:numPr>
            </w:pPr>
            <w:r w:rsidRPr="00A95D56">
              <w:t>Para distância da balsa à linha de atracação de PLSV no B2: 64 m</w:t>
            </w:r>
            <w:r w:rsidR="00781A11" w:rsidRPr="00A95D56">
              <w:t xml:space="preserve"> para vento &gt; 12 nós e 50 m para vento &lt;= 12nós.</w:t>
            </w:r>
          </w:p>
          <w:p w14:paraId="28B9C031" w14:textId="77777777" w:rsidR="005B6043" w:rsidRPr="00A95D56" w:rsidRDefault="005B6043" w:rsidP="005B6043">
            <w:pPr>
              <w:ind w:left="0"/>
            </w:pPr>
          </w:p>
          <w:p w14:paraId="39DB2B27" w14:textId="1CCED800" w:rsidR="005B6043" w:rsidRPr="00A95D56" w:rsidRDefault="005B6043" w:rsidP="005B6043">
            <w:pPr>
              <w:ind w:left="0" w:right="282"/>
              <w:rPr>
                <w:b/>
                <w:bCs/>
              </w:rPr>
            </w:pPr>
            <w:proofErr w:type="spellStart"/>
            <w:r w:rsidRPr="00A95D56">
              <w:rPr>
                <w:b/>
                <w:bCs/>
                <w:u w:val="single"/>
              </w:rPr>
              <w:t>Ramp-up</w:t>
            </w:r>
            <w:proofErr w:type="spellEnd"/>
          </w:p>
          <w:p w14:paraId="4E3DE5AE" w14:textId="379AB998" w:rsidR="005B6043" w:rsidRPr="00A95D56" w:rsidRDefault="005B6043" w:rsidP="00713E1E">
            <w:pPr>
              <w:pStyle w:val="PargrafodaLista"/>
              <w:numPr>
                <w:ilvl w:val="0"/>
                <w:numId w:val="40"/>
              </w:numPr>
            </w:pPr>
            <w:r w:rsidRPr="00A95D56">
              <w:t>Fase 1: Período Diurno (20 manobras de atracação/desatracação – 10 em cada berço);</w:t>
            </w:r>
          </w:p>
          <w:p w14:paraId="28506DA5" w14:textId="143E04DB" w:rsidR="005B6043" w:rsidRPr="00A95D56" w:rsidRDefault="005B6043" w:rsidP="00713E1E">
            <w:pPr>
              <w:pStyle w:val="PargrafodaLista"/>
              <w:numPr>
                <w:ilvl w:val="0"/>
                <w:numId w:val="40"/>
              </w:numPr>
            </w:pPr>
            <w:r w:rsidRPr="00A95D56">
              <w:t>Fase 2: Período Diurno e Noturno (10 manobras de desatracação noturno – 5 em cada berço); e</w:t>
            </w:r>
          </w:p>
          <w:p w14:paraId="319778A2" w14:textId="7753322D" w:rsidR="00781A11" w:rsidRPr="00A95D56" w:rsidRDefault="005B6043" w:rsidP="00A95D56">
            <w:pPr>
              <w:pStyle w:val="PargrafodaLista"/>
              <w:numPr>
                <w:ilvl w:val="0"/>
                <w:numId w:val="40"/>
              </w:numPr>
            </w:pPr>
            <w:r w:rsidRPr="00A95D56">
              <w:t xml:space="preserve">Fase 3: Período Diurno e Noturno (10 manobras de atracação noturno – 5 em cada berço). </w:t>
            </w:r>
          </w:p>
          <w:p w14:paraId="4567D5CB" w14:textId="77777777" w:rsidR="00781A11" w:rsidRPr="00A95D56" w:rsidRDefault="00781A11" w:rsidP="005B6043">
            <w:pPr>
              <w:ind w:left="0"/>
            </w:pPr>
          </w:p>
          <w:p w14:paraId="76DB05EE" w14:textId="77777777" w:rsidR="00781A11" w:rsidRPr="00A95D56" w:rsidRDefault="00781A11" w:rsidP="005B6043">
            <w:pPr>
              <w:ind w:left="0"/>
            </w:pPr>
          </w:p>
          <w:p w14:paraId="735C2A3A" w14:textId="77777777" w:rsidR="00781A11" w:rsidRPr="00A95D56" w:rsidRDefault="00781A11" w:rsidP="005B6043">
            <w:pPr>
              <w:ind w:left="0"/>
            </w:pPr>
          </w:p>
          <w:p w14:paraId="1AE06152" w14:textId="77777777" w:rsidR="00781A11" w:rsidRPr="00A95D56" w:rsidRDefault="00781A11" w:rsidP="005B6043">
            <w:pPr>
              <w:ind w:left="0"/>
            </w:pPr>
          </w:p>
          <w:p w14:paraId="4A372C3A" w14:textId="77777777" w:rsidR="00781A11" w:rsidRPr="00A95D56" w:rsidRDefault="00781A11" w:rsidP="005B6043">
            <w:pPr>
              <w:ind w:left="0"/>
            </w:pPr>
          </w:p>
          <w:p w14:paraId="7A913BB3" w14:textId="77777777" w:rsidR="00781A11" w:rsidRPr="00A95D56" w:rsidRDefault="00781A11" w:rsidP="005B6043">
            <w:pPr>
              <w:ind w:left="0"/>
            </w:pPr>
          </w:p>
          <w:p w14:paraId="5A984D36" w14:textId="77777777" w:rsidR="00781A11" w:rsidRPr="00A95D56" w:rsidRDefault="00781A11" w:rsidP="005B6043">
            <w:pPr>
              <w:ind w:left="0"/>
            </w:pPr>
          </w:p>
          <w:p w14:paraId="168252EC" w14:textId="77777777" w:rsidR="00781A11" w:rsidRPr="00A95D56" w:rsidRDefault="00781A11" w:rsidP="005B6043">
            <w:pPr>
              <w:ind w:left="0"/>
            </w:pPr>
          </w:p>
          <w:p w14:paraId="49F7B862" w14:textId="77777777" w:rsidR="00A95D56" w:rsidRPr="00A95D56" w:rsidRDefault="00A95D56" w:rsidP="005B6043">
            <w:pPr>
              <w:ind w:left="0"/>
            </w:pPr>
          </w:p>
          <w:p w14:paraId="48EB9C4D" w14:textId="77777777" w:rsidR="00A95D56" w:rsidRPr="00A95D56" w:rsidRDefault="00A95D56" w:rsidP="005B6043">
            <w:pPr>
              <w:ind w:left="0"/>
            </w:pPr>
          </w:p>
          <w:p w14:paraId="27C6DD0A" w14:textId="77777777" w:rsidR="00A95D56" w:rsidRPr="00A95D56" w:rsidRDefault="00A95D56" w:rsidP="005B6043">
            <w:pPr>
              <w:ind w:left="0"/>
            </w:pPr>
          </w:p>
          <w:p w14:paraId="7DAD0696" w14:textId="77777777" w:rsidR="00A95D56" w:rsidRPr="00A95D56" w:rsidRDefault="00A95D56" w:rsidP="005B6043">
            <w:pPr>
              <w:ind w:left="0"/>
            </w:pPr>
          </w:p>
          <w:p w14:paraId="73744E79" w14:textId="77777777" w:rsidR="00781A11" w:rsidRPr="00A95D56" w:rsidRDefault="00781A11" w:rsidP="005B6043">
            <w:pPr>
              <w:ind w:left="0"/>
            </w:pPr>
          </w:p>
          <w:p w14:paraId="7DBB0316" w14:textId="77777777" w:rsidR="005B6043" w:rsidRPr="00A95D56" w:rsidRDefault="005B6043" w:rsidP="00BE59C5">
            <w:pPr>
              <w:ind w:left="0" w:right="282"/>
              <w:rPr>
                <w:b/>
                <w:bCs/>
              </w:rPr>
            </w:pPr>
          </w:p>
        </w:tc>
      </w:tr>
      <w:tr w:rsidR="00781A11" w:rsidRPr="00CF7E12" w14:paraId="491C42B0" w14:textId="77777777" w:rsidTr="00781A11">
        <w:tc>
          <w:tcPr>
            <w:tcW w:w="10202" w:type="dxa"/>
            <w:shd w:val="clear" w:color="auto" w:fill="E7E6E6" w:themeFill="background2"/>
          </w:tcPr>
          <w:p w14:paraId="5E038BEF" w14:textId="237FD458" w:rsidR="00781A11" w:rsidRPr="00C93B1E" w:rsidRDefault="00781A11" w:rsidP="00BE59C5">
            <w:pPr>
              <w:ind w:right="282"/>
              <w:jc w:val="center"/>
              <w:rPr>
                <w:b/>
                <w:bCs/>
              </w:rPr>
            </w:pPr>
            <w:r w:rsidRPr="00C93B1E">
              <w:rPr>
                <w:b/>
                <w:bCs/>
              </w:rPr>
              <w:lastRenderedPageBreak/>
              <w:t>ALISEO BERÇO B</w:t>
            </w:r>
            <w:r w:rsidRPr="00C93B1E">
              <w:rPr>
                <w:b/>
                <w:bCs/>
              </w:rPr>
              <w:t>5</w:t>
            </w:r>
          </w:p>
        </w:tc>
      </w:tr>
      <w:tr w:rsidR="00781A11" w:rsidRPr="00CF7E12" w14:paraId="470B7EBB" w14:textId="77777777" w:rsidTr="00781A11">
        <w:tc>
          <w:tcPr>
            <w:tcW w:w="10202" w:type="dxa"/>
          </w:tcPr>
          <w:p w14:paraId="5C37453C" w14:textId="7FBF3F49" w:rsidR="00781A11" w:rsidRPr="00C93B1E" w:rsidRDefault="00781A11" w:rsidP="00BE59C5">
            <w:pPr>
              <w:ind w:left="0" w:right="282"/>
              <w:rPr>
                <w:b/>
                <w:bCs/>
                <w:szCs w:val="20"/>
              </w:rPr>
            </w:pPr>
            <w:r w:rsidRPr="00C93B1E">
              <w:rPr>
                <w:b/>
                <w:bCs/>
                <w:szCs w:val="20"/>
                <w:u w:val="single"/>
              </w:rPr>
              <w:t>Navio Tipo (</w:t>
            </w:r>
            <w:r w:rsidRPr="00C93B1E">
              <w:rPr>
                <w:b/>
                <w:bCs/>
                <w:szCs w:val="20"/>
                <w:u w:val="single"/>
              </w:rPr>
              <w:t>BALSA</w:t>
            </w:r>
            <w:r w:rsidRPr="00C93B1E">
              <w:rPr>
                <w:b/>
                <w:bCs/>
                <w:szCs w:val="20"/>
                <w:u w:val="single"/>
              </w:rPr>
              <w:t>)</w:t>
            </w:r>
            <w:r w:rsidR="00AF530C" w:rsidRPr="00C93B1E">
              <w:rPr>
                <w:b/>
                <w:bCs/>
                <w:szCs w:val="20"/>
                <w:u w:val="single"/>
              </w:rPr>
              <w:t xml:space="preserve"> </w:t>
            </w:r>
            <w:r w:rsidR="00AF530C" w:rsidRPr="00C93B1E">
              <w:t>Ofício 123/</w:t>
            </w:r>
            <w:proofErr w:type="spellStart"/>
            <w:r w:rsidR="00AF530C" w:rsidRPr="00C93B1E">
              <w:t>AgSJBarra</w:t>
            </w:r>
            <w:proofErr w:type="spellEnd"/>
            <w:r w:rsidR="00AF530C" w:rsidRPr="00C93B1E">
              <w:t xml:space="preserve"> </w:t>
            </w:r>
            <w:r w:rsidR="00AF530C" w:rsidRPr="00C93B1E">
              <w:t xml:space="preserve">– </w:t>
            </w:r>
            <w:r w:rsidR="00AF530C" w:rsidRPr="00C93B1E">
              <w:t>28SET23</w:t>
            </w:r>
          </w:p>
          <w:p w14:paraId="4F67ECD5" w14:textId="78B17C76" w:rsidR="00781A11" w:rsidRPr="00C93B1E" w:rsidRDefault="00781A11" w:rsidP="00713E1E">
            <w:pPr>
              <w:pStyle w:val="PargrafodaLista"/>
              <w:numPr>
                <w:ilvl w:val="0"/>
                <w:numId w:val="9"/>
              </w:numPr>
              <w:ind w:right="282"/>
            </w:pPr>
            <w:r w:rsidRPr="00C93B1E">
              <w:rPr>
                <w:b/>
                <w:bCs/>
              </w:rPr>
              <w:t>LOA máximo:</w:t>
            </w:r>
            <w:r w:rsidRPr="00C93B1E">
              <w:t xml:space="preserve"> 1</w:t>
            </w:r>
            <w:r w:rsidRPr="00C93B1E">
              <w:t>05</w:t>
            </w:r>
            <w:r w:rsidRPr="00C93B1E">
              <w:t>,00 m</w:t>
            </w:r>
          </w:p>
          <w:p w14:paraId="60F57FA5" w14:textId="50639253" w:rsidR="00781A11" w:rsidRPr="00C93B1E" w:rsidRDefault="00781A11" w:rsidP="00713E1E">
            <w:pPr>
              <w:pStyle w:val="PargrafodaLista"/>
              <w:numPr>
                <w:ilvl w:val="0"/>
                <w:numId w:val="9"/>
              </w:numPr>
              <w:ind w:right="282"/>
            </w:pPr>
            <w:r w:rsidRPr="00C93B1E">
              <w:rPr>
                <w:b/>
                <w:bCs/>
              </w:rPr>
              <w:t>Boca máxima:</w:t>
            </w:r>
            <w:r w:rsidRPr="00C93B1E">
              <w:t xml:space="preserve"> 3</w:t>
            </w:r>
            <w:r w:rsidRPr="00C93B1E">
              <w:t>0</w:t>
            </w:r>
            <w:r w:rsidRPr="00C93B1E">
              <w:t>,00 m</w:t>
            </w:r>
          </w:p>
          <w:p w14:paraId="452EB5BB" w14:textId="22687A7E" w:rsidR="00781A11" w:rsidRPr="00C93B1E" w:rsidRDefault="00781A11" w:rsidP="00713E1E">
            <w:pPr>
              <w:pStyle w:val="PargrafodaLista"/>
              <w:numPr>
                <w:ilvl w:val="0"/>
                <w:numId w:val="9"/>
              </w:numPr>
              <w:ind w:right="282"/>
            </w:pPr>
            <w:r w:rsidRPr="00C93B1E">
              <w:rPr>
                <w:b/>
                <w:bCs/>
              </w:rPr>
              <w:t xml:space="preserve">Calado </w:t>
            </w:r>
            <w:proofErr w:type="gramStart"/>
            <w:r w:rsidRPr="00C93B1E">
              <w:rPr>
                <w:b/>
                <w:bCs/>
              </w:rPr>
              <w:t>máximo</w:t>
            </w:r>
            <w:proofErr w:type="gramEnd"/>
            <w:r w:rsidRPr="00C93B1E">
              <w:rPr>
                <w:b/>
                <w:bCs/>
              </w:rPr>
              <w:t>:</w:t>
            </w:r>
            <w:r w:rsidRPr="00C93B1E">
              <w:t xml:space="preserve"> </w:t>
            </w:r>
            <w:r w:rsidRPr="00C93B1E">
              <w:t>4</w:t>
            </w:r>
            <w:r w:rsidRPr="00C93B1E">
              <w:t>,</w:t>
            </w:r>
            <w:r w:rsidRPr="00C93B1E">
              <w:t>3</w:t>
            </w:r>
            <w:r w:rsidRPr="00C93B1E">
              <w:t>0 m</w:t>
            </w:r>
          </w:p>
          <w:p w14:paraId="2BFEAA24" w14:textId="0EEA7639" w:rsidR="00781A11" w:rsidRPr="00C93B1E" w:rsidRDefault="00781A11" w:rsidP="00713E1E">
            <w:pPr>
              <w:pStyle w:val="PargrafodaLista"/>
              <w:numPr>
                <w:ilvl w:val="0"/>
                <w:numId w:val="9"/>
              </w:numPr>
              <w:ind w:right="282"/>
            </w:pPr>
            <w:r w:rsidRPr="00C93B1E">
              <w:rPr>
                <w:b/>
                <w:bCs/>
              </w:rPr>
              <w:t>DWT:</w:t>
            </w:r>
            <w:r w:rsidRPr="00C93B1E">
              <w:t xml:space="preserve"> </w:t>
            </w:r>
            <w:r w:rsidRPr="00C93B1E">
              <w:t>5</w:t>
            </w:r>
            <w:r w:rsidRPr="00C93B1E">
              <w:t>.</w:t>
            </w:r>
            <w:r w:rsidRPr="00C93B1E">
              <w:t>0</w:t>
            </w:r>
            <w:r w:rsidRPr="00C93B1E">
              <w:t>00</w:t>
            </w:r>
          </w:p>
          <w:p w14:paraId="5294A963" w14:textId="77777777" w:rsidR="00F4444F" w:rsidRPr="00C93B1E" w:rsidRDefault="00781A11" w:rsidP="00713E1E">
            <w:pPr>
              <w:pStyle w:val="PargrafodaLista"/>
              <w:numPr>
                <w:ilvl w:val="0"/>
                <w:numId w:val="9"/>
              </w:numPr>
              <w:ind w:right="282"/>
            </w:pPr>
            <w:r w:rsidRPr="00C93B1E">
              <w:rPr>
                <w:b/>
                <w:bCs/>
                <w:szCs w:val="22"/>
              </w:rPr>
              <w:t xml:space="preserve">Rebocadores: </w:t>
            </w:r>
          </w:p>
          <w:p w14:paraId="63D1ED6F" w14:textId="354EE258" w:rsidR="00781A11" w:rsidRPr="00C93B1E" w:rsidRDefault="00F4444F" w:rsidP="00F4444F">
            <w:pPr>
              <w:pStyle w:val="PargrafodaLista"/>
              <w:ind w:left="1068" w:right="282"/>
              <w:rPr>
                <w:szCs w:val="22"/>
              </w:rPr>
            </w:pPr>
            <w:r w:rsidRPr="00C93B1E">
              <w:rPr>
                <w:szCs w:val="22"/>
              </w:rPr>
              <w:t>Entrada:</w:t>
            </w:r>
            <w:r w:rsidRPr="00C93B1E">
              <w:rPr>
                <w:b/>
                <w:bCs/>
                <w:szCs w:val="22"/>
              </w:rPr>
              <w:t xml:space="preserve"> </w:t>
            </w:r>
            <w:r w:rsidR="00781A11" w:rsidRPr="00C93B1E">
              <w:rPr>
                <w:szCs w:val="22"/>
              </w:rPr>
              <w:t>3</w:t>
            </w:r>
            <w:r w:rsidR="00781A11" w:rsidRPr="00C93B1E">
              <w:rPr>
                <w:szCs w:val="22"/>
              </w:rPr>
              <w:t xml:space="preserve"> </w:t>
            </w:r>
            <w:r w:rsidR="00781A11" w:rsidRPr="00C93B1E">
              <w:rPr>
                <w:szCs w:val="22"/>
              </w:rPr>
              <w:t>TKM</w:t>
            </w:r>
            <w:r w:rsidR="00781A11" w:rsidRPr="00C93B1E">
              <w:rPr>
                <w:szCs w:val="22"/>
              </w:rPr>
              <w:t xml:space="preserve"> de </w:t>
            </w:r>
            <w:r w:rsidRPr="00C93B1E">
              <w:rPr>
                <w:szCs w:val="22"/>
              </w:rPr>
              <w:t>pelo menos 40</w:t>
            </w:r>
            <w:r w:rsidR="00781A11" w:rsidRPr="00C93B1E">
              <w:rPr>
                <w:szCs w:val="22"/>
              </w:rPr>
              <w:t xml:space="preserve"> TTE</w:t>
            </w:r>
            <w:r w:rsidRPr="00C93B1E">
              <w:rPr>
                <w:szCs w:val="22"/>
              </w:rPr>
              <w:t xml:space="preserve"> cada;</w:t>
            </w:r>
          </w:p>
          <w:p w14:paraId="1836A1E8" w14:textId="4C775524" w:rsidR="00F4444F" w:rsidRPr="00C93B1E" w:rsidRDefault="00F4444F" w:rsidP="00F4444F">
            <w:pPr>
              <w:pStyle w:val="PargrafodaLista"/>
              <w:ind w:left="1068" w:right="282"/>
            </w:pPr>
            <w:r w:rsidRPr="00C93B1E">
              <w:t>Saída: 2 TKM de pelo menos 40 TTE cada; e</w:t>
            </w:r>
          </w:p>
          <w:p w14:paraId="13541081" w14:textId="106F033B" w:rsidR="00F4444F" w:rsidRPr="00C93B1E" w:rsidRDefault="00F4444F" w:rsidP="00F4444F">
            <w:pPr>
              <w:pStyle w:val="PargrafodaLista"/>
              <w:ind w:left="1068" w:right="282"/>
            </w:pPr>
            <w:r w:rsidRPr="00C93B1E">
              <w:t>Entrada e Saída com pelo menos 1 Rebocador com a possibilidade de cabo passado pela proa (cabeço, cruzeta ou gato).</w:t>
            </w:r>
          </w:p>
          <w:p w14:paraId="078EAAAC" w14:textId="77777777" w:rsidR="00781A11" w:rsidRPr="00C93B1E" w:rsidRDefault="00781A11" w:rsidP="00BE59C5">
            <w:pPr>
              <w:ind w:left="0" w:right="282"/>
            </w:pPr>
          </w:p>
          <w:p w14:paraId="073638D1" w14:textId="16422586" w:rsidR="00781A11" w:rsidRPr="00C93B1E" w:rsidRDefault="00781A11" w:rsidP="00BE59C5">
            <w:pPr>
              <w:ind w:left="0" w:right="282"/>
              <w:rPr>
                <w:b/>
                <w:bCs/>
              </w:rPr>
            </w:pPr>
            <w:r w:rsidRPr="00C93B1E">
              <w:rPr>
                <w:b/>
                <w:bCs/>
                <w:u w:val="single"/>
              </w:rPr>
              <w:t>Manobras Diurnas</w:t>
            </w:r>
          </w:p>
          <w:p w14:paraId="462E6378" w14:textId="6C0FE4D1" w:rsidR="00781A11" w:rsidRPr="00C93B1E" w:rsidRDefault="00781A11" w:rsidP="00713E1E">
            <w:pPr>
              <w:pStyle w:val="PargrafodaLista"/>
              <w:numPr>
                <w:ilvl w:val="0"/>
                <w:numId w:val="43"/>
              </w:numPr>
            </w:pPr>
            <w:r w:rsidRPr="00C93B1E">
              <w:t>1 Prático (para embarcações com obrigatoriedade, conforme NORMAM 12)</w:t>
            </w:r>
          </w:p>
          <w:p w14:paraId="3FA91128" w14:textId="627B583E" w:rsidR="00F4444F" w:rsidRPr="00C93B1E" w:rsidRDefault="00F4444F" w:rsidP="00F4444F">
            <w:pPr>
              <w:pStyle w:val="PargrafodaLista"/>
              <w:ind w:left="720"/>
            </w:pPr>
            <w:r w:rsidRPr="00C93B1E">
              <w:t>Considerar as manobras de atracação e desatracação de balsas a reboque como manobra especial.</w:t>
            </w:r>
          </w:p>
          <w:p w14:paraId="7CAADF9C" w14:textId="0DC0D234" w:rsidR="00781A11" w:rsidRPr="00C93B1E" w:rsidRDefault="00781A11" w:rsidP="00713E1E">
            <w:pPr>
              <w:pStyle w:val="PargrafodaLista"/>
              <w:numPr>
                <w:ilvl w:val="0"/>
                <w:numId w:val="43"/>
              </w:numPr>
              <w:ind w:right="282"/>
            </w:pPr>
            <w:r w:rsidRPr="00C93B1E">
              <w:t xml:space="preserve">Parâmetros </w:t>
            </w:r>
            <w:proofErr w:type="spellStart"/>
            <w:r w:rsidRPr="00C93B1E">
              <w:t>Meteoceanográficos</w:t>
            </w:r>
            <w:proofErr w:type="spellEnd"/>
          </w:p>
          <w:p w14:paraId="42516EE4" w14:textId="5E8BE253" w:rsidR="00781A11" w:rsidRPr="00C93B1E" w:rsidRDefault="00781A11" w:rsidP="00713E1E">
            <w:pPr>
              <w:pStyle w:val="PargrafodaLista"/>
              <w:numPr>
                <w:ilvl w:val="0"/>
                <w:numId w:val="4"/>
              </w:numPr>
              <w:ind w:right="282"/>
            </w:pPr>
            <w:r w:rsidRPr="00C93B1E">
              <w:t>Vento até 15 nós</w:t>
            </w:r>
            <w:r w:rsidR="00A022B8" w:rsidRPr="00C93B1E">
              <w:t xml:space="preserve"> </w:t>
            </w:r>
            <w:r w:rsidRPr="00C93B1E">
              <w:t xml:space="preserve">/ Visibilidade 2 </w:t>
            </w:r>
            <w:proofErr w:type="spellStart"/>
            <w:r w:rsidRPr="00C93B1E">
              <w:t>mn</w:t>
            </w:r>
            <w:proofErr w:type="spellEnd"/>
          </w:p>
          <w:p w14:paraId="4917E730" w14:textId="77777777" w:rsidR="00781A11" w:rsidRPr="00C93B1E" w:rsidRDefault="00781A11" w:rsidP="00BE59C5">
            <w:pPr>
              <w:ind w:left="0" w:right="282"/>
              <w:rPr>
                <w:b/>
                <w:bCs/>
              </w:rPr>
            </w:pPr>
          </w:p>
          <w:p w14:paraId="350CE56B" w14:textId="77777777" w:rsidR="00781A11" w:rsidRPr="00C93B1E" w:rsidRDefault="00781A11" w:rsidP="00BE59C5">
            <w:pPr>
              <w:ind w:left="0" w:right="282"/>
              <w:rPr>
                <w:b/>
                <w:bCs/>
              </w:rPr>
            </w:pPr>
            <w:r w:rsidRPr="00C93B1E">
              <w:rPr>
                <w:b/>
                <w:bCs/>
                <w:u w:val="single"/>
              </w:rPr>
              <w:t>Distância da balsa para atracação no B2</w:t>
            </w:r>
          </w:p>
          <w:p w14:paraId="4ACA1090" w14:textId="5BD793CA" w:rsidR="00781A11" w:rsidRPr="00C93B1E" w:rsidRDefault="00781A11" w:rsidP="00713E1E">
            <w:pPr>
              <w:pStyle w:val="PargrafodaLista"/>
              <w:numPr>
                <w:ilvl w:val="0"/>
                <w:numId w:val="44"/>
              </w:numPr>
            </w:pPr>
            <w:r w:rsidRPr="00C93B1E">
              <w:t>Para distância da balsa à linha de atracação de PLSV no B2: 64 m para vento &gt; 12 nós e 50 m para vento &lt;= 12nós.</w:t>
            </w:r>
          </w:p>
          <w:p w14:paraId="44EA4439" w14:textId="77777777" w:rsidR="00781A11" w:rsidRPr="00C93B1E" w:rsidRDefault="00781A11" w:rsidP="00BE59C5">
            <w:pPr>
              <w:ind w:left="0"/>
            </w:pPr>
          </w:p>
          <w:p w14:paraId="6A48055D" w14:textId="1EC11BCC" w:rsidR="00781A11" w:rsidRPr="00C93B1E" w:rsidRDefault="00713E1E" w:rsidP="00BE59C5">
            <w:pPr>
              <w:ind w:left="0" w:right="282"/>
              <w:rPr>
                <w:b/>
                <w:bCs/>
              </w:rPr>
            </w:pPr>
            <w:r w:rsidRPr="00C93B1E">
              <w:rPr>
                <w:b/>
                <w:bCs/>
                <w:u w:val="single"/>
              </w:rPr>
              <w:t>Balsa de Menor Porte do Navio Tipo</w:t>
            </w:r>
          </w:p>
          <w:p w14:paraId="3BD6E26D" w14:textId="043AA84F" w:rsidR="00781A11" w:rsidRPr="00C93B1E" w:rsidRDefault="00713E1E" w:rsidP="00713E1E">
            <w:pPr>
              <w:pStyle w:val="PargrafodaLista"/>
              <w:numPr>
                <w:ilvl w:val="0"/>
                <w:numId w:val="45"/>
              </w:numPr>
            </w:pPr>
            <w:r w:rsidRPr="00C93B1E">
              <w:t xml:space="preserve">Balsa de menor porte do Navio Tipo, está apta a atracar em períodos diurnos e noturnos, observando-se sempre os limites </w:t>
            </w:r>
            <w:proofErr w:type="spellStart"/>
            <w:r w:rsidRPr="00C93B1E">
              <w:t>meteoceanográficos</w:t>
            </w:r>
            <w:proofErr w:type="spellEnd"/>
            <w:r w:rsidRPr="00C93B1E">
              <w:t xml:space="preserve"> do Terminal, sendo a necessidade de aplicação de rebocadores auxiliares à manobra uma atribuição dos comandantes das embarcações do comboio, seja na entrada ou saída do Terminal 2, como aplicado nos outros Terminais do Porto do Açu.</w:t>
            </w:r>
            <w:r w:rsidR="00781A11" w:rsidRPr="00C93B1E">
              <w:t xml:space="preserve"> </w:t>
            </w:r>
            <w:r w:rsidR="00C15F96" w:rsidRPr="00C93B1E">
              <w:t>(</w:t>
            </w:r>
            <w:r w:rsidR="00C15F96" w:rsidRPr="00C93B1E">
              <w:t>Ofício 176/</w:t>
            </w:r>
            <w:proofErr w:type="spellStart"/>
            <w:r w:rsidR="00C15F96" w:rsidRPr="00C93B1E">
              <w:t>AgSJBarra</w:t>
            </w:r>
            <w:proofErr w:type="spellEnd"/>
            <w:r w:rsidR="00AF530C" w:rsidRPr="00C93B1E">
              <w:t xml:space="preserve"> - 03OUT23</w:t>
            </w:r>
            <w:r w:rsidR="00C15F96" w:rsidRPr="00C93B1E">
              <w:t>)</w:t>
            </w:r>
          </w:p>
          <w:p w14:paraId="3DB94E88" w14:textId="77777777" w:rsidR="00781A11" w:rsidRPr="00C93B1E" w:rsidRDefault="00781A11" w:rsidP="00BE59C5">
            <w:pPr>
              <w:ind w:left="0"/>
            </w:pPr>
          </w:p>
          <w:p w14:paraId="449F1E79" w14:textId="77777777" w:rsidR="00781A11" w:rsidRPr="00C93B1E" w:rsidRDefault="00781A11" w:rsidP="00BE59C5">
            <w:pPr>
              <w:ind w:left="0" w:right="282"/>
              <w:rPr>
                <w:b/>
                <w:bCs/>
                <w:u w:val="single"/>
              </w:rPr>
            </w:pPr>
          </w:p>
          <w:p w14:paraId="0D47F47E" w14:textId="77777777" w:rsidR="00AF530C" w:rsidRPr="00C93B1E" w:rsidRDefault="00AF530C" w:rsidP="00BE59C5">
            <w:pPr>
              <w:ind w:left="0" w:right="282"/>
              <w:rPr>
                <w:b/>
                <w:bCs/>
                <w:u w:val="single"/>
              </w:rPr>
            </w:pPr>
          </w:p>
          <w:p w14:paraId="3427AFB6" w14:textId="77777777" w:rsidR="00AF530C" w:rsidRPr="00C93B1E" w:rsidRDefault="00AF530C" w:rsidP="00BE59C5">
            <w:pPr>
              <w:ind w:left="0" w:right="282"/>
              <w:rPr>
                <w:b/>
                <w:bCs/>
                <w:u w:val="single"/>
              </w:rPr>
            </w:pPr>
          </w:p>
          <w:p w14:paraId="6DA6D980" w14:textId="77777777" w:rsidR="00AF530C" w:rsidRPr="00C93B1E" w:rsidRDefault="00AF530C" w:rsidP="00BE59C5">
            <w:pPr>
              <w:ind w:left="0" w:right="282"/>
              <w:rPr>
                <w:b/>
                <w:bCs/>
                <w:u w:val="single"/>
              </w:rPr>
            </w:pPr>
          </w:p>
          <w:p w14:paraId="6519593A" w14:textId="77777777" w:rsidR="00AF530C" w:rsidRPr="00C93B1E" w:rsidRDefault="00AF530C" w:rsidP="00BE59C5">
            <w:pPr>
              <w:ind w:left="0" w:right="282"/>
              <w:rPr>
                <w:b/>
                <w:bCs/>
              </w:rPr>
            </w:pPr>
          </w:p>
          <w:p w14:paraId="4BA63690" w14:textId="77777777" w:rsidR="00713E1E" w:rsidRPr="00C93B1E" w:rsidRDefault="00713E1E" w:rsidP="00BE59C5">
            <w:pPr>
              <w:ind w:left="0" w:right="282"/>
              <w:rPr>
                <w:b/>
                <w:bCs/>
              </w:rPr>
            </w:pPr>
          </w:p>
          <w:p w14:paraId="7B29C49A" w14:textId="77777777" w:rsidR="00713E1E" w:rsidRPr="00C93B1E" w:rsidRDefault="00713E1E" w:rsidP="00BE59C5">
            <w:pPr>
              <w:ind w:left="0" w:right="282"/>
              <w:rPr>
                <w:b/>
                <w:bCs/>
              </w:rPr>
            </w:pPr>
          </w:p>
          <w:p w14:paraId="15FDDCC7" w14:textId="77777777" w:rsidR="00713E1E" w:rsidRPr="00C93B1E" w:rsidRDefault="00713E1E" w:rsidP="00BE59C5">
            <w:pPr>
              <w:ind w:left="0" w:right="282"/>
              <w:rPr>
                <w:b/>
                <w:bCs/>
              </w:rPr>
            </w:pPr>
          </w:p>
        </w:tc>
      </w:tr>
    </w:tbl>
    <w:p w14:paraId="1DE9B6CA" w14:textId="2A1612D0" w:rsidR="005547BF" w:rsidRDefault="005547BF" w:rsidP="00EF4B34">
      <w:pPr>
        <w:spacing w:line="240" w:lineRule="auto"/>
        <w:ind w:left="0"/>
      </w:pPr>
    </w:p>
    <w:tbl>
      <w:tblPr>
        <w:tblW w:w="0" w:type="auto"/>
        <w:tblInd w:w="-168" w:type="dxa"/>
        <w:tblBorders>
          <w:top w:val="none" w:sz="6" w:space="0" w:color="auto"/>
          <w:left w:val="none" w:sz="6" w:space="0" w:color="auto"/>
          <w:bottom w:val="none" w:sz="6" w:space="0" w:color="auto"/>
          <w:right w:val="non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077"/>
        <w:gridCol w:w="4395"/>
      </w:tblGrid>
      <w:tr w:rsidR="0028721A" w14:paraId="0C24888C" w14:textId="77777777" w:rsidTr="0028721A">
        <w:trPr>
          <w:trHeight w:val="175"/>
        </w:trPr>
        <w:tc>
          <w:tcPr>
            <w:tcW w:w="4077" w:type="dxa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5C9F5592" w14:textId="77777777" w:rsidR="0028721A" w:rsidRPr="0028721A" w:rsidRDefault="0028721A">
            <w:pPr>
              <w:pStyle w:val="Default"/>
              <w:rPr>
                <w:sz w:val="16"/>
                <w:szCs w:val="16"/>
                <w:lang w:val="pt-BR"/>
              </w:rPr>
            </w:pPr>
            <w:r w:rsidRPr="0028721A">
              <w:rPr>
                <w:sz w:val="16"/>
                <w:szCs w:val="16"/>
                <w:lang w:val="pt-BR"/>
              </w:rPr>
              <w:lastRenderedPageBreak/>
              <w:t xml:space="preserve">Responsável: </w:t>
            </w:r>
          </w:p>
          <w:p w14:paraId="67A2A551" w14:textId="77777777" w:rsidR="0028721A" w:rsidRPr="0028721A" w:rsidRDefault="0028721A">
            <w:pPr>
              <w:pStyle w:val="Default"/>
              <w:rPr>
                <w:sz w:val="16"/>
                <w:szCs w:val="16"/>
                <w:lang w:val="pt-BR"/>
              </w:rPr>
            </w:pPr>
            <w:r w:rsidRPr="0028721A">
              <w:rPr>
                <w:sz w:val="16"/>
                <w:szCs w:val="16"/>
                <w:lang w:val="pt-BR"/>
              </w:rPr>
              <w:t xml:space="preserve">Analista de Operações Marítimas </w:t>
            </w:r>
          </w:p>
        </w:tc>
        <w:tc>
          <w:tcPr>
            <w:tcW w:w="4395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65AD081D" w14:textId="77777777" w:rsidR="0028721A" w:rsidRPr="0028721A" w:rsidRDefault="0028721A">
            <w:pPr>
              <w:pStyle w:val="Default"/>
              <w:rPr>
                <w:sz w:val="16"/>
                <w:szCs w:val="16"/>
                <w:lang w:val="pt-BR"/>
              </w:rPr>
            </w:pPr>
            <w:r w:rsidRPr="0028721A">
              <w:rPr>
                <w:sz w:val="16"/>
                <w:szCs w:val="16"/>
                <w:lang w:val="pt-BR"/>
              </w:rPr>
              <w:t xml:space="preserve">Aprovador: </w:t>
            </w:r>
          </w:p>
          <w:p w14:paraId="3A1D2BC2" w14:textId="45AE04C0" w:rsidR="0028721A" w:rsidRPr="0028721A" w:rsidRDefault="0028721A">
            <w:pPr>
              <w:pStyle w:val="Default"/>
              <w:rPr>
                <w:sz w:val="16"/>
                <w:szCs w:val="16"/>
                <w:lang w:val="pt-BR"/>
              </w:rPr>
            </w:pPr>
            <w:r w:rsidRPr="0028721A">
              <w:rPr>
                <w:sz w:val="16"/>
                <w:szCs w:val="16"/>
                <w:lang w:val="pt-BR"/>
              </w:rPr>
              <w:t xml:space="preserve">Gerente </w:t>
            </w:r>
            <w:r w:rsidR="001A2801">
              <w:rPr>
                <w:sz w:val="16"/>
                <w:szCs w:val="16"/>
                <w:lang w:val="pt-BR"/>
              </w:rPr>
              <w:t xml:space="preserve">Geral </w:t>
            </w:r>
            <w:r w:rsidRPr="0028721A">
              <w:rPr>
                <w:sz w:val="16"/>
                <w:szCs w:val="16"/>
                <w:lang w:val="pt-BR"/>
              </w:rPr>
              <w:t xml:space="preserve">de </w:t>
            </w:r>
            <w:r w:rsidR="001A2801">
              <w:rPr>
                <w:sz w:val="16"/>
                <w:szCs w:val="16"/>
                <w:lang w:val="pt-BR"/>
              </w:rPr>
              <w:t>Controle Portuário</w:t>
            </w:r>
          </w:p>
        </w:tc>
      </w:tr>
    </w:tbl>
    <w:p w14:paraId="07BF8870" w14:textId="474993B1" w:rsidR="0028721A" w:rsidRDefault="0028721A" w:rsidP="0019709C">
      <w:pPr>
        <w:spacing w:before="0" w:after="160" w:line="240" w:lineRule="auto"/>
        <w:ind w:left="0"/>
        <w:jc w:val="left"/>
      </w:pPr>
    </w:p>
    <w:p w14:paraId="6CB3D779" w14:textId="4A5E258E" w:rsidR="0028721A" w:rsidRDefault="0028721A" w:rsidP="0019709C">
      <w:pPr>
        <w:spacing w:before="0" w:after="160" w:line="240" w:lineRule="auto"/>
        <w:ind w:left="0"/>
        <w:jc w:val="left"/>
      </w:pPr>
    </w:p>
    <w:tbl>
      <w:tblPr>
        <w:tblW w:w="0" w:type="auto"/>
        <w:tblInd w:w="-168" w:type="dxa"/>
        <w:tblBorders>
          <w:top w:val="none" w:sz="6" w:space="0" w:color="auto"/>
          <w:left w:val="none" w:sz="6" w:space="0" w:color="auto"/>
          <w:bottom w:val="none" w:sz="6" w:space="0" w:color="auto"/>
          <w:right w:val="non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26"/>
        <w:gridCol w:w="850"/>
        <w:gridCol w:w="6096"/>
      </w:tblGrid>
      <w:tr w:rsidR="0028721A" w14:paraId="7474097B" w14:textId="77777777" w:rsidTr="001A55AE">
        <w:trPr>
          <w:trHeight w:val="78"/>
        </w:trPr>
        <w:tc>
          <w:tcPr>
            <w:tcW w:w="1526" w:type="dxa"/>
            <w:tcBorders>
              <w:top w:val="none" w:sz="6" w:space="0" w:color="auto"/>
              <w:bottom w:val="single" w:sz="4" w:space="0" w:color="auto"/>
              <w:right w:val="none" w:sz="6" w:space="0" w:color="auto"/>
            </w:tcBorders>
            <w:shd w:val="clear" w:color="auto" w:fill="D9D9D9" w:themeFill="background1" w:themeFillShade="D9"/>
          </w:tcPr>
          <w:p w14:paraId="4BB65FF2" w14:textId="77777777" w:rsidR="0028721A" w:rsidRPr="0028721A" w:rsidRDefault="0028721A">
            <w:pPr>
              <w:pStyle w:val="Default"/>
              <w:rPr>
                <w:b/>
                <w:bCs/>
                <w:sz w:val="16"/>
                <w:szCs w:val="16"/>
              </w:rPr>
            </w:pPr>
            <w:proofErr w:type="spellStart"/>
            <w:r w:rsidRPr="0028721A">
              <w:rPr>
                <w:b/>
                <w:bCs/>
                <w:sz w:val="16"/>
                <w:szCs w:val="16"/>
              </w:rPr>
              <w:t>Emissão</w:t>
            </w:r>
            <w:proofErr w:type="spellEnd"/>
            <w:r w:rsidRPr="0028721A">
              <w:rPr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850" w:type="dxa"/>
            <w:tcBorders>
              <w:top w:val="none" w:sz="6" w:space="0" w:color="auto"/>
              <w:left w:val="none" w:sz="6" w:space="0" w:color="auto"/>
              <w:bottom w:val="single" w:sz="4" w:space="0" w:color="auto"/>
              <w:right w:val="none" w:sz="6" w:space="0" w:color="auto"/>
            </w:tcBorders>
            <w:shd w:val="clear" w:color="auto" w:fill="D9D9D9" w:themeFill="background1" w:themeFillShade="D9"/>
          </w:tcPr>
          <w:p w14:paraId="2E8BB6A2" w14:textId="77777777" w:rsidR="0028721A" w:rsidRPr="0028721A" w:rsidRDefault="0028721A">
            <w:pPr>
              <w:pStyle w:val="Default"/>
              <w:rPr>
                <w:b/>
                <w:bCs/>
                <w:sz w:val="16"/>
                <w:szCs w:val="16"/>
              </w:rPr>
            </w:pPr>
            <w:proofErr w:type="spellStart"/>
            <w:r w:rsidRPr="0028721A">
              <w:rPr>
                <w:b/>
                <w:bCs/>
                <w:sz w:val="16"/>
                <w:szCs w:val="16"/>
              </w:rPr>
              <w:t>Versão</w:t>
            </w:r>
            <w:proofErr w:type="spellEnd"/>
            <w:r w:rsidRPr="0028721A">
              <w:rPr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6096" w:type="dxa"/>
            <w:tcBorders>
              <w:top w:val="none" w:sz="6" w:space="0" w:color="auto"/>
              <w:left w:val="none" w:sz="6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40EA3806" w14:textId="77777777" w:rsidR="0028721A" w:rsidRPr="0028721A" w:rsidRDefault="0028721A">
            <w:pPr>
              <w:pStyle w:val="Default"/>
              <w:rPr>
                <w:b/>
                <w:bCs/>
                <w:sz w:val="16"/>
                <w:szCs w:val="16"/>
              </w:rPr>
            </w:pPr>
            <w:proofErr w:type="spellStart"/>
            <w:r w:rsidRPr="0028721A">
              <w:rPr>
                <w:b/>
                <w:bCs/>
                <w:sz w:val="16"/>
                <w:szCs w:val="16"/>
              </w:rPr>
              <w:t>Descrição</w:t>
            </w:r>
            <w:proofErr w:type="spellEnd"/>
            <w:r w:rsidRPr="0028721A">
              <w:rPr>
                <w:b/>
                <w:bCs/>
                <w:sz w:val="16"/>
                <w:szCs w:val="16"/>
              </w:rPr>
              <w:t xml:space="preserve"> da </w:t>
            </w:r>
            <w:proofErr w:type="spellStart"/>
            <w:r w:rsidRPr="0028721A">
              <w:rPr>
                <w:b/>
                <w:bCs/>
                <w:sz w:val="16"/>
                <w:szCs w:val="16"/>
              </w:rPr>
              <w:t>alteração</w:t>
            </w:r>
            <w:proofErr w:type="spellEnd"/>
            <w:r w:rsidRPr="0028721A">
              <w:rPr>
                <w:b/>
                <w:bCs/>
                <w:sz w:val="16"/>
                <w:szCs w:val="16"/>
              </w:rPr>
              <w:t xml:space="preserve"> </w:t>
            </w:r>
          </w:p>
        </w:tc>
      </w:tr>
      <w:tr w:rsidR="0028721A" w14:paraId="5E02B858" w14:textId="77777777" w:rsidTr="001A55AE">
        <w:trPr>
          <w:trHeight w:val="78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CA294" w14:textId="77777777" w:rsidR="0028721A" w:rsidRDefault="0028721A">
            <w:pPr>
              <w:pStyle w:val="Defaul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02/01/2019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5DB02" w14:textId="77777777" w:rsidR="0028721A" w:rsidRDefault="0028721A">
            <w:pPr>
              <w:pStyle w:val="Defaul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01 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FD45C" w14:textId="77777777" w:rsidR="0028721A" w:rsidRDefault="0028721A">
            <w:pPr>
              <w:pStyle w:val="Default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Emissão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inicial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</w:p>
        </w:tc>
      </w:tr>
      <w:tr w:rsidR="0028721A" w14:paraId="2AEAA188" w14:textId="77777777" w:rsidTr="001A55AE">
        <w:trPr>
          <w:trHeight w:val="78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6E987" w14:textId="77777777" w:rsidR="0028721A" w:rsidRDefault="0028721A">
            <w:pPr>
              <w:pStyle w:val="Defaul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26/06/2020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9A68C" w14:textId="77777777" w:rsidR="0028721A" w:rsidRDefault="0028721A">
            <w:pPr>
              <w:pStyle w:val="Defaul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02 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74624" w14:textId="77777777" w:rsidR="0028721A" w:rsidRPr="0028721A" w:rsidRDefault="0028721A">
            <w:pPr>
              <w:pStyle w:val="Default"/>
              <w:rPr>
                <w:sz w:val="16"/>
                <w:szCs w:val="16"/>
                <w:lang w:val="pt-BR"/>
              </w:rPr>
            </w:pPr>
            <w:r w:rsidRPr="0028721A">
              <w:rPr>
                <w:sz w:val="16"/>
                <w:szCs w:val="16"/>
                <w:lang w:val="pt-BR"/>
              </w:rPr>
              <w:t xml:space="preserve">Revisão geral e incorporação de informações </w:t>
            </w:r>
          </w:p>
        </w:tc>
      </w:tr>
      <w:tr w:rsidR="0028721A" w14:paraId="40DE2777" w14:textId="77777777" w:rsidTr="001A55AE">
        <w:trPr>
          <w:trHeight w:val="78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398B4" w14:textId="77777777" w:rsidR="0028721A" w:rsidRDefault="0028721A">
            <w:pPr>
              <w:pStyle w:val="Defaul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08/07/2020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5F101" w14:textId="77777777" w:rsidR="0028721A" w:rsidRDefault="0028721A">
            <w:pPr>
              <w:pStyle w:val="Defaul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03 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B955F" w14:textId="77777777" w:rsidR="0028721A" w:rsidRDefault="0028721A">
            <w:pPr>
              <w:pStyle w:val="Default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Revisão</w:t>
            </w:r>
            <w:proofErr w:type="spellEnd"/>
            <w:r>
              <w:rPr>
                <w:sz w:val="16"/>
                <w:szCs w:val="16"/>
              </w:rPr>
              <w:t xml:space="preserve"> T-OIL </w:t>
            </w:r>
          </w:p>
        </w:tc>
      </w:tr>
      <w:tr w:rsidR="0028721A" w14:paraId="09125AF3" w14:textId="77777777" w:rsidTr="001A55AE">
        <w:trPr>
          <w:trHeight w:val="78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CE4C9" w14:textId="77777777" w:rsidR="0028721A" w:rsidRDefault="0028721A">
            <w:pPr>
              <w:pStyle w:val="Defaul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29/07/2020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1C3B8" w14:textId="77777777" w:rsidR="0028721A" w:rsidRDefault="0028721A">
            <w:pPr>
              <w:pStyle w:val="Defaul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04 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E355F" w14:textId="77777777" w:rsidR="0028721A" w:rsidRPr="0028721A" w:rsidRDefault="0028721A">
            <w:pPr>
              <w:pStyle w:val="Default"/>
              <w:rPr>
                <w:sz w:val="16"/>
                <w:szCs w:val="16"/>
                <w:lang w:val="pt-BR"/>
              </w:rPr>
            </w:pPr>
            <w:r w:rsidRPr="0028721A">
              <w:rPr>
                <w:sz w:val="16"/>
                <w:szCs w:val="16"/>
                <w:lang w:val="pt-BR"/>
              </w:rPr>
              <w:t xml:space="preserve">Revisão de calado máximo: T-OIL e FLEXIBRAS </w:t>
            </w:r>
          </w:p>
        </w:tc>
      </w:tr>
      <w:tr w:rsidR="0028721A" w14:paraId="2FDB36E3" w14:textId="77777777" w:rsidTr="001A55AE">
        <w:trPr>
          <w:trHeight w:val="175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7E329" w14:textId="77777777" w:rsidR="0028721A" w:rsidRDefault="0028721A">
            <w:pPr>
              <w:pStyle w:val="Defaul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24/08/2020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26F4B" w14:textId="77777777" w:rsidR="0028721A" w:rsidRDefault="0028721A">
            <w:pPr>
              <w:pStyle w:val="Defaul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05 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44A18" w14:textId="77777777" w:rsidR="0028721A" w:rsidRPr="0028721A" w:rsidRDefault="0028721A">
            <w:pPr>
              <w:pStyle w:val="Default"/>
              <w:rPr>
                <w:sz w:val="16"/>
                <w:szCs w:val="16"/>
                <w:lang w:val="pt-BR"/>
              </w:rPr>
            </w:pPr>
            <w:r w:rsidRPr="0028721A">
              <w:rPr>
                <w:sz w:val="16"/>
                <w:szCs w:val="16"/>
                <w:lang w:val="pt-BR"/>
              </w:rPr>
              <w:t xml:space="preserve">Revisão T-OIL, inclusão de dados B-PORT Cais Reto Norte e alteração do perfil de rebocadores nos terminais T-MULT, TECMA e B-PORT </w:t>
            </w:r>
          </w:p>
        </w:tc>
      </w:tr>
      <w:tr w:rsidR="0028721A" w14:paraId="71FCBA52" w14:textId="77777777" w:rsidTr="001A55AE">
        <w:trPr>
          <w:trHeight w:val="78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576D6" w14:textId="77777777" w:rsidR="0028721A" w:rsidRDefault="0028721A">
            <w:pPr>
              <w:pStyle w:val="Defaul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03/09/2020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CB773" w14:textId="77777777" w:rsidR="0028721A" w:rsidRDefault="0028721A">
            <w:pPr>
              <w:pStyle w:val="Defaul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06 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68A18" w14:textId="77777777" w:rsidR="0028721A" w:rsidRPr="0028721A" w:rsidRDefault="0028721A">
            <w:pPr>
              <w:pStyle w:val="Default"/>
              <w:rPr>
                <w:sz w:val="16"/>
                <w:szCs w:val="16"/>
                <w:lang w:val="pt-BR"/>
              </w:rPr>
            </w:pPr>
            <w:r w:rsidRPr="0028721A">
              <w:rPr>
                <w:sz w:val="16"/>
                <w:szCs w:val="16"/>
                <w:lang w:val="pt-BR"/>
              </w:rPr>
              <w:t xml:space="preserve">Correção de rebocadores para Robert Maersk no terminal B-Port </w:t>
            </w:r>
          </w:p>
        </w:tc>
      </w:tr>
      <w:tr w:rsidR="0028721A" w14:paraId="0EE9DC84" w14:textId="77777777" w:rsidTr="001A55AE">
        <w:trPr>
          <w:trHeight w:val="78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4C285" w14:textId="77777777" w:rsidR="0028721A" w:rsidRDefault="0028721A">
            <w:pPr>
              <w:pStyle w:val="Defaul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08/10/2020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71CFF" w14:textId="77777777" w:rsidR="0028721A" w:rsidRDefault="0028721A">
            <w:pPr>
              <w:pStyle w:val="Defaul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07 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00A59" w14:textId="77777777" w:rsidR="0028721A" w:rsidRPr="0028721A" w:rsidRDefault="0028721A">
            <w:pPr>
              <w:pStyle w:val="Default"/>
              <w:rPr>
                <w:sz w:val="16"/>
                <w:szCs w:val="16"/>
                <w:lang w:val="pt-BR"/>
              </w:rPr>
            </w:pPr>
            <w:r w:rsidRPr="0028721A">
              <w:rPr>
                <w:sz w:val="16"/>
                <w:szCs w:val="16"/>
                <w:lang w:val="pt-BR"/>
              </w:rPr>
              <w:t xml:space="preserve">Correção layout T-ORE Leste; Manobra noturna no T-MULT </w:t>
            </w:r>
          </w:p>
        </w:tc>
      </w:tr>
      <w:tr w:rsidR="0028721A" w14:paraId="724901BE" w14:textId="77777777" w:rsidTr="001A55AE">
        <w:trPr>
          <w:trHeight w:val="78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D61E2" w14:textId="77777777" w:rsidR="0028721A" w:rsidRDefault="0028721A">
            <w:pPr>
              <w:pStyle w:val="Defaul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23/11/2020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10234" w14:textId="77777777" w:rsidR="0028721A" w:rsidRDefault="0028721A">
            <w:pPr>
              <w:pStyle w:val="Defaul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08 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E5C55" w14:textId="77777777" w:rsidR="0028721A" w:rsidRDefault="0028721A">
            <w:pPr>
              <w:pStyle w:val="Defaul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Calado Operacional TECMA – </w:t>
            </w:r>
            <w:proofErr w:type="spellStart"/>
            <w:r>
              <w:rPr>
                <w:sz w:val="16"/>
                <w:szCs w:val="16"/>
              </w:rPr>
              <w:t>Berço</w:t>
            </w:r>
            <w:proofErr w:type="spellEnd"/>
            <w:r>
              <w:rPr>
                <w:sz w:val="16"/>
                <w:szCs w:val="16"/>
              </w:rPr>
              <w:t xml:space="preserve"> 2 </w:t>
            </w:r>
          </w:p>
        </w:tc>
      </w:tr>
      <w:tr w:rsidR="0028721A" w14:paraId="5925E8F4" w14:textId="77777777" w:rsidTr="001A55AE">
        <w:trPr>
          <w:trHeight w:val="78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4C032" w14:textId="77777777" w:rsidR="0028721A" w:rsidRDefault="0028721A">
            <w:pPr>
              <w:pStyle w:val="Defaul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12/01/2021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E26D6" w14:textId="77777777" w:rsidR="0028721A" w:rsidRDefault="0028721A">
            <w:pPr>
              <w:pStyle w:val="Defaul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09 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4D681" w14:textId="77777777" w:rsidR="0028721A" w:rsidRPr="0028721A" w:rsidRDefault="0028721A">
            <w:pPr>
              <w:pStyle w:val="Default"/>
              <w:rPr>
                <w:sz w:val="16"/>
                <w:szCs w:val="16"/>
                <w:lang w:val="pt-BR"/>
              </w:rPr>
            </w:pPr>
            <w:r w:rsidRPr="0028721A">
              <w:rPr>
                <w:sz w:val="16"/>
                <w:szCs w:val="16"/>
                <w:lang w:val="pt-BR"/>
              </w:rPr>
              <w:t xml:space="preserve">Navio-Tipo TECMA – Berço 1; Navio-Tipo DOME – </w:t>
            </w:r>
            <w:proofErr w:type="spellStart"/>
            <w:r w:rsidRPr="0028721A">
              <w:rPr>
                <w:sz w:val="16"/>
                <w:szCs w:val="16"/>
                <w:lang w:val="pt-BR"/>
              </w:rPr>
              <w:t>Spool</w:t>
            </w:r>
            <w:proofErr w:type="spellEnd"/>
            <w:r w:rsidRPr="0028721A">
              <w:rPr>
                <w:sz w:val="16"/>
                <w:szCs w:val="16"/>
                <w:lang w:val="pt-BR"/>
              </w:rPr>
              <w:t xml:space="preserve"> Base </w:t>
            </w:r>
          </w:p>
        </w:tc>
      </w:tr>
      <w:tr w:rsidR="0028721A" w14:paraId="2F9CE934" w14:textId="77777777" w:rsidTr="001A55AE">
        <w:trPr>
          <w:trHeight w:val="78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6CD88" w14:textId="77777777" w:rsidR="0028721A" w:rsidRDefault="0028721A">
            <w:pPr>
              <w:pStyle w:val="Defaul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04/03/2021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79BAB" w14:textId="77777777" w:rsidR="0028721A" w:rsidRDefault="0028721A">
            <w:pPr>
              <w:pStyle w:val="Defaul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10 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BD0FB" w14:textId="77777777" w:rsidR="0028721A" w:rsidRPr="0028721A" w:rsidRDefault="0028721A">
            <w:pPr>
              <w:pStyle w:val="Default"/>
              <w:rPr>
                <w:sz w:val="16"/>
                <w:szCs w:val="16"/>
                <w:lang w:val="pt-BR"/>
              </w:rPr>
            </w:pPr>
            <w:r w:rsidRPr="0028721A">
              <w:rPr>
                <w:sz w:val="16"/>
                <w:szCs w:val="16"/>
                <w:lang w:val="pt-BR"/>
              </w:rPr>
              <w:t xml:space="preserve">Navio-Tipo B-PORT Cais Reto Sul; Uso de Rebocadores no T-MULT </w:t>
            </w:r>
          </w:p>
        </w:tc>
      </w:tr>
      <w:tr w:rsidR="0028721A" w14:paraId="530B9FBC" w14:textId="77777777" w:rsidTr="001A55AE">
        <w:trPr>
          <w:trHeight w:val="78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B3653" w14:textId="77777777" w:rsidR="0028721A" w:rsidRDefault="0028721A">
            <w:pPr>
              <w:pStyle w:val="Defaul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10/09/2021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FDE1B" w14:textId="77777777" w:rsidR="0028721A" w:rsidRDefault="0028721A">
            <w:pPr>
              <w:pStyle w:val="Defaul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11 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85E04" w14:textId="77777777" w:rsidR="0028721A" w:rsidRPr="0028721A" w:rsidRDefault="0028721A">
            <w:pPr>
              <w:pStyle w:val="Default"/>
              <w:rPr>
                <w:sz w:val="16"/>
                <w:szCs w:val="16"/>
                <w:lang w:val="pt-BR"/>
              </w:rPr>
            </w:pPr>
            <w:r w:rsidRPr="0028721A">
              <w:rPr>
                <w:sz w:val="16"/>
                <w:szCs w:val="16"/>
                <w:lang w:val="pt-BR"/>
              </w:rPr>
              <w:t xml:space="preserve">Revisão T-MUTL e T-OIL </w:t>
            </w:r>
          </w:p>
        </w:tc>
      </w:tr>
      <w:tr w:rsidR="0028721A" w14:paraId="443552A8" w14:textId="77777777" w:rsidTr="001A55AE">
        <w:trPr>
          <w:trHeight w:val="78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F8C47" w14:textId="5541390C" w:rsidR="0028721A" w:rsidRDefault="001A55AE">
            <w:pPr>
              <w:pStyle w:val="Defaul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28/12/2022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568FF" w14:textId="755F8F91" w:rsidR="0028721A" w:rsidRDefault="0028721A">
            <w:pPr>
              <w:pStyle w:val="Defaul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9B304" w14:textId="452772CB" w:rsidR="005A2152" w:rsidRPr="0028721A" w:rsidRDefault="001A55AE">
            <w:pPr>
              <w:pStyle w:val="Default"/>
              <w:rPr>
                <w:sz w:val="16"/>
                <w:szCs w:val="16"/>
                <w:lang w:val="pt-BR"/>
              </w:rPr>
            </w:pPr>
            <w:r>
              <w:rPr>
                <w:sz w:val="16"/>
                <w:szCs w:val="16"/>
                <w:lang w:val="pt-BR"/>
              </w:rPr>
              <w:t>Revisão Geral e Incorporação de Informações</w:t>
            </w:r>
          </w:p>
        </w:tc>
      </w:tr>
      <w:tr w:rsidR="005A2152" w14:paraId="32D28F3B" w14:textId="77777777" w:rsidTr="001A55AE">
        <w:trPr>
          <w:trHeight w:val="78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72662" w14:textId="6BBA2E40" w:rsidR="005A2152" w:rsidRDefault="005A2152">
            <w:pPr>
              <w:pStyle w:val="Defaul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07/06/2023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83844" w14:textId="233B395C" w:rsidR="005A2152" w:rsidRDefault="005A2152">
            <w:pPr>
              <w:pStyle w:val="Defaul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39186" w14:textId="4A96E8FB" w:rsidR="005A2152" w:rsidRDefault="005A2152">
            <w:pPr>
              <w:pStyle w:val="Default"/>
              <w:rPr>
                <w:sz w:val="16"/>
                <w:szCs w:val="16"/>
                <w:lang w:val="pt-BR"/>
              </w:rPr>
            </w:pPr>
            <w:r>
              <w:rPr>
                <w:sz w:val="16"/>
                <w:szCs w:val="16"/>
                <w:lang w:val="pt-BR"/>
              </w:rPr>
              <w:t xml:space="preserve">Navio tipo tanque e parâmetros operacionais - B-PORT Cais Reto Sul </w:t>
            </w:r>
          </w:p>
        </w:tc>
      </w:tr>
      <w:tr w:rsidR="00F74649" w14:paraId="7A786349" w14:textId="77777777" w:rsidTr="001A55AE">
        <w:trPr>
          <w:trHeight w:val="78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F66A8" w14:textId="28F83F34" w:rsidR="00F74649" w:rsidRDefault="00F74649">
            <w:pPr>
              <w:pStyle w:val="Defaul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19/09/2023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20B0D" w14:textId="74B79F3D" w:rsidR="00F74649" w:rsidRDefault="00F74649">
            <w:pPr>
              <w:pStyle w:val="Defaul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EF1A0" w14:textId="79403956" w:rsidR="00F74649" w:rsidRDefault="00F74649">
            <w:pPr>
              <w:pStyle w:val="Default"/>
              <w:rPr>
                <w:sz w:val="16"/>
                <w:szCs w:val="16"/>
                <w:lang w:val="pt-BR"/>
              </w:rPr>
            </w:pPr>
            <w:r>
              <w:rPr>
                <w:sz w:val="16"/>
                <w:szCs w:val="16"/>
                <w:lang w:val="pt-BR"/>
              </w:rPr>
              <w:t xml:space="preserve">Navio Tipo PLSV Terminal NOV e </w:t>
            </w:r>
            <w:proofErr w:type="spellStart"/>
            <w:r>
              <w:rPr>
                <w:sz w:val="16"/>
                <w:szCs w:val="16"/>
                <w:lang w:val="pt-BR"/>
              </w:rPr>
              <w:t>Intermoor</w:t>
            </w:r>
            <w:proofErr w:type="spellEnd"/>
          </w:p>
        </w:tc>
      </w:tr>
      <w:tr w:rsidR="00C15F96" w14:paraId="4728C9F7" w14:textId="77777777" w:rsidTr="001A55AE">
        <w:trPr>
          <w:trHeight w:val="78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1D51B" w14:textId="5CDECCC2" w:rsidR="00C15F96" w:rsidRDefault="00C15F96">
            <w:pPr>
              <w:pStyle w:val="Defaul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09/11/2023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932F1" w14:textId="51865353" w:rsidR="00C15F96" w:rsidRDefault="00C15F96">
            <w:pPr>
              <w:pStyle w:val="Defaul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421FD" w14:textId="77E32551" w:rsidR="00C15F96" w:rsidRDefault="00C15F96">
            <w:pPr>
              <w:pStyle w:val="Default"/>
              <w:rPr>
                <w:sz w:val="16"/>
                <w:szCs w:val="16"/>
                <w:lang w:val="pt-BR"/>
              </w:rPr>
            </w:pPr>
            <w:r>
              <w:rPr>
                <w:sz w:val="16"/>
                <w:szCs w:val="16"/>
                <w:lang w:val="pt-BR"/>
              </w:rPr>
              <w:t xml:space="preserve">Inserindo Terminal da </w:t>
            </w:r>
            <w:proofErr w:type="spellStart"/>
            <w:r>
              <w:rPr>
                <w:sz w:val="16"/>
                <w:szCs w:val="16"/>
                <w:lang w:val="pt-BR"/>
              </w:rPr>
              <w:t>Aliseo</w:t>
            </w:r>
            <w:proofErr w:type="spellEnd"/>
            <w:r w:rsidR="005B58C2">
              <w:rPr>
                <w:sz w:val="16"/>
                <w:szCs w:val="16"/>
                <w:lang w:val="pt-BR"/>
              </w:rPr>
              <w:t>, Revisão TOIL entrada Canal de acesso.</w:t>
            </w:r>
          </w:p>
        </w:tc>
      </w:tr>
    </w:tbl>
    <w:p w14:paraId="18D3A84F" w14:textId="77777777" w:rsidR="0028721A" w:rsidRPr="00AD5FDC" w:rsidRDefault="0028721A" w:rsidP="0019709C">
      <w:pPr>
        <w:spacing w:before="0" w:after="160" w:line="240" w:lineRule="auto"/>
        <w:ind w:left="0"/>
        <w:jc w:val="left"/>
      </w:pPr>
    </w:p>
    <w:sectPr w:rsidR="0028721A" w:rsidRPr="00AD5FDC" w:rsidSect="00BD6EE1">
      <w:headerReference w:type="default" r:id="rId16"/>
      <w:footerReference w:type="default" r:id="rId17"/>
      <w:footerReference w:type="first" r:id="rId18"/>
      <w:pgSz w:w="11906" w:h="16838"/>
      <w:pgMar w:top="1417" w:right="1701" w:bottom="1417" w:left="1701" w:header="0" w:footer="405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85E615" w14:textId="77777777" w:rsidR="008C2DBD" w:rsidRDefault="008C2DBD" w:rsidP="001A633B">
      <w:pPr>
        <w:spacing w:after="0" w:line="240" w:lineRule="auto"/>
      </w:pPr>
      <w:r>
        <w:separator/>
      </w:r>
    </w:p>
  </w:endnote>
  <w:endnote w:type="continuationSeparator" w:id="0">
    <w:p w14:paraId="5C64D586" w14:textId="77777777" w:rsidR="008C2DBD" w:rsidRDefault="008C2DBD" w:rsidP="001A63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AE3301" w14:textId="55E0AC99" w:rsidR="00CF1FE6" w:rsidRPr="005C7E42" w:rsidRDefault="0046073A" w:rsidP="00634701">
    <w:pPr>
      <w:pStyle w:val="Rodap"/>
      <w:ind w:left="-851"/>
      <w:jc w:val="center"/>
      <w:rPr>
        <w:i/>
        <w:sz w:val="18"/>
      </w:rPr>
    </w:pPr>
    <w:r>
      <w:rPr>
        <w:i/>
        <w:noProof/>
        <w:sz w:val="18"/>
      </w:rPr>
      <mc:AlternateContent>
        <mc:Choice Requires="wps">
          <w:drawing>
            <wp:anchor distT="0" distB="0" distL="114300" distR="114300" simplePos="0" relativeHeight="251665408" behindDoc="0" locked="0" layoutInCell="0" allowOverlap="1" wp14:anchorId="274A4D63" wp14:editId="69ED1C65">
              <wp:simplePos x="0" y="0"/>
              <wp:positionH relativeFrom="page">
                <wp:posOffset>0</wp:posOffset>
              </wp:positionH>
              <wp:positionV relativeFrom="page">
                <wp:posOffset>10228580</wp:posOffset>
              </wp:positionV>
              <wp:extent cx="7560310" cy="273050"/>
              <wp:effectExtent l="0" t="0" r="0" b="12700"/>
              <wp:wrapNone/>
              <wp:docPr id="1" name="MSIPCM46254d1d91b52560f79412bb" descr="{&quot;HashCode&quot;:-1466545627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37133C21" w14:textId="29A52C93" w:rsidR="0046073A" w:rsidRPr="00127702" w:rsidRDefault="00127702" w:rsidP="00127702">
                          <w:pPr>
                            <w:spacing w:before="0" w:after="0"/>
                            <w:ind w:left="0"/>
                            <w:jc w:val="center"/>
                            <w:rPr>
                              <w:rFonts w:ascii="Calibri" w:hAnsi="Calibri" w:cs="Calibri"/>
                              <w:color w:val="000000"/>
                            </w:rPr>
                          </w:pPr>
                          <w:r w:rsidRPr="00127702">
                            <w:rPr>
                              <w:rFonts w:ascii="Calibri" w:hAnsi="Calibri" w:cs="Calibri"/>
                              <w:color w:val="000000"/>
                            </w:rPr>
                            <w:t>DOCUMENTO RESTRITO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74A4D63" id="_x0000_t202" coordsize="21600,21600" o:spt="202" path="m,l,21600r21600,l21600,xe">
              <v:stroke joinstyle="miter"/>
              <v:path gradientshapeok="t" o:connecttype="rect"/>
            </v:shapetype>
            <v:shape id="MSIPCM46254d1d91b52560f79412bb" o:spid="_x0000_s1039" type="#_x0000_t202" alt="{&quot;HashCode&quot;:-1466545627,&quot;Height&quot;:841.0,&quot;Width&quot;:595.0,&quot;Placement&quot;:&quot;Footer&quot;,&quot;Index&quot;:&quot;Primary&quot;,&quot;Section&quot;:1,&quot;Top&quot;:0.0,&quot;Left&quot;:0.0}" style="position:absolute;left:0;text-align:left;margin-left:0;margin-top:805.4pt;width:595.3pt;height:21.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" o:allowincell="f" filled="f" stroked="f" strokeweight=".5pt">
              <v:textbox inset=",0,,0">
                <w:txbxContent>
                  <w:p w14:paraId="37133C21" w14:textId="29A52C93" w:rsidR="0046073A" w:rsidRPr="00127702" w:rsidRDefault="00127702" w:rsidP="00127702">
                    <w:pPr>
                      <w:spacing w:before="0" w:after="0"/>
                      <w:ind w:left="0"/>
                      <w:jc w:val="center"/>
                      <w:rPr>
                        <w:rFonts w:ascii="Calibri" w:hAnsi="Calibri" w:cs="Calibri"/>
                        <w:color w:val="000000"/>
                      </w:rPr>
                    </w:pPr>
                    <w:r w:rsidRPr="00127702">
                      <w:rPr>
                        <w:rFonts w:ascii="Calibri" w:hAnsi="Calibri" w:cs="Calibri"/>
                        <w:color w:val="000000"/>
                      </w:rPr>
                      <w:t>DOCUMENTO RESTRITO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CF1FE6">
      <w:rPr>
        <w:i/>
        <w:sz w:val="18"/>
      </w:rPr>
      <w:t xml:space="preserve">               </w:t>
    </w:r>
    <w:r w:rsidR="00CF1FE6" w:rsidRPr="005C7E42">
      <w:rPr>
        <w:i/>
        <w:sz w:val="18"/>
      </w:rPr>
      <w:t>CÓPIA NÃO CONTROLADA</w:t>
    </w:r>
  </w:p>
  <w:p w14:paraId="7BE7A7CB" w14:textId="77777777" w:rsidR="00CF1FE6" w:rsidRPr="00923237" w:rsidRDefault="00CF1FE6" w:rsidP="00634701">
    <w:pPr>
      <w:pStyle w:val="Rodap"/>
      <w:jc w:val="center"/>
      <w:rPr>
        <w:sz w:val="18"/>
      </w:rPr>
    </w:pPr>
    <w:r w:rsidRPr="00923237">
      <w:rPr>
        <w:b/>
        <w:bCs/>
        <w:sz w:val="18"/>
      </w:rPr>
      <w:fldChar w:fldCharType="begin"/>
    </w:r>
    <w:r w:rsidRPr="00923237">
      <w:rPr>
        <w:b/>
        <w:bCs/>
        <w:sz w:val="18"/>
      </w:rPr>
      <w:instrText>PAGE  \* Arabic  \* MERGEFORMAT</w:instrText>
    </w:r>
    <w:r w:rsidRPr="00923237">
      <w:rPr>
        <w:b/>
        <w:bCs/>
        <w:sz w:val="18"/>
      </w:rPr>
      <w:fldChar w:fldCharType="separate"/>
    </w:r>
    <w:r>
      <w:rPr>
        <w:b/>
        <w:bCs/>
        <w:noProof/>
        <w:sz w:val="18"/>
      </w:rPr>
      <w:t>1</w:t>
    </w:r>
    <w:r w:rsidRPr="00923237">
      <w:rPr>
        <w:b/>
        <w:bCs/>
        <w:sz w:val="18"/>
      </w:rPr>
      <w:fldChar w:fldCharType="end"/>
    </w:r>
    <w:r w:rsidRPr="00923237">
      <w:rPr>
        <w:sz w:val="18"/>
      </w:rPr>
      <w:t xml:space="preserve"> de </w:t>
    </w:r>
    <w:r w:rsidRPr="00923237">
      <w:rPr>
        <w:b/>
        <w:bCs/>
        <w:sz w:val="18"/>
      </w:rPr>
      <w:fldChar w:fldCharType="begin"/>
    </w:r>
    <w:r w:rsidRPr="00923237">
      <w:rPr>
        <w:b/>
        <w:bCs/>
        <w:sz w:val="18"/>
      </w:rPr>
      <w:instrText>NUMPAGES  \* Arabic  \* MERGEFORMAT</w:instrText>
    </w:r>
    <w:r w:rsidRPr="00923237">
      <w:rPr>
        <w:b/>
        <w:bCs/>
        <w:sz w:val="18"/>
      </w:rPr>
      <w:fldChar w:fldCharType="separate"/>
    </w:r>
    <w:r>
      <w:rPr>
        <w:b/>
        <w:bCs/>
        <w:noProof/>
        <w:sz w:val="18"/>
      </w:rPr>
      <w:t>1</w:t>
    </w:r>
    <w:r w:rsidRPr="00923237">
      <w:rPr>
        <w:b/>
        <w:bCs/>
        <w:sz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C2AF75" w14:textId="62DC4D65" w:rsidR="0046073A" w:rsidRDefault="0046073A">
    <w:pPr>
      <w:pStyle w:val="Rodap"/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0" allowOverlap="1" wp14:anchorId="3891FFCC" wp14:editId="79672419">
              <wp:simplePos x="0" y="0"/>
              <wp:positionH relativeFrom="page">
                <wp:posOffset>0</wp:posOffset>
              </wp:positionH>
              <wp:positionV relativeFrom="page">
                <wp:posOffset>10228580</wp:posOffset>
              </wp:positionV>
              <wp:extent cx="7560310" cy="273050"/>
              <wp:effectExtent l="0" t="0" r="0" b="12700"/>
              <wp:wrapNone/>
              <wp:docPr id="4" name="MSIPCM6e4642808aa06710cc2c3f12" descr="{&quot;HashCode&quot;:-1466545627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7BC83308" w14:textId="0ADBF5BF" w:rsidR="0046073A" w:rsidRPr="00127702" w:rsidRDefault="00127702" w:rsidP="00127702">
                          <w:pPr>
                            <w:spacing w:before="0" w:after="0"/>
                            <w:ind w:left="0"/>
                            <w:jc w:val="center"/>
                            <w:rPr>
                              <w:rFonts w:ascii="Calibri" w:hAnsi="Calibri" w:cs="Calibri"/>
                              <w:color w:val="000000"/>
                            </w:rPr>
                          </w:pPr>
                          <w:r w:rsidRPr="00127702">
                            <w:rPr>
                              <w:rFonts w:ascii="Calibri" w:hAnsi="Calibri" w:cs="Calibri"/>
                              <w:color w:val="000000"/>
                            </w:rPr>
                            <w:t>DOCUMENTO RESTRITO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891FFCC" id="_x0000_t202" coordsize="21600,21600" o:spt="202" path="m,l,21600r21600,l21600,xe">
              <v:stroke joinstyle="miter"/>
              <v:path gradientshapeok="t" o:connecttype="rect"/>
            </v:shapetype>
            <v:shape id="MSIPCM6e4642808aa06710cc2c3f12" o:spid="_x0000_s1040" type="#_x0000_t202" alt="{&quot;HashCode&quot;:-1466545627,&quot;Height&quot;:841.0,&quot;Width&quot;:595.0,&quot;Placement&quot;:&quot;Footer&quot;,&quot;Index&quot;:&quot;FirstPage&quot;,&quot;Section&quot;:1,&quot;Top&quot;:0.0,&quot;Left&quot;:0.0}" style="position:absolute;left:0;text-align:left;margin-left:0;margin-top:805.4pt;width:595.3pt;height:21.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" o:allowincell="f" filled="f" stroked="f" strokeweight=".5pt">
              <v:textbox inset=",0,,0">
                <w:txbxContent>
                  <w:p w14:paraId="7BC83308" w14:textId="0ADBF5BF" w:rsidR="0046073A" w:rsidRPr="00127702" w:rsidRDefault="00127702" w:rsidP="00127702">
                    <w:pPr>
                      <w:spacing w:before="0" w:after="0"/>
                      <w:ind w:left="0"/>
                      <w:jc w:val="center"/>
                      <w:rPr>
                        <w:rFonts w:ascii="Calibri" w:hAnsi="Calibri" w:cs="Calibri"/>
                        <w:color w:val="000000"/>
                      </w:rPr>
                    </w:pPr>
                    <w:r w:rsidRPr="00127702">
                      <w:rPr>
                        <w:rFonts w:ascii="Calibri" w:hAnsi="Calibri" w:cs="Calibri"/>
                        <w:color w:val="000000"/>
                      </w:rPr>
                      <w:t>DOCUMENTO RESTRITO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2BEAE1" w14:textId="77777777" w:rsidR="008C2DBD" w:rsidRDefault="008C2DBD" w:rsidP="001A633B">
      <w:pPr>
        <w:spacing w:after="0" w:line="240" w:lineRule="auto"/>
      </w:pPr>
      <w:r>
        <w:separator/>
      </w:r>
    </w:p>
  </w:footnote>
  <w:footnote w:type="continuationSeparator" w:id="0">
    <w:p w14:paraId="24D57824" w14:textId="77777777" w:rsidR="008C2DBD" w:rsidRDefault="008C2DBD" w:rsidP="001A63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CFF819" w14:textId="6A73AFE6" w:rsidR="00CF1FE6" w:rsidRDefault="00CF1FE6" w:rsidP="001B364A">
    <w:pPr>
      <w:pStyle w:val="Cabealho"/>
      <w:ind w:left="-1560"/>
    </w:pPr>
    <w:r w:rsidRPr="001A633B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402AC3F" wp14:editId="732FF7DF">
              <wp:simplePos x="0" y="0"/>
              <wp:positionH relativeFrom="column">
                <wp:posOffset>-965835</wp:posOffset>
              </wp:positionH>
              <wp:positionV relativeFrom="paragraph">
                <wp:posOffset>0</wp:posOffset>
              </wp:positionV>
              <wp:extent cx="5422265" cy="619125"/>
              <wp:effectExtent l="0" t="0" r="0" b="0"/>
              <wp:wrapNone/>
              <wp:docPr id="233" name="Caixa de texto 2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422265" cy="6191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77771A62" w14:textId="6993F785" w:rsidR="00CF1FE6" w:rsidRPr="003A3CF6" w:rsidRDefault="00CF1FE6" w:rsidP="00CF4651">
                          <w:pPr>
                            <w:ind w:left="0"/>
                            <w:rPr>
                              <w:b/>
                              <w:color w:val="FFFFFF"/>
                              <w:sz w:val="36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28"/>
                            </w:rPr>
                            <w:t>PARÂMETROS OPERACIONAIS DO COMPLEXO DO PORTO DO AÇU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402AC3F" id="_x0000_t202" coordsize="21600,21600" o:spt="202" path="m,l,21600r21600,l21600,xe">
              <v:stroke joinstyle="miter"/>
              <v:path gradientshapeok="t" o:connecttype="rect"/>
            </v:shapetype>
            <v:shape id="Caixa de texto 233" o:spid="_x0000_s1038" type="#_x0000_t202" style="position:absolute;left:0;text-align:left;margin-left:-76.05pt;margin-top:0;width:426.95pt;height:4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" filled="f" stroked="f" strokeweight=".5pt">
              <v:textbox>
                <w:txbxContent>
                  <w:p w14:paraId="77771A62" w14:textId="6993F785" w:rsidR="00CF1FE6" w:rsidRPr="003A3CF6" w:rsidRDefault="00CF1FE6" w:rsidP="00CF4651">
                    <w:pPr>
                      <w:ind w:left="0"/>
                      <w:rPr>
                        <w:b/>
                        <w:color w:val="FFFFFF"/>
                        <w:sz w:val="36"/>
                      </w:rPr>
                    </w:pPr>
                    <w:r>
                      <w:rPr>
                        <w:b/>
                        <w:color w:val="FFFFFF"/>
                        <w:sz w:val="28"/>
                      </w:rPr>
                      <w:t>PARÂMETROS OPERACIONAIS DO COMPLEXO DO PORTO DO AÇU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2336" behindDoc="0" locked="0" layoutInCell="1" allowOverlap="1" wp14:anchorId="7A6B7B78" wp14:editId="03997195">
          <wp:simplePos x="0" y="0"/>
          <wp:positionH relativeFrom="margin">
            <wp:posOffset>5184775</wp:posOffset>
          </wp:positionH>
          <wp:positionV relativeFrom="paragraph">
            <wp:posOffset>95250</wp:posOffset>
          </wp:positionV>
          <wp:extent cx="1101600" cy="792202"/>
          <wp:effectExtent l="0" t="0" r="3810" b="8255"/>
          <wp:wrapNone/>
          <wp:docPr id="22" name="Imagem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m 22" descr="Uma imagem contendo gráficos vetoriais&#10;&#10;Descrição gerada com alta confiança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1600" cy="792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2D53CFD0" wp14:editId="0358351C">
          <wp:extent cx="6480000" cy="1045285"/>
          <wp:effectExtent l="0" t="0" r="0" b="2540"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271"/>
                  <a:stretch/>
                </pic:blipFill>
                <pic:spPr bwMode="auto">
                  <a:xfrm>
                    <a:off x="0" y="0"/>
                    <a:ext cx="6480000" cy="10452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0D73E7"/>
    <w:multiLevelType w:val="hybridMultilevel"/>
    <w:tmpl w:val="68088B50"/>
    <w:lvl w:ilvl="0" w:tplc="0416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0588541A"/>
    <w:multiLevelType w:val="multilevel"/>
    <w:tmpl w:val="5A283E38"/>
    <w:lvl w:ilvl="0">
      <w:start w:val="1"/>
      <w:numFmt w:val="decimal"/>
      <w:pStyle w:val="Ttulo1"/>
      <w:lvlText w:val="%1 -"/>
      <w:lvlJc w:val="left"/>
      <w:pPr>
        <w:ind w:left="-102" w:hanging="360"/>
      </w:pPr>
      <w:rPr>
        <w:rFonts w:hint="default"/>
      </w:rPr>
    </w:lvl>
    <w:lvl w:ilvl="1">
      <w:start w:val="1"/>
      <w:numFmt w:val="none"/>
      <w:lvlText w:val="1.2 - "/>
      <w:lvlJc w:val="left"/>
      <w:pPr>
        <w:ind w:left="618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338" w:hanging="180"/>
      </w:pPr>
      <w:rPr>
        <w:rFonts w:hint="default"/>
      </w:rPr>
    </w:lvl>
    <w:lvl w:ilvl="3">
      <w:start w:val="1"/>
      <w:numFmt w:val="upperLetter"/>
      <w:lvlText w:val="%4."/>
      <w:lvlJc w:val="left"/>
      <w:pPr>
        <w:ind w:left="2058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778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498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218" w:hanging="360"/>
      </w:pPr>
      <w:rPr>
        <w:rFonts w:hint="default"/>
        <w:b w:val="0"/>
        <w:bCs w:val="0"/>
      </w:rPr>
    </w:lvl>
    <w:lvl w:ilvl="7">
      <w:start w:val="1"/>
      <w:numFmt w:val="lowerLetter"/>
      <w:lvlText w:val="%8."/>
      <w:lvlJc w:val="left"/>
      <w:pPr>
        <w:ind w:left="4938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658" w:hanging="180"/>
      </w:pPr>
      <w:rPr>
        <w:rFonts w:hint="default"/>
      </w:rPr>
    </w:lvl>
  </w:abstractNum>
  <w:abstractNum w:abstractNumId="2" w15:restartNumberingAfterBreak="0">
    <w:nsid w:val="0CA538DB"/>
    <w:multiLevelType w:val="hybridMultilevel"/>
    <w:tmpl w:val="D5BADE50"/>
    <w:lvl w:ilvl="0" w:tplc="FFFFFFFF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4D0215"/>
    <w:multiLevelType w:val="hybridMultilevel"/>
    <w:tmpl w:val="5744497C"/>
    <w:lvl w:ilvl="0" w:tplc="FFFFFFFF">
      <w:start w:val="1"/>
      <w:numFmt w:val="upperLetter"/>
      <w:lvlText w:val="%1)"/>
      <w:lvlJc w:val="left"/>
      <w:pPr>
        <w:ind w:left="720" w:hanging="360"/>
      </w:pPr>
      <w:rPr>
        <w:rFonts w:ascii="MS Reference Sans Serif" w:eastAsia="Times New Roman" w:hAnsi="MS Reference Sans Serif" w:cs="Times New Roman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CD68BD"/>
    <w:multiLevelType w:val="hybridMultilevel"/>
    <w:tmpl w:val="1C80C5E2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6375ED6"/>
    <w:multiLevelType w:val="hybridMultilevel"/>
    <w:tmpl w:val="146E1502"/>
    <w:lvl w:ilvl="0" w:tplc="FFFFFFFF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F11AD0"/>
    <w:multiLevelType w:val="hybridMultilevel"/>
    <w:tmpl w:val="FFA4DEDA"/>
    <w:lvl w:ilvl="0" w:tplc="52481DD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063148"/>
    <w:multiLevelType w:val="hybridMultilevel"/>
    <w:tmpl w:val="5744497C"/>
    <w:lvl w:ilvl="0" w:tplc="FFFFFFFF">
      <w:start w:val="1"/>
      <w:numFmt w:val="upperLetter"/>
      <w:lvlText w:val="%1)"/>
      <w:lvlJc w:val="left"/>
      <w:pPr>
        <w:ind w:left="720" w:hanging="360"/>
      </w:pPr>
      <w:rPr>
        <w:rFonts w:ascii="MS Reference Sans Serif" w:eastAsia="Times New Roman" w:hAnsi="MS Reference Sans Serif" w:cs="Times New Roman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DD5E70"/>
    <w:multiLevelType w:val="hybridMultilevel"/>
    <w:tmpl w:val="62B89E0A"/>
    <w:lvl w:ilvl="0" w:tplc="FFFFFFFF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326E83"/>
    <w:multiLevelType w:val="hybridMultilevel"/>
    <w:tmpl w:val="75E0A858"/>
    <w:lvl w:ilvl="0" w:tplc="FFFFFFFF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4B3806"/>
    <w:multiLevelType w:val="hybridMultilevel"/>
    <w:tmpl w:val="80D26D0E"/>
    <w:lvl w:ilvl="0" w:tplc="FFFFFFFF">
      <w:start w:val="1"/>
      <w:numFmt w:val="upp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6656B7"/>
    <w:multiLevelType w:val="hybridMultilevel"/>
    <w:tmpl w:val="E2B86F32"/>
    <w:lvl w:ilvl="0" w:tplc="36FCE230">
      <w:start w:val="1"/>
      <w:numFmt w:val="upperLetter"/>
      <w:lvlText w:val="%1)"/>
      <w:lvlJc w:val="left"/>
      <w:pPr>
        <w:ind w:left="717" w:hanging="360"/>
      </w:pPr>
      <w:rPr>
        <w:rFonts w:ascii="MS Reference Sans Serif" w:eastAsia="Times New Roman" w:hAnsi="MS Reference Sans Serif" w:cs="Times New Roman"/>
      </w:rPr>
    </w:lvl>
    <w:lvl w:ilvl="1" w:tplc="0416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12" w15:restartNumberingAfterBreak="0">
    <w:nsid w:val="2D29402F"/>
    <w:multiLevelType w:val="hybridMultilevel"/>
    <w:tmpl w:val="15B03DC8"/>
    <w:lvl w:ilvl="0" w:tplc="0416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 w15:restartNumberingAfterBreak="0">
    <w:nsid w:val="2D401D4C"/>
    <w:multiLevelType w:val="hybridMultilevel"/>
    <w:tmpl w:val="146E1502"/>
    <w:lvl w:ilvl="0" w:tplc="52481DD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E146649"/>
    <w:multiLevelType w:val="hybridMultilevel"/>
    <w:tmpl w:val="6CBAADC6"/>
    <w:lvl w:ilvl="0" w:tplc="FFFFFFFF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E407678"/>
    <w:multiLevelType w:val="hybridMultilevel"/>
    <w:tmpl w:val="0388DA8C"/>
    <w:lvl w:ilvl="0" w:tplc="FFFFFFFF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0630F87"/>
    <w:multiLevelType w:val="hybridMultilevel"/>
    <w:tmpl w:val="413E5B42"/>
    <w:lvl w:ilvl="0" w:tplc="52481DD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DA20ED"/>
    <w:multiLevelType w:val="hybridMultilevel"/>
    <w:tmpl w:val="0DFA9C54"/>
    <w:lvl w:ilvl="0" w:tplc="FFFFFFFF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700499E"/>
    <w:multiLevelType w:val="hybridMultilevel"/>
    <w:tmpl w:val="FFA4DEDA"/>
    <w:lvl w:ilvl="0" w:tplc="FFFFFFFF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95941C3"/>
    <w:multiLevelType w:val="hybridMultilevel"/>
    <w:tmpl w:val="77462C0E"/>
    <w:lvl w:ilvl="0" w:tplc="FFFFFFFF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C112369"/>
    <w:multiLevelType w:val="hybridMultilevel"/>
    <w:tmpl w:val="C80893BC"/>
    <w:lvl w:ilvl="0" w:tplc="FFFFFFFF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C9E433D"/>
    <w:multiLevelType w:val="hybridMultilevel"/>
    <w:tmpl w:val="5EE4D412"/>
    <w:lvl w:ilvl="0" w:tplc="0416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2" w15:restartNumberingAfterBreak="0">
    <w:nsid w:val="3CAC650F"/>
    <w:multiLevelType w:val="hybridMultilevel"/>
    <w:tmpl w:val="146E1502"/>
    <w:lvl w:ilvl="0" w:tplc="FFFFFFFF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09F5921"/>
    <w:multiLevelType w:val="hybridMultilevel"/>
    <w:tmpl w:val="B1F23668"/>
    <w:lvl w:ilvl="0" w:tplc="52481DD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2487858"/>
    <w:multiLevelType w:val="hybridMultilevel"/>
    <w:tmpl w:val="D5BADE50"/>
    <w:lvl w:ilvl="0" w:tplc="FFFFFFFF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6B66FDA"/>
    <w:multiLevelType w:val="hybridMultilevel"/>
    <w:tmpl w:val="85A217F6"/>
    <w:lvl w:ilvl="0" w:tplc="0416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6" w15:restartNumberingAfterBreak="0">
    <w:nsid w:val="49453204"/>
    <w:multiLevelType w:val="hybridMultilevel"/>
    <w:tmpl w:val="FD5AFA60"/>
    <w:lvl w:ilvl="0" w:tplc="0416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7" w15:restartNumberingAfterBreak="0">
    <w:nsid w:val="4BED7B25"/>
    <w:multiLevelType w:val="hybridMultilevel"/>
    <w:tmpl w:val="1D3A8B60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50355726"/>
    <w:multiLevelType w:val="hybridMultilevel"/>
    <w:tmpl w:val="7104281C"/>
    <w:lvl w:ilvl="0" w:tplc="0416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9" w15:restartNumberingAfterBreak="0">
    <w:nsid w:val="5386148D"/>
    <w:multiLevelType w:val="hybridMultilevel"/>
    <w:tmpl w:val="849E2A0C"/>
    <w:lvl w:ilvl="0" w:tplc="FFFFFFFF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41F76F4"/>
    <w:multiLevelType w:val="hybridMultilevel"/>
    <w:tmpl w:val="5958F44E"/>
    <w:lvl w:ilvl="0" w:tplc="FFFFFFFF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6327873"/>
    <w:multiLevelType w:val="hybridMultilevel"/>
    <w:tmpl w:val="80D26D0E"/>
    <w:lvl w:ilvl="0" w:tplc="FFFFFFFF">
      <w:start w:val="1"/>
      <w:numFmt w:val="upp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A291B8F"/>
    <w:multiLevelType w:val="hybridMultilevel"/>
    <w:tmpl w:val="5744497C"/>
    <w:lvl w:ilvl="0" w:tplc="FFFFFFFF">
      <w:start w:val="1"/>
      <w:numFmt w:val="upperLetter"/>
      <w:lvlText w:val="%1)"/>
      <w:lvlJc w:val="left"/>
      <w:pPr>
        <w:ind w:left="720" w:hanging="360"/>
      </w:pPr>
      <w:rPr>
        <w:rFonts w:ascii="MS Reference Sans Serif" w:eastAsia="Times New Roman" w:hAnsi="MS Reference Sans Serif" w:cs="Times New Roman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B2A10EF"/>
    <w:multiLevelType w:val="hybridMultilevel"/>
    <w:tmpl w:val="BE9275C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B9C32F2"/>
    <w:multiLevelType w:val="hybridMultilevel"/>
    <w:tmpl w:val="5744497C"/>
    <w:lvl w:ilvl="0" w:tplc="FFFFFFFF">
      <w:start w:val="1"/>
      <w:numFmt w:val="upperLetter"/>
      <w:lvlText w:val="%1)"/>
      <w:lvlJc w:val="left"/>
      <w:pPr>
        <w:ind w:left="720" w:hanging="360"/>
      </w:pPr>
      <w:rPr>
        <w:rFonts w:ascii="MS Reference Sans Serif" w:eastAsia="Times New Roman" w:hAnsi="MS Reference Sans Serif" w:cs="Times New Roman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DF7123E"/>
    <w:multiLevelType w:val="hybridMultilevel"/>
    <w:tmpl w:val="C264E994"/>
    <w:lvl w:ilvl="0" w:tplc="52481DD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F0A41B4"/>
    <w:multiLevelType w:val="hybridMultilevel"/>
    <w:tmpl w:val="FFA4DEDA"/>
    <w:lvl w:ilvl="0" w:tplc="FFFFFFFF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28E3DA2"/>
    <w:multiLevelType w:val="hybridMultilevel"/>
    <w:tmpl w:val="5B0C3C58"/>
    <w:lvl w:ilvl="0" w:tplc="0416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8" w15:restartNumberingAfterBreak="0">
    <w:nsid w:val="66B62E2F"/>
    <w:multiLevelType w:val="hybridMultilevel"/>
    <w:tmpl w:val="5744497C"/>
    <w:lvl w:ilvl="0" w:tplc="FFFFFFFF">
      <w:start w:val="1"/>
      <w:numFmt w:val="upperLetter"/>
      <w:lvlText w:val="%1)"/>
      <w:lvlJc w:val="left"/>
      <w:pPr>
        <w:ind w:left="720" w:hanging="360"/>
      </w:pPr>
      <w:rPr>
        <w:rFonts w:ascii="MS Reference Sans Serif" w:eastAsia="Times New Roman" w:hAnsi="MS Reference Sans Serif" w:cs="Times New Roman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9692203"/>
    <w:multiLevelType w:val="hybridMultilevel"/>
    <w:tmpl w:val="6CA0B658"/>
    <w:lvl w:ilvl="0" w:tplc="FFFFFFFF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E6D23BF"/>
    <w:multiLevelType w:val="hybridMultilevel"/>
    <w:tmpl w:val="2D42CB12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 w15:restartNumberingAfterBreak="0">
    <w:nsid w:val="74D9746C"/>
    <w:multiLevelType w:val="hybridMultilevel"/>
    <w:tmpl w:val="5D5AA206"/>
    <w:lvl w:ilvl="0" w:tplc="0416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2" w15:restartNumberingAfterBreak="0">
    <w:nsid w:val="75970481"/>
    <w:multiLevelType w:val="hybridMultilevel"/>
    <w:tmpl w:val="849E2A0C"/>
    <w:lvl w:ilvl="0" w:tplc="FFFFFFFF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638169B"/>
    <w:multiLevelType w:val="hybridMultilevel"/>
    <w:tmpl w:val="0B840434"/>
    <w:lvl w:ilvl="0" w:tplc="0416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4" w15:restartNumberingAfterBreak="0">
    <w:nsid w:val="76FA3228"/>
    <w:multiLevelType w:val="hybridMultilevel"/>
    <w:tmpl w:val="0388DA8C"/>
    <w:lvl w:ilvl="0" w:tplc="FFFFFFFF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8313334"/>
    <w:multiLevelType w:val="hybridMultilevel"/>
    <w:tmpl w:val="5744497C"/>
    <w:lvl w:ilvl="0" w:tplc="8C6CB466">
      <w:start w:val="1"/>
      <w:numFmt w:val="upperLetter"/>
      <w:lvlText w:val="%1)"/>
      <w:lvlJc w:val="left"/>
      <w:pPr>
        <w:ind w:left="720" w:hanging="360"/>
      </w:pPr>
      <w:rPr>
        <w:rFonts w:ascii="MS Reference Sans Serif" w:eastAsia="Times New Roman" w:hAnsi="MS Reference Sans Serif" w:cs="Times New Roman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23557517">
    <w:abstractNumId w:val="1"/>
  </w:num>
  <w:num w:numId="2" w16cid:durableId="1868181522">
    <w:abstractNumId w:val="33"/>
  </w:num>
  <w:num w:numId="3" w16cid:durableId="495607187">
    <w:abstractNumId w:val="45"/>
  </w:num>
  <w:num w:numId="4" w16cid:durableId="1589339993">
    <w:abstractNumId w:val="25"/>
  </w:num>
  <w:num w:numId="5" w16cid:durableId="1673491082">
    <w:abstractNumId w:val="11"/>
  </w:num>
  <w:num w:numId="6" w16cid:durableId="113989213">
    <w:abstractNumId w:val="0"/>
  </w:num>
  <w:num w:numId="7" w16cid:durableId="1457020221">
    <w:abstractNumId w:val="14"/>
  </w:num>
  <w:num w:numId="8" w16cid:durableId="453906624">
    <w:abstractNumId w:val="31"/>
  </w:num>
  <w:num w:numId="9" w16cid:durableId="1830712249">
    <w:abstractNumId w:val="28"/>
  </w:num>
  <w:num w:numId="10" w16cid:durableId="1881164542">
    <w:abstractNumId w:val="26"/>
  </w:num>
  <w:num w:numId="11" w16cid:durableId="1332028477">
    <w:abstractNumId w:val="43"/>
  </w:num>
  <w:num w:numId="12" w16cid:durableId="1930191164">
    <w:abstractNumId w:val="38"/>
  </w:num>
  <w:num w:numId="13" w16cid:durableId="1828088292">
    <w:abstractNumId w:val="4"/>
  </w:num>
  <w:num w:numId="14" w16cid:durableId="1969161273">
    <w:abstractNumId w:val="32"/>
  </w:num>
  <w:num w:numId="15" w16cid:durableId="548536865">
    <w:abstractNumId w:val="37"/>
  </w:num>
  <w:num w:numId="16" w16cid:durableId="998385010">
    <w:abstractNumId w:val="27"/>
  </w:num>
  <w:num w:numId="17" w16cid:durableId="1638300116">
    <w:abstractNumId w:val="17"/>
  </w:num>
  <w:num w:numId="18" w16cid:durableId="2122217189">
    <w:abstractNumId w:val="40"/>
  </w:num>
  <w:num w:numId="19" w16cid:durableId="2133398776">
    <w:abstractNumId w:val="10"/>
  </w:num>
  <w:num w:numId="20" w16cid:durableId="948510028">
    <w:abstractNumId w:val="34"/>
  </w:num>
  <w:num w:numId="21" w16cid:durableId="174346476">
    <w:abstractNumId w:val="42"/>
  </w:num>
  <w:num w:numId="22" w16cid:durableId="487064996">
    <w:abstractNumId w:val="29"/>
  </w:num>
  <w:num w:numId="23" w16cid:durableId="807282249">
    <w:abstractNumId w:val="41"/>
  </w:num>
  <w:num w:numId="24" w16cid:durableId="533274383">
    <w:abstractNumId w:val="12"/>
  </w:num>
  <w:num w:numId="25" w16cid:durableId="1924297760">
    <w:abstractNumId w:val="21"/>
  </w:num>
  <w:num w:numId="26" w16cid:durableId="1588996064">
    <w:abstractNumId w:val="44"/>
  </w:num>
  <w:num w:numId="27" w16cid:durableId="252445871">
    <w:abstractNumId w:val="24"/>
  </w:num>
  <w:num w:numId="28" w16cid:durableId="1826968389">
    <w:abstractNumId w:val="2"/>
  </w:num>
  <w:num w:numId="29" w16cid:durableId="537939474">
    <w:abstractNumId w:val="3"/>
  </w:num>
  <w:num w:numId="30" w16cid:durableId="2021349152">
    <w:abstractNumId w:val="39"/>
  </w:num>
  <w:num w:numId="31" w16cid:durableId="858544282">
    <w:abstractNumId w:val="20"/>
  </w:num>
  <w:num w:numId="32" w16cid:durableId="1140927615">
    <w:abstractNumId w:val="30"/>
  </w:num>
  <w:num w:numId="33" w16cid:durableId="445852499">
    <w:abstractNumId w:val="15"/>
  </w:num>
  <w:num w:numId="34" w16cid:durableId="1423064796">
    <w:abstractNumId w:val="7"/>
  </w:num>
  <w:num w:numId="35" w16cid:durableId="907226149">
    <w:abstractNumId w:val="8"/>
  </w:num>
  <w:num w:numId="36" w16cid:durableId="1609192871">
    <w:abstractNumId w:val="9"/>
  </w:num>
  <w:num w:numId="37" w16cid:durableId="604504335">
    <w:abstractNumId w:val="19"/>
  </w:num>
  <w:num w:numId="38" w16cid:durableId="1474635795">
    <w:abstractNumId w:val="13"/>
  </w:num>
  <w:num w:numId="39" w16cid:durableId="786898397">
    <w:abstractNumId w:val="22"/>
  </w:num>
  <w:num w:numId="40" w16cid:durableId="1907447544">
    <w:abstractNumId w:val="5"/>
  </w:num>
  <w:num w:numId="41" w16cid:durableId="60257924">
    <w:abstractNumId w:val="6"/>
  </w:num>
  <w:num w:numId="42" w16cid:durableId="1564834045">
    <w:abstractNumId w:val="36"/>
  </w:num>
  <w:num w:numId="43" w16cid:durableId="1483082040">
    <w:abstractNumId w:val="35"/>
  </w:num>
  <w:num w:numId="44" w16cid:durableId="120156960">
    <w:abstractNumId w:val="23"/>
  </w:num>
  <w:num w:numId="45" w16cid:durableId="943881518">
    <w:abstractNumId w:val="16"/>
  </w:num>
  <w:num w:numId="46" w16cid:durableId="133834264">
    <w:abstractNumId w:val="18"/>
  </w:num>
  <w:numIdMacAtCleanup w:val="4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2828"/>
    <w:rsid w:val="00001298"/>
    <w:rsid w:val="00001EEC"/>
    <w:rsid w:val="000056B1"/>
    <w:rsid w:val="00005AD1"/>
    <w:rsid w:val="00006F46"/>
    <w:rsid w:val="000104DF"/>
    <w:rsid w:val="000127E4"/>
    <w:rsid w:val="00021796"/>
    <w:rsid w:val="000245C7"/>
    <w:rsid w:val="000249A0"/>
    <w:rsid w:val="0002544F"/>
    <w:rsid w:val="00025EBB"/>
    <w:rsid w:val="00026EDD"/>
    <w:rsid w:val="00032DFB"/>
    <w:rsid w:val="0003412D"/>
    <w:rsid w:val="00047187"/>
    <w:rsid w:val="00047BBB"/>
    <w:rsid w:val="000509FB"/>
    <w:rsid w:val="00054FFF"/>
    <w:rsid w:val="00056D02"/>
    <w:rsid w:val="00056D48"/>
    <w:rsid w:val="00063B0B"/>
    <w:rsid w:val="00064A5E"/>
    <w:rsid w:val="0006543A"/>
    <w:rsid w:val="00065642"/>
    <w:rsid w:val="00065C30"/>
    <w:rsid w:val="000671DC"/>
    <w:rsid w:val="00071BA3"/>
    <w:rsid w:val="00073DD3"/>
    <w:rsid w:val="00075AED"/>
    <w:rsid w:val="0007668C"/>
    <w:rsid w:val="000775A6"/>
    <w:rsid w:val="00077896"/>
    <w:rsid w:val="0008029F"/>
    <w:rsid w:val="00080C77"/>
    <w:rsid w:val="00082B03"/>
    <w:rsid w:val="00084496"/>
    <w:rsid w:val="00085E2A"/>
    <w:rsid w:val="00092471"/>
    <w:rsid w:val="000926BB"/>
    <w:rsid w:val="00097921"/>
    <w:rsid w:val="000A270A"/>
    <w:rsid w:val="000A4B2C"/>
    <w:rsid w:val="000A574E"/>
    <w:rsid w:val="000A602C"/>
    <w:rsid w:val="000A6726"/>
    <w:rsid w:val="000B0E58"/>
    <w:rsid w:val="000B3730"/>
    <w:rsid w:val="000B3B41"/>
    <w:rsid w:val="000C03F6"/>
    <w:rsid w:val="000C0805"/>
    <w:rsid w:val="000C0991"/>
    <w:rsid w:val="000C5C34"/>
    <w:rsid w:val="000C621F"/>
    <w:rsid w:val="000C7A80"/>
    <w:rsid w:val="000C7DCC"/>
    <w:rsid w:val="000D0281"/>
    <w:rsid w:val="000D1ECC"/>
    <w:rsid w:val="000D633B"/>
    <w:rsid w:val="000D6AAF"/>
    <w:rsid w:val="000E721F"/>
    <w:rsid w:val="000F0733"/>
    <w:rsid w:val="000F076D"/>
    <w:rsid w:val="000F1907"/>
    <w:rsid w:val="000F3F27"/>
    <w:rsid w:val="00103EA7"/>
    <w:rsid w:val="00107FD8"/>
    <w:rsid w:val="00110577"/>
    <w:rsid w:val="00112EFC"/>
    <w:rsid w:val="00116219"/>
    <w:rsid w:val="00117745"/>
    <w:rsid w:val="00127702"/>
    <w:rsid w:val="00130906"/>
    <w:rsid w:val="00130DFC"/>
    <w:rsid w:val="00131DE5"/>
    <w:rsid w:val="00136D70"/>
    <w:rsid w:val="00137185"/>
    <w:rsid w:val="00141A3D"/>
    <w:rsid w:val="00142C69"/>
    <w:rsid w:val="0014391A"/>
    <w:rsid w:val="0014617C"/>
    <w:rsid w:val="0014620F"/>
    <w:rsid w:val="00150051"/>
    <w:rsid w:val="00151DA6"/>
    <w:rsid w:val="00151FF1"/>
    <w:rsid w:val="00154905"/>
    <w:rsid w:val="00154EB0"/>
    <w:rsid w:val="001552BC"/>
    <w:rsid w:val="001559E9"/>
    <w:rsid w:val="00160DD4"/>
    <w:rsid w:val="001615DA"/>
    <w:rsid w:val="00163E16"/>
    <w:rsid w:val="001649B0"/>
    <w:rsid w:val="00164E6F"/>
    <w:rsid w:val="0016633A"/>
    <w:rsid w:val="00170F1D"/>
    <w:rsid w:val="00174343"/>
    <w:rsid w:val="00176472"/>
    <w:rsid w:val="001801E4"/>
    <w:rsid w:val="00180352"/>
    <w:rsid w:val="00180A21"/>
    <w:rsid w:val="00180B6A"/>
    <w:rsid w:val="00181B17"/>
    <w:rsid w:val="001826EF"/>
    <w:rsid w:val="00183706"/>
    <w:rsid w:val="00183B4F"/>
    <w:rsid w:val="001850A6"/>
    <w:rsid w:val="00185F7F"/>
    <w:rsid w:val="001954D4"/>
    <w:rsid w:val="0019709C"/>
    <w:rsid w:val="001A2801"/>
    <w:rsid w:val="001A2A9C"/>
    <w:rsid w:val="001A37D1"/>
    <w:rsid w:val="001A55AE"/>
    <w:rsid w:val="001A5CBB"/>
    <w:rsid w:val="001A5EF4"/>
    <w:rsid w:val="001A6291"/>
    <w:rsid w:val="001A62B6"/>
    <w:rsid w:val="001A633B"/>
    <w:rsid w:val="001B0C64"/>
    <w:rsid w:val="001B2D84"/>
    <w:rsid w:val="001B364A"/>
    <w:rsid w:val="001C0CB3"/>
    <w:rsid w:val="001C381B"/>
    <w:rsid w:val="001C4419"/>
    <w:rsid w:val="001C5012"/>
    <w:rsid w:val="001D2187"/>
    <w:rsid w:val="001D34D0"/>
    <w:rsid w:val="001D49AE"/>
    <w:rsid w:val="001D6A68"/>
    <w:rsid w:val="001E1064"/>
    <w:rsid w:val="001E4AC9"/>
    <w:rsid w:val="001F1140"/>
    <w:rsid w:val="001F3791"/>
    <w:rsid w:val="001F38CB"/>
    <w:rsid w:val="00203006"/>
    <w:rsid w:val="00205FA9"/>
    <w:rsid w:val="00207C47"/>
    <w:rsid w:val="00207EF4"/>
    <w:rsid w:val="0021047C"/>
    <w:rsid w:val="002125CA"/>
    <w:rsid w:val="002170D5"/>
    <w:rsid w:val="00220C83"/>
    <w:rsid w:val="002211DC"/>
    <w:rsid w:val="00221CBA"/>
    <w:rsid w:val="00221E24"/>
    <w:rsid w:val="00222569"/>
    <w:rsid w:val="00223979"/>
    <w:rsid w:val="00223E48"/>
    <w:rsid w:val="00224175"/>
    <w:rsid w:val="00226516"/>
    <w:rsid w:val="002319ED"/>
    <w:rsid w:val="0023532A"/>
    <w:rsid w:val="002356EE"/>
    <w:rsid w:val="00235770"/>
    <w:rsid w:val="00235786"/>
    <w:rsid w:val="00240B6A"/>
    <w:rsid w:val="00242234"/>
    <w:rsid w:val="0024339F"/>
    <w:rsid w:val="00244470"/>
    <w:rsid w:val="002500D4"/>
    <w:rsid w:val="00250306"/>
    <w:rsid w:val="00252337"/>
    <w:rsid w:val="0025355C"/>
    <w:rsid w:val="002536C8"/>
    <w:rsid w:val="00254A5D"/>
    <w:rsid w:val="002562E7"/>
    <w:rsid w:val="002576FE"/>
    <w:rsid w:val="00260995"/>
    <w:rsid w:val="00261F2C"/>
    <w:rsid w:val="0026280C"/>
    <w:rsid w:val="002637EE"/>
    <w:rsid w:val="00265424"/>
    <w:rsid w:val="002678CC"/>
    <w:rsid w:val="00267BA4"/>
    <w:rsid w:val="0027256C"/>
    <w:rsid w:val="002750A7"/>
    <w:rsid w:val="00282F39"/>
    <w:rsid w:val="00285373"/>
    <w:rsid w:val="002855DB"/>
    <w:rsid w:val="0028721A"/>
    <w:rsid w:val="002911FD"/>
    <w:rsid w:val="002934A1"/>
    <w:rsid w:val="00295A4D"/>
    <w:rsid w:val="00296724"/>
    <w:rsid w:val="002A08CD"/>
    <w:rsid w:val="002B4E59"/>
    <w:rsid w:val="002B713F"/>
    <w:rsid w:val="002C1856"/>
    <w:rsid w:val="002C268D"/>
    <w:rsid w:val="002C28D2"/>
    <w:rsid w:val="002C29BA"/>
    <w:rsid w:val="002C6062"/>
    <w:rsid w:val="002D0EBF"/>
    <w:rsid w:val="002D4542"/>
    <w:rsid w:val="002D7610"/>
    <w:rsid w:val="002E18AD"/>
    <w:rsid w:val="002E2ADC"/>
    <w:rsid w:val="002E3169"/>
    <w:rsid w:val="002E4628"/>
    <w:rsid w:val="002E55BB"/>
    <w:rsid w:val="002E5F72"/>
    <w:rsid w:val="002E6225"/>
    <w:rsid w:val="002E75E1"/>
    <w:rsid w:val="002F1910"/>
    <w:rsid w:val="002F4649"/>
    <w:rsid w:val="002F6534"/>
    <w:rsid w:val="002F73C7"/>
    <w:rsid w:val="0030217B"/>
    <w:rsid w:val="003043D7"/>
    <w:rsid w:val="0030504C"/>
    <w:rsid w:val="003051E4"/>
    <w:rsid w:val="00305B95"/>
    <w:rsid w:val="00305E8C"/>
    <w:rsid w:val="0031193B"/>
    <w:rsid w:val="00312CFC"/>
    <w:rsid w:val="00321048"/>
    <w:rsid w:val="00321123"/>
    <w:rsid w:val="00325828"/>
    <w:rsid w:val="00326815"/>
    <w:rsid w:val="003304CD"/>
    <w:rsid w:val="0033086D"/>
    <w:rsid w:val="00332CA7"/>
    <w:rsid w:val="00333157"/>
    <w:rsid w:val="00334FB5"/>
    <w:rsid w:val="003407B7"/>
    <w:rsid w:val="00341B7A"/>
    <w:rsid w:val="0034275D"/>
    <w:rsid w:val="0034277E"/>
    <w:rsid w:val="00343479"/>
    <w:rsid w:val="003438A9"/>
    <w:rsid w:val="003471D6"/>
    <w:rsid w:val="00355C0C"/>
    <w:rsid w:val="00355DC7"/>
    <w:rsid w:val="00356740"/>
    <w:rsid w:val="00356EF4"/>
    <w:rsid w:val="0036276D"/>
    <w:rsid w:val="003633A4"/>
    <w:rsid w:val="003651C2"/>
    <w:rsid w:val="00367F7A"/>
    <w:rsid w:val="00370012"/>
    <w:rsid w:val="00372629"/>
    <w:rsid w:val="00372CD8"/>
    <w:rsid w:val="0037426D"/>
    <w:rsid w:val="0037445C"/>
    <w:rsid w:val="00375E03"/>
    <w:rsid w:val="003772B9"/>
    <w:rsid w:val="00382039"/>
    <w:rsid w:val="00382DEA"/>
    <w:rsid w:val="00383B3E"/>
    <w:rsid w:val="00385C23"/>
    <w:rsid w:val="00385D62"/>
    <w:rsid w:val="00386B85"/>
    <w:rsid w:val="00386BA1"/>
    <w:rsid w:val="0038740D"/>
    <w:rsid w:val="003928EE"/>
    <w:rsid w:val="003929DD"/>
    <w:rsid w:val="00392EB2"/>
    <w:rsid w:val="00394B8C"/>
    <w:rsid w:val="00395206"/>
    <w:rsid w:val="00396CD8"/>
    <w:rsid w:val="003A5796"/>
    <w:rsid w:val="003A5904"/>
    <w:rsid w:val="003A73DA"/>
    <w:rsid w:val="003A779B"/>
    <w:rsid w:val="003A77EC"/>
    <w:rsid w:val="003B074E"/>
    <w:rsid w:val="003B0F0C"/>
    <w:rsid w:val="003B4EF0"/>
    <w:rsid w:val="003B5C98"/>
    <w:rsid w:val="003B7B16"/>
    <w:rsid w:val="003C1CD9"/>
    <w:rsid w:val="003C3C77"/>
    <w:rsid w:val="003C70D3"/>
    <w:rsid w:val="003C745E"/>
    <w:rsid w:val="003D2B70"/>
    <w:rsid w:val="003D7FAB"/>
    <w:rsid w:val="003E611F"/>
    <w:rsid w:val="003E6ED3"/>
    <w:rsid w:val="003F1436"/>
    <w:rsid w:val="003F14BD"/>
    <w:rsid w:val="003F21DC"/>
    <w:rsid w:val="003F4763"/>
    <w:rsid w:val="00401B1C"/>
    <w:rsid w:val="0040279B"/>
    <w:rsid w:val="004067BC"/>
    <w:rsid w:val="00410DEB"/>
    <w:rsid w:val="00410E01"/>
    <w:rsid w:val="00416534"/>
    <w:rsid w:val="0042144F"/>
    <w:rsid w:val="00423546"/>
    <w:rsid w:val="00424B4E"/>
    <w:rsid w:val="00424CD6"/>
    <w:rsid w:val="0042639A"/>
    <w:rsid w:val="00426478"/>
    <w:rsid w:val="004265D5"/>
    <w:rsid w:val="00430A68"/>
    <w:rsid w:val="0044033B"/>
    <w:rsid w:val="004429AC"/>
    <w:rsid w:val="00445687"/>
    <w:rsid w:val="00447DFA"/>
    <w:rsid w:val="0045275F"/>
    <w:rsid w:val="00454AB3"/>
    <w:rsid w:val="004565CF"/>
    <w:rsid w:val="00456D4B"/>
    <w:rsid w:val="004570EE"/>
    <w:rsid w:val="0045734E"/>
    <w:rsid w:val="0045796E"/>
    <w:rsid w:val="0046073A"/>
    <w:rsid w:val="00462D9A"/>
    <w:rsid w:val="00463486"/>
    <w:rsid w:val="00470385"/>
    <w:rsid w:val="0047178F"/>
    <w:rsid w:val="00480A7A"/>
    <w:rsid w:val="00484797"/>
    <w:rsid w:val="00487560"/>
    <w:rsid w:val="0049050F"/>
    <w:rsid w:val="004931FE"/>
    <w:rsid w:val="00493812"/>
    <w:rsid w:val="004969D8"/>
    <w:rsid w:val="00497FA7"/>
    <w:rsid w:val="004A02FE"/>
    <w:rsid w:val="004A0E6D"/>
    <w:rsid w:val="004A57F3"/>
    <w:rsid w:val="004B0214"/>
    <w:rsid w:val="004B0242"/>
    <w:rsid w:val="004B0415"/>
    <w:rsid w:val="004B0AC7"/>
    <w:rsid w:val="004B101B"/>
    <w:rsid w:val="004B21A6"/>
    <w:rsid w:val="004B3E42"/>
    <w:rsid w:val="004C1117"/>
    <w:rsid w:val="004C241B"/>
    <w:rsid w:val="004C326B"/>
    <w:rsid w:val="004C36BC"/>
    <w:rsid w:val="004C4562"/>
    <w:rsid w:val="004D168D"/>
    <w:rsid w:val="004D3CBA"/>
    <w:rsid w:val="004D7B9F"/>
    <w:rsid w:val="004E257A"/>
    <w:rsid w:val="004E28A5"/>
    <w:rsid w:val="004E3295"/>
    <w:rsid w:val="004E3727"/>
    <w:rsid w:val="004E37D0"/>
    <w:rsid w:val="004E5479"/>
    <w:rsid w:val="004E678E"/>
    <w:rsid w:val="004F0A60"/>
    <w:rsid w:val="004F51A7"/>
    <w:rsid w:val="004F74E7"/>
    <w:rsid w:val="00501D72"/>
    <w:rsid w:val="00503AFB"/>
    <w:rsid w:val="00504174"/>
    <w:rsid w:val="005061B3"/>
    <w:rsid w:val="00510446"/>
    <w:rsid w:val="00511C61"/>
    <w:rsid w:val="00512AFE"/>
    <w:rsid w:val="005136D7"/>
    <w:rsid w:val="005143B1"/>
    <w:rsid w:val="00516667"/>
    <w:rsid w:val="0052267A"/>
    <w:rsid w:val="00526485"/>
    <w:rsid w:val="00531FB0"/>
    <w:rsid w:val="005333D8"/>
    <w:rsid w:val="00533D52"/>
    <w:rsid w:val="00542CA8"/>
    <w:rsid w:val="00546EC7"/>
    <w:rsid w:val="005547BF"/>
    <w:rsid w:val="00555079"/>
    <w:rsid w:val="005606FE"/>
    <w:rsid w:val="00564E87"/>
    <w:rsid w:val="00565A6A"/>
    <w:rsid w:val="00567BF9"/>
    <w:rsid w:val="005700D4"/>
    <w:rsid w:val="005707C0"/>
    <w:rsid w:val="005761C4"/>
    <w:rsid w:val="00576FAC"/>
    <w:rsid w:val="005771BB"/>
    <w:rsid w:val="005775EC"/>
    <w:rsid w:val="00581773"/>
    <w:rsid w:val="005833F9"/>
    <w:rsid w:val="0058626D"/>
    <w:rsid w:val="00586BC9"/>
    <w:rsid w:val="0059018C"/>
    <w:rsid w:val="005902A4"/>
    <w:rsid w:val="00590DD7"/>
    <w:rsid w:val="005958B0"/>
    <w:rsid w:val="005972F6"/>
    <w:rsid w:val="005A2152"/>
    <w:rsid w:val="005A23EF"/>
    <w:rsid w:val="005A2EC3"/>
    <w:rsid w:val="005A657E"/>
    <w:rsid w:val="005A685D"/>
    <w:rsid w:val="005B1A2E"/>
    <w:rsid w:val="005B26F9"/>
    <w:rsid w:val="005B3686"/>
    <w:rsid w:val="005B55DE"/>
    <w:rsid w:val="005B58C2"/>
    <w:rsid w:val="005B6043"/>
    <w:rsid w:val="005B6135"/>
    <w:rsid w:val="005C2CEE"/>
    <w:rsid w:val="005C2FB3"/>
    <w:rsid w:val="005C3038"/>
    <w:rsid w:val="005C46D6"/>
    <w:rsid w:val="005C54C9"/>
    <w:rsid w:val="005C609C"/>
    <w:rsid w:val="005C7FC1"/>
    <w:rsid w:val="005D31D2"/>
    <w:rsid w:val="005D4664"/>
    <w:rsid w:val="005D4D55"/>
    <w:rsid w:val="005D4F04"/>
    <w:rsid w:val="005D6F47"/>
    <w:rsid w:val="005D7113"/>
    <w:rsid w:val="005F095D"/>
    <w:rsid w:val="005F40D6"/>
    <w:rsid w:val="005F49F4"/>
    <w:rsid w:val="005F5665"/>
    <w:rsid w:val="005F7DAE"/>
    <w:rsid w:val="00604991"/>
    <w:rsid w:val="00605E6F"/>
    <w:rsid w:val="00606307"/>
    <w:rsid w:val="00606925"/>
    <w:rsid w:val="00611673"/>
    <w:rsid w:val="006162CD"/>
    <w:rsid w:val="006169FB"/>
    <w:rsid w:val="006204D8"/>
    <w:rsid w:val="0062055B"/>
    <w:rsid w:val="006225D0"/>
    <w:rsid w:val="00623207"/>
    <w:rsid w:val="00625703"/>
    <w:rsid w:val="006342D0"/>
    <w:rsid w:val="00634701"/>
    <w:rsid w:val="0063749C"/>
    <w:rsid w:val="0063791A"/>
    <w:rsid w:val="006435C0"/>
    <w:rsid w:val="00643F51"/>
    <w:rsid w:val="006459F2"/>
    <w:rsid w:val="00646673"/>
    <w:rsid w:val="00647EFC"/>
    <w:rsid w:val="00651AF9"/>
    <w:rsid w:val="006523F2"/>
    <w:rsid w:val="00652A2E"/>
    <w:rsid w:val="006536DA"/>
    <w:rsid w:val="00653A5D"/>
    <w:rsid w:val="006549AF"/>
    <w:rsid w:val="00657D1E"/>
    <w:rsid w:val="00662C1E"/>
    <w:rsid w:val="0066367C"/>
    <w:rsid w:val="00663C83"/>
    <w:rsid w:val="0066621F"/>
    <w:rsid w:val="00671C08"/>
    <w:rsid w:val="006747D2"/>
    <w:rsid w:val="006814E5"/>
    <w:rsid w:val="00684DD2"/>
    <w:rsid w:val="0068596F"/>
    <w:rsid w:val="0068627B"/>
    <w:rsid w:val="0069024F"/>
    <w:rsid w:val="00690FB7"/>
    <w:rsid w:val="006A1F3A"/>
    <w:rsid w:val="006A2B3F"/>
    <w:rsid w:val="006A30CA"/>
    <w:rsid w:val="006A53E0"/>
    <w:rsid w:val="006A5AF4"/>
    <w:rsid w:val="006A64D5"/>
    <w:rsid w:val="006A7FED"/>
    <w:rsid w:val="006B11D0"/>
    <w:rsid w:val="006B319C"/>
    <w:rsid w:val="006C28F0"/>
    <w:rsid w:val="006C429D"/>
    <w:rsid w:val="006C57D9"/>
    <w:rsid w:val="006C68FF"/>
    <w:rsid w:val="006D1D78"/>
    <w:rsid w:val="006D1DF3"/>
    <w:rsid w:val="006D47D3"/>
    <w:rsid w:val="006D6E31"/>
    <w:rsid w:val="006D770D"/>
    <w:rsid w:val="006E1617"/>
    <w:rsid w:val="006E1D26"/>
    <w:rsid w:val="006E3378"/>
    <w:rsid w:val="006E6E54"/>
    <w:rsid w:val="006F6BC3"/>
    <w:rsid w:val="007021AC"/>
    <w:rsid w:val="0070456C"/>
    <w:rsid w:val="00706960"/>
    <w:rsid w:val="00706CCC"/>
    <w:rsid w:val="00710CF0"/>
    <w:rsid w:val="00711767"/>
    <w:rsid w:val="00712736"/>
    <w:rsid w:val="007136C5"/>
    <w:rsid w:val="00713E1E"/>
    <w:rsid w:val="00714401"/>
    <w:rsid w:val="00715A28"/>
    <w:rsid w:val="007251C3"/>
    <w:rsid w:val="007268AB"/>
    <w:rsid w:val="007317BB"/>
    <w:rsid w:val="00732E8E"/>
    <w:rsid w:val="007331B2"/>
    <w:rsid w:val="007339B0"/>
    <w:rsid w:val="00735A26"/>
    <w:rsid w:val="007462AF"/>
    <w:rsid w:val="00747319"/>
    <w:rsid w:val="007513C9"/>
    <w:rsid w:val="007554B3"/>
    <w:rsid w:val="00757AF1"/>
    <w:rsid w:val="00761CF2"/>
    <w:rsid w:val="007623C1"/>
    <w:rsid w:val="00762C1E"/>
    <w:rsid w:val="00764205"/>
    <w:rsid w:val="00766C4A"/>
    <w:rsid w:val="0077155C"/>
    <w:rsid w:val="007718D9"/>
    <w:rsid w:val="00771BD8"/>
    <w:rsid w:val="00771C2E"/>
    <w:rsid w:val="00777317"/>
    <w:rsid w:val="00781A11"/>
    <w:rsid w:val="00784F32"/>
    <w:rsid w:val="007851DA"/>
    <w:rsid w:val="00785389"/>
    <w:rsid w:val="007902EF"/>
    <w:rsid w:val="00790947"/>
    <w:rsid w:val="00794105"/>
    <w:rsid w:val="00795B7E"/>
    <w:rsid w:val="007A101C"/>
    <w:rsid w:val="007A120C"/>
    <w:rsid w:val="007A369E"/>
    <w:rsid w:val="007A4A84"/>
    <w:rsid w:val="007A7C93"/>
    <w:rsid w:val="007A7DE1"/>
    <w:rsid w:val="007C0033"/>
    <w:rsid w:val="007C1B72"/>
    <w:rsid w:val="007C5DFE"/>
    <w:rsid w:val="007C7555"/>
    <w:rsid w:val="007C7FB1"/>
    <w:rsid w:val="007D0A09"/>
    <w:rsid w:val="007D11CD"/>
    <w:rsid w:val="007D208D"/>
    <w:rsid w:val="007D3495"/>
    <w:rsid w:val="007D3625"/>
    <w:rsid w:val="007D39F5"/>
    <w:rsid w:val="007D4102"/>
    <w:rsid w:val="007D4AD2"/>
    <w:rsid w:val="007D53AB"/>
    <w:rsid w:val="007E1D7D"/>
    <w:rsid w:val="007E3A66"/>
    <w:rsid w:val="007E65F1"/>
    <w:rsid w:val="007F2D92"/>
    <w:rsid w:val="007F562D"/>
    <w:rsid w:val="00800D11"/>
    <w:rsid w:val="00804010"/>
    <w:rsid w:val="00804D94"/>
    <w:rsid w:val="00805D0E"/>
    <w:rsid w:val="008061C2"/>
    <w:rsid w:val="00814098"/>
    <w:rsid w:val="00814662"/>
    <w:rsid w:val="00814AD2"/>
    <w:rsid w:val="00817A94"/>
    <w:rsid w:val="00822B7A"/>
    <w:rsid w:val="008231B0"/>
    <w:rsid w:val="00824906"/>
    <w:rsid w:val="00824CF2"/>
    <w:rsid w:val="0082634D"/>
    <w:rsid w:val="00827957"/>
    <w:rsid w:val="00827BD3"/>
    <w:rsid w:val="00830E91"/>
    <w:rsid w:val="00832828"/>
    <w:rsid w:val="00840070"/>
    <w:rsid w:val="0084126F"/>
    <w:rsid w:val="00841381"/>
    <w:rsid w:val="008505F9"/>
    <w:rsid w:val="00850B41"/>
    <w:rsid w:val="00851DAC"/>
    <w:rsid w:val="0086173F"/>
    <w:rsid w:val="00863357"/>
    <w:rsid w:val="00863F1B"/>
    <w:rsid w:val="008654E0"/>
    <w:rsid w:val="008716C6"/>
    <w:rsid w:val="00871B0A"/>
    <w:rsid w:val="0087274F"/>
    <w:rsid w:val="008746A7"/>
    <w:rsid w:val="00874E37"/>
    <w:rsid w:val="00875320"/>
    <w:rsid w:val="00880BDE"/>
    <w:rsid w:val="00894038"/>
    <w:rsid w:val="00896781"/>
    <w:rsid w:val="008A2373"/>
    <w:rsid w:val="008A2D26"/>
    <w:rsid w:val="008A50CE"/>
    <w:rsid w:val="008A7396"/>
    <w:rsid w:val="008B0693"/>
    <w:rsid w:val="008B07BA"/>
    <w:rsid w:val="008B0F97"/>
    <w:rsid w:val="008B1392"/>
    <w:rsid w:val="008B1766"/>
    <w:rsid w:val="008B2C7F"/>
    <w:rsid w:val="008B3DB9"/>
    <w:rsid w:val="008B3DE8"/>
    <w:rsid w:val="008B6F79"/>
    <w:rsid w:val="008C16BA"/>
    <w:rsid w:val="008C278F"/>
    <w:rsid w:val="008C29C8"/>
    <w:rsid w:val="008C2B08"/>
    <w:rsid w:val="008C2DBD"/>
    <w:rsid w:val="008C58F2"/>
    <w:rsid w:val="008D036A"/>
    <w:rsid w:val="008D7784"/>
    <w:rsid w:val="008E28EE"/>
    <w:rsid w:val="008E36AD"/>
    <w:rsid w:val="008E4952"/>
    <w:rsid w:val="008E4A2E"/>
    <w:rsid w:val="008E5B36"/>
    <w:rsid w:val="008E6DA9"/>
    <w:rsid w:val="008F0F19"/>
    <w:rsid w:val="008F3389"/>
    <w:rsid w:val="008F4395"/>
    <w:rsid w:val="008F54E1"/>
    <w:rsid w:val="008F61FD"/>
    <w:rsid w:val="008F6D0C"/>
    <w:rsid w:val="0090295F"/>
    <w:rsid w:val="00903E2C"/>
    <w:rsid w:val="00906EE0"/>
    <w:rsid w:val="00910856"/>
    <w:rsid w:val="00915452"/>
    <w:rsid w:val="009175AC"/>
    <w:rsid w:val="00923237"/>
    <w:rsid w:val="00927688"/>
    <w:rsid w:val="009318A7"/>
    <w:rsid w:val="00931AFA"/>
    <w:rsid w:val="0093243E"/>
    <w:rsid w:val="0093522A"/>
    <w:rsid w:val="00937E74"/>
    <w:rsid w:val="0094038C"/>
    <w:rsid w:val="00940D16"/>
    <w:rsid w:val="00943779"/>
    <w:rsid w:val="00946B25"/>
    <w:rsid w:val="009475CD"/>
    <w:rsid w:val="009509B1"/>
    <w:rsid w:val="0095243F"/>
    <w:rsid w:val="00953624"/>
    <w:rsid w:val="00953AC2"/>
    <w:rsid w:val="00966DAD"/>
    <w:rsid w:val="009673A4"/>
    <w:rsid w:val="00973131"/>
    <w:rsid w:val="00975249"/>
    <w:rsid w:val="00982D97"/>
    <w:rsid w:val="009901EC"/>
    <w:rsid w:val="009925E5"/>
    <w:rsid w:val="009935D7"/>
    <w:rsid w:val="00996C7B"/>
    <w:rsid w:val="009A036D"/>
    <w:rsid w:val="009A1460"/>
    <w:rsid w:val="009A1555"/>
    <w:rsid w:val="009A20D0"/>
    <w:rsid w:val="009A5047"/>
    <w:rsid w:val="009A7AE5"/>
    <w:rsid w:val="009B155A"/>
    <w:rsid w:val="009B1EEB"/>
    <w:rsid w:val="009B3AB7"/>
    <w:rsid w:val="009B4151"/>
    <w:rsid w:val="009B43EF"/>
    <w:rsid w:val="009B693F"/>
    <w:rsid w:val="009C00CA"/>
    <w:rsid w:val="009C1E81"/>
    <w:rsid w:val="009C27AA"/>
    <w:rsid w:val="009C3D3C"/>
    <w:rsid w:val="009C627A"/>
    <w:rsid w:val="009C69E3"/>
    <w:rsid w:val="009C6E06"/>
    <w:rsid w:val="009C6FDE"/>
    <w:rsid w:val="009D7229"/>
    <w:rsid w:val="009E6F1E"/>
    <w:rsid w:val="009F0917"/>
    <w:rsid w:val="009F0B77"/>
    <w:rsid w:val="009F0F87"/>
    <w:rsid w:val="009F22D3"/>
    <w:rsid w:val="009F3E13"/>
    <w:rsid w:val="00A019AD"/>
    <w:rsid w:val="00A022B8"/>
    <w:rsid w:val="00A02560"/>
    <w:rsid w:val="00A13C66"/>
    <w:rsid w:val="00A2264D"/>
    <w:rsid w:val="00A236F5"/>
    <w:rsid w:val="00A27612"/>
    <w:rsid w:val="00A31181"/>
    <w:rsid w:val="00A34003"/>
    <w:rsid w:val="00A34358"/>
    <w:rsid w:val="00A352F8"/>
    <w:rsid w:val="00A405D7"/>
    <w:rsid w:val="00A40D5A"/>
    <w:rsid w:val="00A412E6"/>
    <w:rsid w:val="00A50A58"/>
    <w:rsid w:val="00A542F4"/>
    <w:rsid w:val="00A54CA1"/>
    <w:rsid w:val="00A574E6"/>
    <w:rsid w:val="00A579DC"/>
    <w:rsid w:val="00A57D4E"/>
    <w:rsid w:val="00A634A2"/>
    <w:rsid w:val="00A66836"/>
    <w:rsid w:val="00A66F95"/>
    <w:rsid w:val="00A67177"/>
    <w:rsid w:val="00A71B4B"/>
    <w:rsid w:val="00A72DD3"/>
    <w:rsid w:val="00A72E10"/>
    <w:rsid w:val="00A72F61"/>
    <w:rsid w:val="00A731EC"/>
    <w:rsid w:val="00A7552C"/>
    <w:rsid w:val="00A763DC"/>
    <w:rsid w:val="00A7723B"/>
    <w:rsid w:val="00A81400"/>
    <w:rsid w:val="00A81602"/>
    <w:rsid w:val="00A8242C"/>
    <w:rsid w:val="00A83BDB"/>
    <w:rsid w:val="00A8421B"/>
    <w:rsid w:val="00A875B6"/>
    <w:rsid w:val="00A93DD9"/>
    <w:rsid w:val="00A94AAF"/>
    <w:rsid w:val="00A95D56"/>
    <w:rsid w:val="00A95FF9"/>
    <w:rsid w:val="00A9797B"/>
    <w:rsid w:val="00AA0BFE"/>
    <w:rsid w:val="00AA3421"/>
    <w:rsid w:val="00AA3F06"/>
    <w:rsid w:val="00AA5B72"/>
    <w:rsid w:val="00AB6D8D"/>
    <w:rsid w:val="00AC2B2B"/>
    <w:rsid w:val="00AC3EF0"/>
    <w:rsid w:val="00AC786F"/>
    <w:rsid w:val="00AD0B09"/>
    <w:rsid w:val="00AD4884"/>
    <w:rsid w:val="00AD5FDC"/>
    <w:rsid w:val="00AD6ABD"/>
    <w:rsid w:val="00AD781E"/>
    <w:rsid w:val="00AD7EF5"/>
    <w:rsid w:val="00AE1FCA"/>
    <w:rsid w:val="00AE4B18"/>
    <w:rsid w:val="00AE70CA"/>
    <w:rsid w:val="00AE760A"/>
    <w:rsid w:val="00AF05AD"/>
    <w:rsid w:val="00AF218F"/>
    <w:rsid w:val="00AF489B"/>
    <w:rsid w:val="00AF530C"/>
    <w:rsid w:val="00AF5EE9"/>
    <w:rsid w:val="00AF6DC8"/>
    <w:rsid w:val="00AF76F5"/>
    <w:rsid w:val="00B07692"/>
    <w:rsid w:val="00B10175"/>
    <w:rsid w:val="00B116C8"/>
    <w:rsid w:val="00B12777"/>
    <w:rsid w:val="00B12C36"/>
    <w:rsid w:val="00B12EC8"/>
    <w:rsid w:val="00B14F79"/>
    <w:rsid w:val="00B16E60"/>
    <w:rsid w:val="00B20D3E"/>
    <w:rsid w:val="00B21527"/>
    <w:rsid w:val="00B22F9E"/>
    <w:rsid w:val="00B27A53"/>
    <w:rsid w:val="00B3179C"/>
    <w:rsid w:val="00B34214"/>
    <w:rsid w:val="00B350B3"/>
    <w:rsid w:val="00B3581E"/>
    <w:rsid w:val="00B40268"/>
    <w:rsid w:val="00B404DB"/>
    <w:rsid w:val="00B425BC"/>
    <w:rsid w:val="00B43093"/>
    <w:rsid w:val="00B43F61"/>
    <w:rsid w:val="00B52C60"/>
    <w:rsid w:val="00B610A0"/>
    <w:rsid w:val="00B61CA6"/>
    <w:rsid w:val="00B62772"/>
    <w:rsid w:val="00B64508"/>
    <w:rsid w:val="00B731FB"/>
    <w:rsid w:val="00B74C16"/>
    <w:rsid w:val="00B74ECA"/>
    <w:rsid w:val="00B75EED"/>
    <w:rsid w:val="00B76F64"/>
    <w:rsid w:val="00B77DC5"/>
    <w:rsid w:val="00B80E36"/>
    <w:rsid w:val="00B80EA5"/>
    <w:rsid w:val="00B855FF"/>
    <w:rsid w:val="00B86502"/>
    <w:rsid w:val="00B86676"/>
    <w:rsid w:val="00B87DD9"/>
    <w:rsid w:val="00B90500"/>
    <w:rsid w:val="00B917A5"/>
    <w:rsid w:val="00B956F3"/>
    <w:rsid w:val="00B96150"/>
    <w:rsid w:val="00B9663C"/>
    <w:rsid w:val="00B966F4"/>
    <w:rsid w:val="00B9762C"/>
    <w:rsid w:val="00BA016D"/>
    <w:rsid w:val="00BA0ED7"/>
    <w:rsid w:val="00BA170E"/>
    <w:rsid w:val="00BA3AC5"/>
    <w:rsid w:val="00BA494C"/>
    <w:rsid w:val="00BA4D48"/>
    <w:rsid w:val="00BA5093"/>
    <w:rsid w:val="00BA621D"/>
    <w:rsid w:val="00BA7459"/>
    <w:rsid w:val="00BB0C34"/>
    <w:rsid w:val="00BB259F"/>
    <w:rsid w:val="00BB58D9"/>
    <w:rsid w:val="00BC29B0"/>
    <w:rsid w:val="00BC793C"/>
    <w:rsid w:val="00BD04F3"/>
    <w:rsid w:val="00BD0A40"/>
    <w:rsid w:val="00BD0A68"/>
    <w:rsid w:val="00BD1F85"/>
    <w:rsid w:val="00BD2AA8"/>
    <w:rsid w:val="00BD41D2"/>
    <w:rsid w:val="00BD4271"/>
    <w:rsid w:val="00BD6EE1"/>
    <w:rsid w:val="00BD7773"/>
    <w:rsid w:val="00BE0FBC"/>
    <w:rsid w:val="00BE1223"/>
    <w:rsid w:val="00BE1793"/>
    <w:rsid w:val="00BE3C3B"/>
    <w:rsid w:val="00BE5845"/>
    <w:rsid w:val="00BE6EB5"/>
    <w:rsid w:val="00BF1273"/>
    <w:rsid w:val="00BF3093"/>
    <w:rsid w:val="00BF5D99"/>
    <w:rsid w:val="00C017D9"/>
    <w:rsid w:val="00C042EA"/>
    <w:rsid w:val="00C04D67"/>
    <w:rsid w:val="00C072EE"/>
    <w:rsid w:val="00C10922"/>
    <w:rsid w:val="00C126FF"/>
    <w:rsid w:val="00C15F96"/>
    <w:rsid w:val="00C20712"/>
    <w:rsid w:val="00C243CC"/>
    <w:rsid w:val="00C25B1D"/>
    <w:rsid w:val="00C26674"/>
    <w:rsid w:val="00C35369"/>
    <w:rsid w:val="00C35547"/>
    <w:rsid w:val="00C35917"/>
    <w:rsid w:val="00C41AA5"/>
    <w:rsid w:val="00C449E8"/>
    <w:rsid w:val="00C44DF6"/>
    <w:rsid w:val="00C45D25"/>
    <w:rsid w:val="00C46F73"/>
    <w:rsid w:val="00C47689"/>
    <w:rsid w:val="00C50C48"/>
    <w:rsid w:val="00C566FE"/>
    <w:rsid w:val="00C57C48"/>
    <w:rsid w:val="00C61225"/>
    <w:rsid w:val="00C61C68"/>
    <w:rsid w:val="00C6219E"/>
    <w:rsid w:val="00C7164B"/>
    <w:rsid w:val="00C757E3"/>
    <w:rsid w:val="00C8374D"/>
    <w:rsid w:val="00C83DEE"/>
    <w:rsid w:val="00C84844"/>
    <w:rsid w:val="00C85493"/>
    <w:rsid w:val="00C85504"/>
    <w:rsid w:val="00C865CF"/>
    <w:rsid w:val="00C91466"/>
    <w:rsid w:val="00C925FF"/>
    <w:rsid w:val="00C92838"/>
    <w:rsid w:val="00C93B1E"/>
    <w:rsid w:val="00C95634"/>
    <w:rsid w:val="00C97D21"/>
    <w:rsid w:val="00CA017B"/>
    <w:rsid w:val="00CA15CF"/>
    <w:rsid w:val="00CA1FD9"/>
    <w:rsid w:val="00CA3CED"/>
    <w:rsid w:val="00CA665A"/>
    <w:rsid w:val="00CB2F26"/>
    <w:rsid w:val="00CB71E0"/>
    <w:rsid w:val="00CB76F6"/>
    <w:rsid w:val="00CB79B8"/>
    <w:rsid w:val="00CC2EC2"/>
    <w:rsid w:val="00CC3EFF"/>
    <w:rsid w:val="00CC7795"/>
    <w:rsid w:val="00CC7867"/>
    <w:rsid w:val="00CD5882"/>
    <w:rsid w:val="00CE0427"/>
    <w:rsid w:val="00CE477B"/>
    <w:rsid w:val="00CE500E"/>
    <w:rsid w:val="00CF17CB"/>
    <w:rsid w:val="00CF1FE6"/>
    <w:rsid w:val="00CF4651"/>
    <w:rsid w:val="00CF4A91"/>
    <w:rsid w:val="00CF5AEB"/>
    <w:rsid w:val="00CF5E95"/>
    <w:rsid w:val="00CF7DE2"/>
    <w:rsid w:val="00D007CF"/>
    <w:rsid w:val="00D01683"/>
    <w:rsid w:val="00D07228"/>
    <w:rsid w:val="00D10E17"/>
    <w:rsid w:val="00D134AB"/>
    <w:rsid w:val="00D145C9"/>
    <w:rsid w:val="00D14A05"/>
    <w:rsid w:val="00D15637"/>
    <w:rsid w:val="00D16A8C"/>
    <w:rsid w:val="00D21E77"/>
    <w:rsid w:val="00D225D4"/>
    <w:rsid w:val="00D27145"/>
    <w:rsid w:val="00D273E9"/>
    <w:rsid w:val="00D27B11"/>
    <w:rsid w:val="00D27E58"/>
    <w:rsid w:val="00D3151B"/>
    <w:rsid w:val="00D3275C"/>
    <w:rsid w:val="00D34D94"/>
    <w:rsid w:val="00D35D31"/>
    <w:rsid w:val="00D3761F"/>
    <w:rsid w:val="00D40A5A"/>
    <w:rsid w:val="00D4353A"/>
    <w:rsid w:val="00D43992"/>
    <w:rsid w:val="00D454E2"/>
    <w:rsid w:val="00D51E04"/>
    <w:rsid w:val="00D53B81"/>
    <w:rsid w:val="00D54A50"/>
    <w:rsid w:val="00D56E47"/>
    <w:rsid w:val="00D63271"/>
    <w:rsid w:val="00D644DC"/>
    <w:rsid w:val="00D733DA"/>
    <w:rsid w:val="00D735D4"/>
    <w:rsid w:val="00D749A7"/>
    <w:rsid w:val="00D74AEC"/>
    <w:rsid w:val="00D770F7"/>
    <w:rsid w:val="00D773E9"/>
    <w:rsid w:val="00D80D4B"/>
    <w:rsid w:val="00D84D2B"/>
    <w:rsid w:val="00D86615"/>
    <w:rsid w:val="00D9002E"/>
    <w:rsid w:val="00D90D83"/>
    <w:rsid w:val="00D956BF"/>
    <w:rsid w:val="00D97BDA"/>
    <w:rsid w:val="00D97EF5"/>
    <w:rsid w:val="00DA0370"/>
    <w:rsid w:val="00DA22AE"/>
    <w:rsid w:val="00DA3347"/>
    <w:rsid w:val="00DA356B"/>
    <w:rsid w:val="00DA4A63"/>
    <w:rsid w:val="00DB24B0"/>
    <w:rsid w:val="00DB31DD"/>
    <w:rsid w:val="00DB4AC7"/>
    <w:rsid w:val="00DB7783"/>
    <w:rsid w:val="00DC1980"/>
    <w:rsid w:val="00DC2853"/>
    <w:rsid w:val="00DC2C64"/>
    <w:rsid w:val="00DC34ED"/>
    <w:rsid w:val="00DD3940"/>
    <w:rsid w:val="00DD59F8"/>
    <w:rsid w:val="00DE047D"/>
    <w:rsid w:val="00DE0592"/>
    <w:rsid w:val="00DE3B8E"/>
    <w:rsid w:val="00DE54A4"/>
    <w:rsid w:val="00DE5989"/>
    <w:rsid w:val="00DF26DE"/>
    <w:rsid w:val="00DF2E79"/>
    <w:rsid w:val="00DF723A"/>
    <w:rsid w:val="00DF7703"/>
    <w:rsid w:val="00E01186"/>
    <w:rsid w:val="00E017F8"/>
    <w:rsid w:val="00E073C7"/>
    <w:rsid w:val="00E212CC"/>
    <w:rsid w:val="00E21D90"/>
    <w:rsid w:val="00E2350D"/>
    <w:rsid w:val="00E26F4B"/>
    <w:rsid w:val="00E277DB"/>
    <w:rsid w:val="00E27C91"/>
    <w:rsid w:val="00E31278"/>
    <w:rsid w:val="00E34B23"/>
    <w:rsid w:val="00E36484"/>
    <w:rsid w:val="00E40BA9"/>
    <w:rsid w:val="00E41264"/>
    <w:rsid w:val="00E415ED"/>
    <w:rsid w:val="00E4345A"/>
    <w:rsid w:val="00E4379E"/>
    <w:rsid w:val="00E44D6B"/>
    <w:rsid w:val="00E5141C"/>
    <w:rsid w:val="00E51CCB"/>
    <w:rsid w:val="00E51FA8"/>
    <w:rsid w:val="00E520DF"/>
    <w:rsid w:val="00E5220C"/>
    <w:rsid w:val="00E54D3C"/>
    <w:rsid w:val="00E61C10"/>
    <w:rsid w:val="00E625B8"/>
    <w:rsid w:val="00E65CDB"/>
    <w:rsid w:val="00E67166"/>
    <w:rsid w:val="00E703C3"/>
    <w:rsid w:val="00E743AC"/>
    <w:rsid w:val="00E758A3"/>
    <w:rsid w:val="00E767EE"/>
    <w:rsid w:val="00E8157F"/>
    <w:rsid w:val="00E8276E"/>
    <w:rsid w:val="00E82B8A"/>
    <w:rsid w:val="00E853FA"/>
    <w:rsid w:val="00E85F48"/>
    <w:rsid w:val="00E86B80"/>
    <w:rsid w:val="00E86DBF"/>
    <w:rsid w:val="00E901AA"/>
    <w:rsid w:val="00E939C2"/>
    <w:rsid w:val="00E94F48"/>
    <w:rsid w:val="00E9696A"/>
    <w:rsid w:val="00E9776C"/>
    <w:rsid w:val="00EA05B6"/>
    <w:rsid w:val="00EA3AA7"/>
    <w:rsid w:val="00EA5583"/>
    <w:rsid w:val="00EA7D3B"/>
    <w:rsid w:val="00EB05DC"/>
    <w:rsid w:val="00EB4676"/>
    <w:rsid w:val="00EC1E4F"/>
    <w:rsid w:val="00EC773A"/>
    <w:rsid w:val="00ED34E6"/>
    <w:rsid w:val="00ED4DDF"/>
    <w:rsid w:val="00ED663E"/>
    <w:rsid w:val="00ED7753"/>
    <w:rsid w:val="00EE15EC"/>
    <w:rsid w:val="00EE24ED"/>
    <w:rsid w:val="00EE2C74"/>
    <w:rsid w:val="00EE7FB7"/>
    <w:rsid w:val="00EF0370"/>
    <w:rsid w:val="00EF1D58"/>
    <w:rsid w:val="00EF1EAC"/>
    <w:rsid w:val="00EF36FB"/>
    <w:rsid w:val="00EF4887"/>
    <w:rsid w:val="00EF4B34"/>
    <w:rsid w:val="00EF4EE9"/>
    <w:rsid w:val="00EF71E9"/>
    <w:rsid w:val="00F002CB"/>
    <w:rsid w:val="00F01448"/>
    <w:rsid w:val="00F02DCC"/>
    <w:rsid w:val="00F06D2D"/>
    <w:rsid w:val="00F11760"/>
    <w:rsid w:val="00F1307B"/>
    <w:rsid w:val="00F20B9A"/>
    <w:rsid w:val="00F22515"/>
    <w:rsid w:val="00F22A81"/>
    <w:rsid w:val="00F23089"/>
    <w:rsid w:val="00F27F45"/>
    <w:rsid w:val="00F3144D"/>
    <w:rsid w:val="00F32995"/>
    <w:rsid w:val="00F35297"/>
    <w:rsid w:val="00F357E3"/>
    <w:rsid w:val="00F43F17"/>
    <w:rsid w:val="00F44297"/>
    <w:rsid w:val="00F4444F"/>
    <w:rsid w:val="00F44BF8"/>
    <w:rsid w:val="00F46321"/>
    <w:rsid w:val="00F55A70"/>
    <w:rsid w:val="00F56BA9"/>
    <w:rsid w:val="00F62B31"/>
    <w:rsid w:val="00F654C2"/>
    <w:rsid w:val="00F66940"/>
    <w:rsid w:val="00F701E7"/>
    <w:rsid w:val="00F7225B"/>
    <w:rsid w:val="00F724B7"/>
    <w:rsid w:val="00F74649"/>
    <w:rsid w:val="00F7701B"/>
    <w:rsid w:val="00F77536"/>
    <w:rsid w:val="00F77A63"/>
    <w:rsid w:val="00F807AE"/>
    <w:rsid w:val="00F808A7"/>
    <w:rsid w:val="00F83B44"/>
    <w:rsid w:val="00F840A3"/>
    <w:rsid w:val="00F8425C"/>
    <w:rsid w:val="00F845E4"/>
    <w:rsid w:val="00F850D5"/>
    <w:rsid w:val="00F878A5"/>
    <w:rsid w:val="00F92553"/>
    <w:rsid w:val="00F93758"/>
    <w:rsid w:val="00F94896"/>
    <w:rsid w:val="00FA0F4B"/>
    <w:rsid w:val="00FB36DA"/>
    <w:rsid w:val="00FB4719"/>
    <w:rsid w:val="00FB5B2E"/>
    <w:rsid w:val="00FB7308"/>
    <w:rsid w:val="00FB7443"/>
    <w:rsid w:val="00FB7504"/>
    <w:rsid w:val="00FC22F5"/>
    <w:rsid w:val="00FD0EBA"/>
    <w:rsid w:val="00FD1A3A"/>
    <w:rsid w:val="00FD2E11"/>
    <w:rsid w:val="00FD3CD6"/>
    <w:rsid w:val="00FD47C0"/>
    <w:rsid w:val="00FD7D7D"/>
    <w:rsid w:val="00FE00BD"/>
    <w:rsid w:val="00FE0EAF"/>
    <w:rsid w:val="00FE1243"/>
    <w:rsid w:val="00FE3460"/>
    <w:rsid w:val="00FE415E"/>
    <w:rsid w:val="00FE74EB"/>
    <w:rsid w:val="00FE7814"/>
    <w:rsid w:val="00FF07AD"/>
    <w:rsid w:val="00FF0EB3"/>
    <w:rsid w:val="00FF2A6E"/>
    <w:rsid w:val="00FF38C0"/>
    <w:rsid w:val="00FF641B"/>
    <w:rsid w:val="00FF6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9432FE1"/>
  <w15:chartTrackingRefBased/>
  <w15:docId w15:val="{142A7F6E-D07E-43F2-B7A0-B18FF5A316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B1A2E"/>
    <w:pPr>
      <w:spacing w:before="120" w:after="120"/>
      <w:ind w:left="-57"/>
      <w:jc w:val="both"/>
    </w:pPr>
    <w:rPr>
      <w:rFonts w:ascii="MS Reference Sans Serif" w:eastAsia="Calibri" w:hAnsi="MS Reference Sans Serif" w:cs="Times New Roman"/>
      <w:sz w:val="20"/>
    </w:rPr>
  </w:style>
  <w:style w:type="paragraph" w:styleId="Ttulo1">
    <w:name w:val="heading 1"/>
    <w:basedOn w:val="Normal"/>
    <w:next w:val="Normal"/>
    <w:link w:val="Ttulo1Char"/>
    <w:uiPriority w:val="9"/>
    <w:qFormat/>
    <w:rsid w:val="001B364A"/>
    <w:pPr>
      <w:keepNext/>
      <w:keepLines/>
      <w:numPr>
        <w:numId w:val="1"/>
      </w:numPr>
      <w:spacing w:line="240" w:lineRule="auto"/>
      <w:outlineLvl w:val="0"/>
    </w:pPr>
    <w:rPr>
      <w:rFonts w:eastAsia="Times New Roman"/>
      <w:b/>
      <w:sz w:val="2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1B364A"/>
    <w:pPr>
      <w:keepNext/>
      <w:keepLines/>
      <w:spacing w:line="240" w:lineRule="auto"/>
      <w:ind w:left="0"/>
      <w:outlineLvl w:val="1"/>
    </w:pPr>
    <w:rPr>
      <w:rFonts w:eastAsia="Times New Roman"/>
      <w:b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A633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A633B"/>
  </w:style>
  <w:style w:type="paragraph" w:styleId="Rodap">
    <w:name w:val="footer"/>
    <w:basedOn w:val="Normal"/>
    <w:link w:val="RodapChar"/>
    <w:uiPriority w:val="99"/>
    <w:unhideWhenUsed/>
    <w:rsid w:val="001A633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A633B"/>
  </w:style>
  <w:style w:type="character" w:customStyle="1" w:styleId="Ttulo1Char">
    <w:name w:val="Título 1 Char"/>
    <w:basedOn w:val="Fontepargpadro"/>
    <w:link w:val="Ttulo1"/>
    <w:uiPriority w:val="9"/>
    <w:rsid w:val="001B364A"/>
    <w:rPr>
      <w:rFonts w:ascii="MS Reference Sans Serif" w:eastAsia="Times New Roman" w:hAnsi="MS Reference Sans Serif" w:cs="Times New Roman"/>
      <w:b/>
      <w:szCs w:val="32"/>
    </w:rPr>
  </w:style>
  <w:style w:type="character" w:customStyle="1" w:styleId="Ttulo2Char">
    <w:name w:val="Título 2 Char"/>
    <w:basedOn w:val="Fontepargpadro"/>
    <w:link w:val="Ttulo2"/>
    <w:uiPriority w:val="9"/>
    <w:rsid w:val="001B364A"/>
    <w:rPr>
      <w:rFonts w:ascii="MS Reference Sans Serif" w:eastAsia="Times New Roman" w:hAnsi="MS Reference Sans Serif" w:cs="Times New Roman"/>
      <w:b/>
      <w:sz w:val="20"/>
      <w:szCs w:val="26"/>
    </w:rPr>
  </w:style>
  <w:style w:type="paragraph" w:styleId="PargrafodaLista">
    <w:name w:val="List Paragraph"/>
    <w:basedOn w:val="Normal"/>
    <w:uiPriority w:val="34"/>
    <w:qFormat/>
    <w:rsid w:val="001B364A"/>
    <w:pPr>
      <w:spacing w:line="240" w:lineRule="auto"/>
      <w:ind w:left="708"/>
    </w:pPr>
    <w:rPr>
      <w:rFonts w:eastAsia="Times New Roman"/>
      <w:szCs w:val="20"/>
      <w:lang w:eastAsia="pt-BR"/>
    </w:rPr>
  </w:style>
  <w:style w:type="table" w:styleId="Tabelacomgrade">
    <w:name w:val="Table Grid"/>
    <w:basedOn w:val="Tabelanormal"/>
    <w:uiPriority w:val="59"/>
    <w:rsid w:val="00FE0E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emEspaamento">
    <w:name w:val="No Spacing"/>
    <w:link w:val="SemEspaamentoChar"/>
    <w:uiPriority w:val="1"/>
    <w:qFormat/>
    <w:rsid w:val="00BD6EE1"/>
    <w:pPr>
      <w:spacing w:after="0" w:line="240" w:lineRule="auto"/>
    </w:pPr>
    <w:rPr>
      <w:rFonts w:eastAsiaTheme="minorEastAsia"/>
      <w:lang w:eastAsia="pt-BR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BD6EE1"/>
    <w:rPr>
      <w:rFonts w:eastAsiaTheme="minorEastAsia"/>
      <w:lang w:eastAsia="pt-BR"/>
    </w:rPr>
  </w:style>
  <w:style w:type="paragraph" w:styleId="NormalWeb">
    <w:name w:val="Normal (Web)"/>
    <w:basedOn w:val="Normal"/>
    <w:uiPriority w:val="99"/>
    <w:unhideWhenUsed/>
    <w:rsid w:val="00BD6EE1"/>
    <w:pPr>
      <w:spacing w:before="100" w:beforeAutospacing="1" w:after="100" w:afterAutospacing="1" w:line="240" w:lineRule="auto"/>
      <w:ind w:left="0"/>
      <w:jc w:val="left"/>
    </w:pPr>
    <w:rPr>
      <w:rFonts w:ascii="Times New Roman" w:eastAsiaTheme="minorEastAsia" w:hAnsi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D7753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D7753"/>
    <w:rPr>
      <w:rFonts w:ascii="Segoe UI" w:eastAsia="Calibri" w:hAnsi="Segoe UI" w:cs="Segoe UI"/>
      <w:sz w:val="18"/>
      <w:szCs w:val="18"/>
    </w:rPr>
  </w:style>
  <w:style w:type="paragraph" w:styleId="CabealhodoSumrio">
    <w:name w:val="TOC Heading"/>
    <w:basedOn w:val="Ttulo1"/>
    <w:next w:val="Normal"/>
    <w:uiPriority w:val="39"/>
    <w:unhideWhenUsed/>
    <w:qFormat/>
    <w:rsid w:val="00ED7753"/>
    <w:pPr>
      <w:numPr>
        <w:numId w:val="0"/>
      </w:numPr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sz w:val="32"/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ED7753"/>
    <w:pPr>
      <w:spacing w:after="100"/>
      <w:ind w:left="0"/>
    </w:pPr>
  </w:style>
  <w:style w:type="character" w:styleId="Hyperlink">
    <w:name w:val="Hyperlink"/>
    <w:basedOn w:val="Fontepargpadro"/>
    <w:uiPriority w:val="99"/>
    <w:unhideWhenUsed/>
    <w:rsid w:val="00ED7753"/>
    <w:rPr>
      <w:color w:val="0563C1" w:themeColor="hyperlink"/>
      <w:u w:val="single"/>
    </w:rPr>
  </w:style>
  <w:style w:type="paragraph" w:styleId="Sumrio2">
    <w:name w:val="toc 2"/>
    <w:basedOn w:val="Normal"/>
    <w:next w:val="Normal"/>
    <w:autoRedefine/>
    <w:uiPriority w:val="39"/>
    <w:unhideWhenUsed/>
    <w:rsid w:val="00F701E7"/>
    <w:pPr>
      <w:spacing w:after="100"/>
      <w:ind w:left="200"/>
    </w:pPr>
  </w:style>
  <w:style w:type="character" w:styleId="MenoPendente">
    <w:name w:val="Unresolved Mention"/>
    <w:basedOn w:val="Fontepargpadro"/>
    <w:uiPriority w:val="99"/>
    <w:semiHidden/>
    <w:unhideWhenUsed/>
    <w:rsid w:val="003928EE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7E65F1"/>
    <w:rPr>
      <w:color w:val="954F72" w:themeColor="followedHyperlink"/>
      <w:u w:val="single"/>
    </w:rPr>
  </w:style>
  <w:style w:type="paragraph" w:customStyle="1" w:styleId="Default">
    <w:name w:val="Default"/>
    <w:rsid w:val="0028721A"/>
    <w:pPr>
      <w:autoSpaceDE w:val="0"/>
      <w:autoSpaceDN w:val="0"/>
      <w:adjustRightInd w:val="0"/>
      <w:spacing w:after="0" w:line="240" w:lineRule="auto"/>
    </w:pPr>
    <w:rPr>
      <w:rFonts w:ascii="MS Reference Sans Serif" w:hAnsi="MS Reference Sans Serif" w:cs="MS Reference Sans Serif"/>
      <w:color w:val="000000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099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3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2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1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emf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5D23905227CAD44B8E719E4EF250D6B" ma:contentTypeVersion="13" ma:contentTypeDescription="Crie um novo documento." ma:contentTypeScope="" ma:versionID="52882b896666d62600c3f5e73a652415">
  <xsd:schema xmlns:xsd="http://www.w3.org/2001/XMLSchema" xmlns:xs="http://www.w3.org/2001/XMLSchema" xmlns:p="http://schemas.microsoft.com/office/2006/metadata/properties" xmlns:ns2="f1aeb298-5d40-4d15-a7af-dfb50e79baac" xmlns:ns3="e27567d0-98f6-4334-bed2-c08ca713b8b0" targetNamespace="http://schemas.microsoft.com/office/2006/metadata/properties" ma:root="true" ma:fieldsID="0d03482bea2e5823db6ff4907bf08e62" ns2:_="" ns3:_="">
    <xsd:import namespace="f1aeb298-5d40-4d15-a7af-dfb50e79baac"/>
    <xsd:import namespace="e27567d0-98f6-4334-bed2-c08ca713b8b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aeb298-5d40-4d15-a7af-dfb50e79baa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4" nillable="true" ma:taxonomy="true" ma:internalName="lcf76f155ced4ddcb4097134ff3c332f" ma:taxonomyFieldName="MediaServiceImageTags" ma:displayName="Marcações de imagem" ma:readOnly="false" ma:fieldId="{5cf76f15-5ced-4ddc-b409-7134ff3c332f}" ma:taxonomyMulti="true" ma:sspId="8950fd89-72dc-4ce0-93fb-b8e2ead0945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7567d0-98f6-4334-bed2-c08ca713b8b0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72acb502-c450-4a2f-a317-6ce779a7cbe4}" ma:internalName="TaxCatchAll" ma:showField="CatchAllData" ma:web="e27567d0-98f6-4334-bed2-c08ca713b8b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1aeb298-5d40-4d15-a7af-dfb50e79baac">
      <Terms xmlns="http://schemas.microsoft.com/office/infopath/2007/PartnerControls"/>
    </lcf76f155ced4ddcb4097134ff3c332f>
    <TaxCatchAll xmlns="e27567d0-98f6-4334-bed2-c08ca713b8b0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AEE1E8-E656-4E24-A263-E88D9FF2528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816A717-2F22-4BBA-8B1D-D5EEBDBD464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1aeb298-5d40-4d15-a7af-dfb50e79baac"/>
    <ds:schemaRef ds:uri="e27567d0-98f6-4334-bed2-c08ca713b8b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74AFD5F-BBDC-4BF8-976B-49AB5B63E33F}">
  <ds:schemaRefs>
    <ds:schemaRef ds:uri="http://schemas.microsoft.com/office/2006/metadata/properties"/>
    <ds:schemaRef ds:uri="http://schemas.microsoft.com/office/infopath/2007/PartnerControls"/>
    <ds:schemaRef ds:uri="f1aeb298-5d40-4d15-a7af-dfb50e79baac"/>
    <ds:schemaRef ds:uri="e27567d0-98f6-4334-bed2-c08ca713b8b0"/>
  </ds:schemaRefs>
</ds:datastoreItem>
</file>

<file path=customXml/itemProps4.xml><?xml version="1.0" encoding="utf-8"?>
<ds:datastoreItem xmlns:ds="http://schemas.openxmlformats.org/officeDocument/2006/customXml" ds:itemID="{EF43A6A4-7E71-4953-9957-19E092F003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310</TotalTime>
  <Pages>20</Pages>
  <Words>3158</Words>
  <Characters>17054</Characters>
  <Application>Microsoft Office Word</Application>
  <DocSecurity>0</DocSecurity>
  <Lines>142</Lines>
  <Paragraphs>40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Douglas Soares</dc:creator>
  <cp:keywords/>
  <dc:description/>
  <cp:lastModifiedBy>Rodrigo Rangel</cp:lastModifiedBy>
  <cp:revision>22</cp:revision>
  <cp:lastPrinted>2023-09-20T15:11:00Z</cp:lastPrinted>
  <dcterms:created xsi:type="dcterms:W3CDTF">2023-06-07T12:34:00Z</dcterms:created>
  <dcterms:modified xsi:type="dcterms:W3CDTF">2023-11-09T17:51:00Z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0ff67cc-12a0-4717-a36a-b72d5a6208b9_Enabled">
    <vt:lpwstr>true</vt:lpwstr>
  </property>
  <property fmtid="{D5CDD505-2E9C-101B-9397-08002B2CF9AE}" pid="3" name="MSIP_Label_f0ff67cc-12a0-4717-a36a-b72d5a6208b9_SetDate">
    <vt:lpwstr>2023-01-05T12:05:19Z</vt:lpwstr>
  </property>
  <property fmtid="{D5CDD505-2E9C-101B-9397-08002B2CF9AE}" pid="4" name="MSIP_Label_f0ff67cc-12a0-4717-a36a-b72d5a6208b9_Method">
    <vt:lpwstr>Standard</vt:lpwstr>
  </property>
  <property fmtid="{D5CDD505-2E9C-101B-9397-08002B2CF9AE}" pid="5" name="MSIP_Label_f0ff67cc-12a0-4717-a36a-b72d5a6208b9_Name">
    <vt:lpwstr>Restrito</vt:lpwstr>
  </property>
  <property fmtid="{D5CDD505-2E9C-101B-9397-08002B2CF9AE}" pid="6" name="MSIP_Label_f0ff67cc-12a0-4717-a36a-b72d5a6208b9_SiteId">
    <vt:lpwstr>76946d17-5910-4f1c-8143-a67fdfe44f9e</vt:lpwstr>
  </property>
  <property fmtid="{D5CDD505-2E9C-101B-9397-08002B2CF9AE}" pid="7" name="MSIP_Label_f0ff67cc-12a0-4717-a36a-b72d5a6208b9_ActionId">
    <vt:lpwstr>17e513f2-6d6f-4241-9dd2-c4c9c19f5f0a</vt:lpwstr>
  </property>
  <property fmtid="{D5CDD505-2E9C-101B-9397-08002B2CF9AE}" pid="8" name="MSIP_Label_f0ff67cc-12a0-4717-a36a-b72d5a6208b9_ContentBits">
    <vt:lpwstr>2</vt:lpwstr>
  </property>
  <property fmtid="{D5CDD505-2E9C-101B-9397-08002B2CF9AE}" pid="9" name="ContentTypeId">
    <vt:lpwstr>0x010100C5D23905227CAD44B8E719E4EF250D6B</vt:lpwstr>
  </property>
</Properties>
</file>